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A7" w:rsidRPr="003714FD" w:rsidRDefault="001471A7" w:rsidP="001471A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Wydział Nauk Biologicznych i Weterynaryjnych</w:t>
      </w:r>
    </w:p>
    <w:p w:rsidR="001471A7" w:rsidRPr="003714FD" w:rsidRDefault="00B014E5" w:rsidP="001471A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Formy prowadzenia</w:t>
      </w:r>
      <w:r w:rsidR="001471A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471A7" w:rsidRPr="003714FD">
        <w:rPr>
          <w:rFonts w:asciiTheme="majorHAnsi" w:hAnsiTheme="majorHAnsi" w:cs="Times New Roman"/>
          <w:b/>
          <w:sz w:val="28"/>
          <w:szCs w:val="28"/>
        </w:rPr>
        <w:t>zajęć</w:t>
      </w:r>
      <w:r w:rsidR="001471A7">
        <w:rPr>
          <w:rFonts w:asciiTheme="majorHAnsi" w:hAnsiTheme="majorHAnsi" w:cs="Times New Roman"/>
          <w:b/>
          <w:sz w:val="28"/>
          <w:szCs w:val="28"/>
        </w:rPr>
        <w:t xml:space="preserve"> dydaktycznych</w:t>
      </w:r>
      <w:r w:rsidR="001471A7" w:rsidRPr="003714FD">
        <w:rPr>
          <w:rFonts w:asciiTheme="majorHAnsi" w:hAnsiTheme="majorHAnsi" w:cs="Times New Roman"/>
          <w:b/>
          <w:sz w:val="28"/>
          <w:szCs w:val="28"/>
        </w:rPr>
        <w:t xml:space="preserve"> w roku akademickim 2020/21 </w:t>
      </w:r>
      <w:r w:rsidR="001471A7"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="001471A7" w:rsidRPr="003714FD">
        <w:rPr>
          <w:rFonts w:asciiTheme="majorHAnsi" w:hAnsiTheme="majorHAnsi" w:cs="Times New Roman"/>
          <w:b/>
          <w:sz w:val="28"/>
          <w:szCs w:val="28"/>
        </w:rPr>
        <w:t xml:space="preserve">semestr zimowy </w:t>
      </w:r>
    </w:p>
    <w:p w:rsidR="001471A7" w:rsidRPr="003714FD" w:rsidRDefault="001471A7" w:rsidP="001471A7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471A7" w:rsidRPr="003714FD" w:rsidRDefault="001471A7" w:rsidP="001471A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Studia pierwszego stopnia- studia licencjackie</w:t>
      </w:r>
    </w:p>
    <w:p w:rsidR="001471A7" w:rsidRPr="003714FD" w:rsidRDefault="001471A7" w:rsidP="001471A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Kierunek biologia</w:t>
      </w:r>
    </w:p>
    <w:p w:rsidR="001471A7" w:rsidRPr="003714FD" w:rsidRDefault="001471A7" w:rsidP="001471A7">
      <w:pPr>
        <w:rPr>
          <w:rFonts w:asciiTheme="majorHAnsi" w:hAnsiTheme="majorHAnsi" w:cs="Times New Roman"/>
          <w:sz w:val="28"/>
          <w:szCs w:val="28"/>
        </w:rPr>
      </w:pPr>
    </w:p>
    <w:p w:rsidR="001471A7" w:rsidRPr="00A93649" w:rsidRDefault="001471A7" w:rsidP="001471A7">
      <w:pPr>
        <w:rPr>
          <w:rFonts w:asciiTheme="majorHAnsi" w:hAnsiTheme="majorHAnsi" w:cs="Times New Roman"/>
          <w:b/>
          <w:sz w:val="28"/>
          <w:szCs w:val="28"/>
        </w:rPr>
      </w:pPr>
      <w:r w:rsidRPr="00A93649">
        <w:rPr>
          <w:rFonts w:asciiTheme="majorHAnsi" w:hAnsiTheme="majorHAnsi" w:cs="Times New Roman"/>
          <w:b/>
          <w:sz w:val="28"/>
          <w:szCs w:val="28"/>
        </w:rPr>
        <w:t>1 rok</w:t>
      </w:r>
    </w:p>
    <w:p w:rsidR="001626C9" w:rsidRPr="003714FD" w:rsidRDefault="001626C9" w:rsidP="001471A7">
      <w:pPr>
        <w:rPr>
          <w:rFonts w:asciiTheme="majorHAnsi" w:hAnsiTheme="majorHAnsi" w:cs="Times New Roman"/>
          <w:sz w:val="28"/>
          <w:szCs w:val="28"/>
        </w:rPr>
      </w:pP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8"/>
        <w:gridCol w:w="2825"/>
        <w:gridCol w:w="2830"/>
      </w:tblGrid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Podstawy biologii 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Żbikowski Janusz, prof. UMK 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Zoologia bezkręgowców 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Elżbieta Żbikowska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Zoologia bezkręgowców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hab. Małgorzata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Poznańska-Kakareko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r Anna Cichy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prof. dr hab. Jarosław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Kobak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mgr Anna Marszewska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zajęcia komplementarne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Biologia funkcjonalna roślin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Krzysztof Jaworski, prof. UMK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Biologia funkcjonalna roślin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Adriana Szmidt – Jaworska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Krzysztof Jaworski,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Anatomia człowieka z elementami antropologii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Ewa Rogowska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Anatomia człowieka z elementami antropologii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Alicja Drozd-Lipińska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Identyfikacja roślin w terenie cz. I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terenowe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rof. dr hab. Adriana Szmidt-Jaworska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Podstawy chemii dla biologów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Jacek Kęsy, prof. UMK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Podstawy chemii dla biologów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Aleksandra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Burkowska-But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mgr Marta Michalska –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Sionkowska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Paulina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Glazińska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 Emilia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Wilmowicz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, prof.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Katarzyna Marciniak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Justyna Sobocińska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Krzysztof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Przedniczek</w:t>
            </w:r>
            <w:proofErr w:type="spellEnd"/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zajęcia komplementarne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Przetwarzanie danych w biologii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Magdalena Nocny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Edmund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Kartanas</w:t>
            </w:r>
            <w:proofErr w:type="spellEnd"/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Ochrona własności intelektualnej 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Katarzyna Krupa-Lipińska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Przedsiębiorczość i planowanie kariery zawodowej 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Glabiszewski Waldemar,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</w:tbl>
    <w:p w:rsidR="001471A7" w:rsidRPr="003714FD" w:rsidRDefault="001471A7" w:rsidP="001471A7">
      <w:pPr>
        <w:rPr>
          <w:rFonts w:asciiTheme="majorHAnsi" w:hAnsiTheme="majorHAnsi" w:cs="Times New Roman"/>
          <w:sz w:val="28"/>
          <w:szCs w:val="28"/>
        </w:rPr>
      </w:pPr>
    </w:p>
    <w:p w:rsidR="001471A7" w:rsidRPr="00A93649" w:rsidRDefault="001471A7" w:rsidP="001471A7">
      <w:pPr>
        <w:rPr>
          <w:rFonts w:asciiTheme="majorHAnsi" w:hAnsiTheme="majorHAnsi" w:cs="Times New Roman"/>
          <w:b/>
          <w:sz w:val="28"/>
          <w:szCs w:val="28"/>
        </w:rPr>
      </w:pPr>
      <w:r w:rsidRPr="00A93649">
        <w:rPr>
          <w:rFonts w:asciiTheme="majorHAnsi" w:hAnsiTheme="majorHAnsi" w:cs="Times New Roman"/>
          <w:b/>
          <w:sz w:val="28"/>
          <w:szCs w:val="28"/>
        </w:rPr>
        <w:t>2 rok</w:t>
      </w:r>
    </w:p>
    <w:tbl>
      <w:tblPr>
        <w:tblStyle w:val="Tabela-Siatka"/>
        <w:tblW w:w="14175" w:type="dxa"/>
        <w:tblLook w:val="04A0"/>
      </w:tblPr>
      <w:tblGrid>
        <w:gridCol w:w="2878"/>
        <w:gridCol w:w="2824"/>
        <w:gridCol w:w="2817"/>
        <w:gridCol w:w="2827"/>
        <w:gridCol w:w="2829"/>
      </w:tblGrid>
      <w:tr w:rsidR="001471A7" w:rsidRPr="003714FD" w:rsidTr="008775D3">
        <w:trPr>
          <w:trHeight w:val="1407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1471A7" w:rsidRPr="003714FD" w:rsidTr="008775D3">
        <w:trPr>
          <w:trHeight w:val="1407"/>
        </w:trPr>
        <w:tc>
          <w:tcPr>
            <w:tcW w:w="2835" w:type="dxa"/>
            <w:vAlign w:val="center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Fizjologia zwierząt 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Małgorzata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Jefimow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rPr>
          <w:trHeight w:val="1407"/>
        </w:trPr>
        <w:tc>
          <w:tcPr>
            <w:tcW w:w="2835" w:type="dxa"/>
            <w:vAlign w:val="center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Fizjologia zwierząt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Małgorzata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Jefimow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Przemysław Grodzicki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Hanna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Kletkiewicz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Justyna Maliszewska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rPr>
          <w:trHeight w:val="1407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Biochemia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r Barbara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Wojczuk</w:t>
            </w:r>
            <w:proofErr w:type="spellEnd"/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rPr>
          <w:trHeight w:val="1407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Biochemia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Anna Hetman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1471A7" w:rsidRPr="003714FD" w:rsidTr="008775D3">
        <w:trPr>
          <w:trHeight w:val="1407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Genetyka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Grażyna Dąbrowska, prof. UMK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rPr>
          <w:trHeight w:val="1407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Genetyka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mgr Milena Kulasek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1471A7" w:rsidRPr="003714FD" w:rsidTr="008775D3">
        <w:trPr>
          <w:trHeight w:val="1407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Mikrobiologia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Patrycja Golińska, prof. UMK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 - zajęcia</w:t>
            </w:r>
          </w:p>
        </w:tc>
      </w:tr>
      <w:tr w:rsidR="001471A7" w:rsidRPr="003714FD" w:rsidTr="008775D3">
        <w:trPr>
          <w:trHeight w:val="1407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Mikrobiologia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gr Magdalena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Świecimska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gr Dominika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Thiem</w:t>
            </w:r>
            <w:proofErr w:type="spellEnd"/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1471A7" w:rsidRPr="003714FD" w:rsidTr="008775D3">
        <w:trPr>
          <w:trHeight w:val="1407"/>
        </w:trPr>
        <w:tc>
          <w:tcPr>
            <w:tcW w:w="2835" w:type="dxa"/>
          </w:tcPr>
          <w:p w:rsidR="001471A7" w:rsidRPr="00CE5074" w:rsidRDefault="001471A7" w:rsidP="008775D3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CE507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Kurs do wyboru zakończony zaświadczeniem: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1471A7" w:rsidRPr="003714FD" w:rsidTr="008775D3">
        <w:trPr>
          <w:trHeight w:val="1407"/>
        </w:trPr>
        <w:tc>
          <w:tcPr>
            <w:tcW w:w="2835" w:type="dxa"/>
            <w:vAlign w:val="center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Szkolenie dla osób uczestniczących i wykonujących procedury z wykorzystaniem zwierząt oraz osób sprawujących opiekę nad zwierzętami doświadczalnymi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Tomasz Jędrzejewski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Michał Wojciechowski,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Sylwia Wrotek, prof. UMK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zaplanowano przeniesienie na semestr letni 2020/21</w:t>
            </w:r>
          </w:p>
        </w:tc>
      </w:tr>
      <w:tr w:rsidR="001471A7" w:rsidRPr="003714FD" w:rsidTr="008775D3">
        <w:trPr>
          <w:trHeight w:val="1407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Szkolenie dla osób uczestniczących i wykonujących procedury z wykorzystaniem 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zwierząt oraz osób sprawujących opiekę nad zwierzętami doświadczalnymi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Małgorzata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Jefimow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prof. 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Justyna Rogalska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Michał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Wojciechowski, prof. UMK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zaplanowano przeniesienie na semestr letni 2020/21</w:t>
            </w:r>
          </w:p>
        </w:tc>
      </w:tr>
      <w:tr w:rsidR="001471A7" w:rsidRPr="003714FD" w:rsidTr="008775D3">
        <w:trPr>
          <w:trHeight w:val="1407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Szkolenie dla osób pracujących z wykorzystaniem genetycznie modyfikowanych mikroorganizmów (GMM) i genetycznie modyfikowanych organizmów (GMO)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Grażyna Dąbrowska, prof. UMK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 zajęcia</w:t>
            </w:r>
          </w:p>
        </w:tc>
      </w:tr>
      <w:tr w:rsidR="001471A7" w:rsidRPr="003714FD" w:rsidTr="008775D3">
        <w:trPr>
          <w:trHeight w:val="1407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Szkolenie dla osób pracujących z wykorzystaniem genetycznie modyfikowanych mikroorganizmów (GMM) i genetycznie modyfikowanych organizmów (GMO)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Justyna Wiśniewska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</w:tbl>
    <w:p w:rsidR="001471A7" w:rsidRPr="003714FD" w:rsidRDefault="001471A7" w:rsidP="001471A7">
      <w:pPr>
        <w:rPr>
          <w:rFonts w:asciiTheme="majorHAnsi" w:hAnsiTheme="majorHAnsi" w:cs="Times New Roman"/>
          <w:sz w:val="28"/>
          <w:szCs w:val="28"/>
        </w:rPr>
      </w:pPr>
    </w:p>
    <w:p w:rsidR="001471A7" w:rsidRPr="003714FD" w:rsidRDefault="001471A7" w:rsidP="001471A7">
      <w:pPr>
        <w:rPr>
          <w:rFonts w:asciiTheme="majorHAnsi" w:hAnsiTheme="majorHAnsi" w:cs="Times New Roman"/>
          <w:sz w:val="28"/>
          <w:szCs w:val="28"/>
        </w:rPr>
      </w:pPr>
    </w:p>
    <w:p w:rsidR="001471A7" w:rsidRPr="003714FD" w:rsidRDefault="001471A7" w:rsidP="001471A7">
      <w:pPr>
        <w:rPr>
          <w:rFonts w:asciiTheme="majorHAnsi" w:hAnsiTheme="majorHAnsi" w:cs="Times New Roman"/>
          <w:sz w:val="28"/>
          <w:szCs w:val="28"/>
        </w:rPr>
      </w:pPr>
    </w:p>
    <w:p w:rsidR="001471A7" w:rsidRPr="003714FD" w:rsidRDefault="001471A7" w:rsidP="001471A7">
      <w:pPr>
        <w:rPr>
          <w:rFonts w:asciiTheme="majorHAnsi" w:hAnsiTheme="majorHAnsi" w:cs="Times New Roman"/>
          <w:sz w:val="28"/>
          <w:szCs w:val="28"/>
        </w:rPr>
      </w:pPr>
    </w:p>
    <w:p w:rsidR="001471A7" w:rsidRPr="00A93649" w:rsidRDefault="001471A7" w:rsidP="001471A7">
      <w:pPr>
        <w:rPr>
          <w:rFonts w:asciiTheme="majorHAnsi" w:hAnsiTheme="majorHAnsi" w:cs="Times New Roman"/>
          <w:b/>
          <w:sz w:val="28"/>
          <w:szCs w:val="28"/>
        </w:rPr>
      </w:pPr>
      <w:r w:rsidRPr="00A93649">
        <w:rPr>
          <w:rFonts w:asciiTheme="majorHAnsi" w:hAnsiTheme="majorHAnsi" w:cs="Times New Roman"/>
          <w:b/>
          <w:sz w:val="28"/>
          <w:szCs w:val="28"/>
        </w:rPr>
        <w:t>3 rok</w:t>
      </w: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7"/>
        <w:gridCol w:w="2827"/>
        <w:gridCol w:w="2829"/>
      </w:tblGrid>
      <w:tr w:rsidR="001471A7" w:rsidRPr="003714FD" w:rsidTr="008775D3">
        <w:trPr>
          <w:trHeight w:val="929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1471A7" w:rsidRPr="003714FD" w:rsidTr="008775D3">
        <w:trPr>
          <w:trHeight w:val="560"/>
        </w:trPr>
        <w:tc>
          <w:tcPr>
            <w:tcW w:w="2835" w:type="dxa"/>
            <w:vAlign w:val="center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fontstyle01"/>
                <w:rFonts w:asciiTheme="majorHAnsi" w:hAnsiTheme="majorHAnsi"/>
                <w:color w:val="auto"/>
                <w:sz w:val="28"/>
                <w:szCs w:val="28"/>
              </w:rPr>
              <w:t>Ewolucjonizm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Ulrich Werner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 zajęcia</w:t>
            </w:r>
          </w:p>
        </w:tc>
      </w:tr>
      <w:tr w:rsidR="001471A7" w:rsidRPr="003714FD" w:rsidTr="008775D3">
        <w:trPr>
          <w:trHeight w:val="701"/>
        </w:trPr>
        <w:tc>
          <w:tcPr>
            <w:tcW w:w="2835" w:type="dxa"/>
            <w:vAlign w:val="center"/>
          </w:tcPr>
          <w:p w:rsidR="001471A7" w:rsidRPr="008D5AD2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D5AD2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Moduł kształcenia</w:t>
            </w:r>
            <w:r w:rsidRPr="008D5AD2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8D5AD2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do wyboru</w:t>
            </w:r>
            <w:r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D5AD2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 xml:space="preserve"> (2 z 3)</w:t>
            </w:r>
          </w:p>
          <w:p w:rsidR="001471A7" w:rsidRDefault="001471A7" w:rsidP="008775D3">
            <w:pPr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</w:pPr>
            <w:r w:rsidRPr="008D5AD2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 xml:space="preserve"> w V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D5AD2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semestrze:</w:t>
            </w:r>
            <w:r w:rsidRPr="008D5AD2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8D5AD2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Biologia roślin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1471A7" w:rsidRPr="003714FD" w:rsidTr="008775D3">
        <w:trPr>
          <w:trHeight w:val="670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Embriologia i histologia roślin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Anna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Suwińska</w:t>
            </w:r>
            <w:proofErr w:type="spellEnd"/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3714FD">
              <w:rPr>
                <w:rStyle w:val="fontstyle01"/>
                <w:rFonts w:asciiTheme="majorHAnsi" w:hAnsiTheme="majorHAnsi"/>
                <w:color w:val="auto"/>
                <w:sz w:val="28"/>
                <w:szCs w:val="28"/>
              </w:rPr>
              <w:t>Mikrosymbionty</w:t>
            </w:r>
            <w:proofErr w:type="spellEnd"/>
            <w:r w:rsidRPr="003714FD">
              <w:rPr>
                <w:rStyle w:val="fontstyle01"/>
                <w:rFonts w:asciiTheme="majorHAnsi" w:hAnsiTheme="majorHAnsi"/>
                <w:color w:val="auto"/>
                <w:sz w:val="28"/>
                <w:szCs w:val="28"/>
              </w:rPr>
              <w:t xml:space="preserve"> roślin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prof. dr hab. Katarzyna Hrynkiewicz 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wspomagane</w:t>
            </w:r>
          </w:p>
        </w:tc>
      </w:tr>
      <w:tr w:rsidR="001471A7" w:rsidRPr="003714FD" w:rsidTr="008775D3">
        <w:trPr>
          <w:trHeight w:val="404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Praktikum</w:t>
            </w:r>
            <w:proofErr w:type="spellEnd"/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 xml:space="preserve"> z fizjologii stresu roślin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Agnieszka Pawełek 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3B6483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z</w:t>
            </w:r>
            <w:r w:rsidR="001471A7" w:rsidRPr="003714FD">
              <w:rPr>
                <w:rFonts w:asciiTheme="majorHAnsi" w:hAnsiTheme="majorHAnsi" w:cs="Times New Roman"/>
                <w:sz w:val="28"/>
                <w:szCs w:val="28"/>
              </w:rPr>
              <w:t>ajęcia komplementarne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Rośliny użytkowe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Dariusz Kamiński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Pr="00CE5074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CE5074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lastRenderedPageBreak/>
              <w:t>Moduł kształcenia</w:t>
            </w:r>
            <w:r w:rsidRPr="00CE5074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E5074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 xml:space="preserve">do wyboru </w:t>
            </w:r>
            <w:r w:rsidRPr="008D5AD2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(2 z 3)</w:t>
            </w:r>
            <w:r w:rsidRPr="00CE5074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w V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5074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semestrze:</w:t>
            </w:r>
            <w:r w:rsidRPr="00CE5074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E5074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Biologia</w:t>
            </w:r>
            <w:r w:rsidRPr="00CE5074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E5074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organizmów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1471A7" w:rsidRPr="003714FD" w:rsidTr="008775D3">
        <w:tc>
          <w:tcPr>
            <w:tcW w:w="2835" w:type="dxa"/>
            <w:hideMark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Biogeografia </w:t>
            </w:r>
          </w:p>
        </w:tc>
        <w:tc>
          <w:tcPr>
            <w:tcW w:w="2835" w:type="dxa"/>
            <w:hideMark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  <w:hideMark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2835" w:type="dxa"/>
            <w:hideMark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prof. dr hab. Jarosław Buszko 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c>
          <w:tcPr>
            <w:tcW w:w="2835" w:type="dxa"/>
            <w:hideMark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Embriologia i histologia zwierząt </w:t>
            </w:r>
          </w:p>
        </w:tc>
        <w:tc>
          <w:tcPr>
            <w:tcW w:w="2835" w:type="dxa"/>
            <w:hideMark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  <w:hideMark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2835" w:type="dxa"/>
            <w:hideMark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dr hab. Marta Lenartowska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dr hab. Teresa Napiórkowska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dr Krzysztof Kowalski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zajęcia  komplementarne</w:t>
            </w:r>
          </w:p>
        </w:tc>
      </w:tr>
      <w:tr w:rsidR="001471A7" w:rsidRPr="003714FD" w:rsidTr="008775D3">
        <w:trPr>
          <w:trHeight w:val="85"/>
        </w:trPr>
        <w:tc>
          <w:tcPr>
            <w:tcW w:w="2835" w:type="dxa"/>
            <w:hideMark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Biologia wybranych grup zwierząt </w:t>
            </w:r>
          </w:p>
        </w:tc>
        <w:tc>
          <w:tcPr>
            <w:tcW w:w="2835" w:type="dxa"/>
            <w:hideMark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  <w:hideMark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2835" w:type="dxa"/>
            <w:hideMark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p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rof. dr hab. Jarosław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Kobak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r hab. Małgorzata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Poznańska-Kakareko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r Krzysztof Kasprzyk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prof. dr hab. Jarosław Buszko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1471A7" w:rsidRPr="003714FD" w:rsidTr="008775D3">
        <w:tc>
          <w:tcPr>
            <w:tcW w:w="2835" w:type="dxa"/>
            <w:hideMark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Inwazje biologiczne </w:t>
            </w:r>
          </w:p>
        </w:tc>
        <w:tc>
          <w:tcPr>
            <w:tcW w:w="2835" w:type="dxa"/>
            <w:hideMark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  <w:hideMark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2835" w:type="dxa"/>
            <w:hideMark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p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rof. dr hab. Jarosław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Kobak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Łukasz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Jermacz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r hab. Tomasz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Kakareko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, prof. UMK 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r Dariusz Kamiński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 xml:space="preserve">zajęcia 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komplementarne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Default="001471A7" w:rsidP="008775D3">
            <w:pPr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</w:pPr>
            <w:r w:rsidRPr="00CE5074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lastRenderedPageBreak/>
              <w:t>Moduł kształcenia</w:t>
            </w:r>
            <w:r w:rsidRPr="00CE5074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E5074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do wyboru</w:t>
            </w:r>
            <w:r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D5AD2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(2 z 3)</w:t>
            </w:r>
          </w:p>
          <w:p w:rsidR="001471A7" w:rsidRPr="00CE5074" w:rsidRDefault="001471A7" w:rsidP="008775D3">
            <w:pPr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</w:pPr>
            <w:r w:rsidRPr="00CE5074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 xml:space="preserve"> w V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5074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semestrze:</w:t>
            </w:r>
            <w:r w:rsidRPr="00CE5074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E5074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Biologia</w:t>
            </w:r>
            <w:r w:rsidRPr="00CE5074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E5074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medyczna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1471A7" w:rsidRPr="003714FD" w:rsidTr="008775D3"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Neurobiologia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Justyna Rogalska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Maria Stankiewicz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Milena Jankowska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Hanna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Kletkiewicz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Justyna Maliszewska 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Toksykologia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Justyna Maliszewska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Patofizjologia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Anna Nowakowska,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Przemysław Grodzicki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e -zajęcia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Molekularne podstawy chorób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człowieka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Łukasz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Kuźbicki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Pr="00CE5074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CE5074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Kurs zakończony zaświadczeniem do</w:t>
            </w:r>
            <w:r w:rsidRPr="00CE5074"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wyboru</w:t>
            </w:r>
            <w:r w:rsidRPr="00CE5074">
              <w:rPr>
                <w:rStyle w:val="fontstyle01"/>
                <w:rFonts w:asciiTheme="majorHAnsi" w:hAnsiTheme="majorHAnsi"/>
                <w:b/>
                <w:sz w:val="28"/>
                <w:szCs w:val="28"/>
              </w:rPr>
              <w:t>:</w:t>
            </w:r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1471A7" w:rsidRPr="003714FD" w:rsidTr="008775D3"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5. Mikroskopia konfokalna i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elektronowa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Dariusz J. Smoliński,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Janusz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Niedojadło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dr hab. Marta Lenartowska, prof. UMK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6. Mikrobiologiczna analiza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środowiska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Magdalena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Świecimska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Dominika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Thiem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Bliss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Furtado</w:t>
            </w:r>
            <w:proofErr w:type="spellEnd"/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</w:tbl>
    <w:p w:rsidR="001471A7" w:rsidRPr="003714FD" w:rsidRDefault="001471A7" w:rsidP="001471A7">
      <w:pPr>
        <w:rPr>
          <w:rFonts w:asciiTheme="majorHAnsi" w:hAnsiTheme="majorHAnsi" w:cs="Times New Roman"/>
          <w:sz w:val="28"/>
          <w:szCs w:val="28"/>
        </w:rPr>
      </w:pPr>
    </w:p>
    <w:p w:rsidR="001471A7" w:rsidRDefault="001471A7" w:rsidP="001471A7">
      <w:pPr>
        <w:rPr>
          <w:rFonts w:asciiTheme="majorHAnsi" w:hAnsiTheme="majorHAnsi" w:cs="Times New Roman"/>
          <w:sz w:val="28"/>
          <w:szCs w:val="28"/>
        </w:rPr>
      </w:pPr>
    </w:p>
    <w:p w:rsidR="003B6483" w:rsidRDefault="003B6483" w:rsidP="001471A7">
      <w:pPr>
        <w:rPr>
          <w:rFonts w:asciiTheme="majorHAnsi" w:hAnsiTheme="majorHAnsi" w:cs="Times New Roman"/>
          <w:sz w:val="28"/>
          <w:szCs w:val="28"/>
        </w:rPr>
      </w:pPr>
    </w:p>
    <w:p w:rsidR="003B6483" w:rsidRPr="003714FD" w:rsidRDefault="003B6483" w:rsidP="001471A7">
      <w:pPr>
        <w:rPr>
          <w:rFonts w:asciiTheme="majorHAnsi" w:hAnsiTheme="majorHAnsi" w:cs="Times New Roman"/>
          <w:sz w:val="28"/>
          <w:szCs w:val="28"/>
        </w:rPr>
      </w:pPr>
    </w:p>
    <w:p w:rsidR="001471A7" w:rsidRPr="003714FD" w:rsidRDefault="001471A7" w:rsidP="001471A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lastRenderedPageBreak/>
        <w:t>Studia drugiego stopnia- studia magisterskie</w:t>
      </w:r>
    </w:p>
    <w:p w:rsidR="001471A7" w:rsidRPr="003714FD" w:rsidRDefault="001471A7" w:rsidP="001471A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Kierunek biologia</w:t>
      </w:r>
    </w:p>
    <w:p w:rsidR="001471A7" w:rsidRPr="00A93649" w:rsidRDefault="001471A7" w:rsidP="001471A7">
      <w:pPr>
        <w:rPr>
          <w:rFonts w:asciiTheme="majorHAnsi" w:hAnsiTheme="majorHAnsi" w:cs="Times New Roman"/>
          <w:b/>
          <w:sz w:val="28"/>
          <w:szCs w:val="28"/>
        </w:rPr>
      </w:pPr>
      <w:r w:rsidRPr="00A93649">
        <w:rPr>
          <w:rFonts w:asciiTheme="majorHAnsi" w:hAnsiTheme="majorHAnsi" w:cs="Times New Roman"/>
          <w:b/>
          <w:sz w:val="28"/>
          <w:szCs w:val="28"/>
        </w:rPr>
        <w:t>1 rok</w:t>
      </w:r>
    </w:p>
    <w:tbl>
      <w:tblPr>
        <w:tblStyle w:val="Tabela-Siatka"/>
        <w:tblW w:w="14175" w:type="dxa"/>
        <w:tblLook w:val="04A0"/>
      </w:tblPr>
      <w:tblGrid>
        <w:gridCol w:w="2878"/>
        <w:gridCol w:w="2824"/>
        <w:gridCol w:w="2817"/>
        <w:gridCol w:w="2827"/>
        <w:gridCol w:w="2829"/>
      </w:tblGrid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Historia biologii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Ulrich Werner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Metodologia naukowa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hab. Jarosław Tyburski,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prof.UMK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</w:t>
            </w:r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rof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dr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hab. Werner Ulrich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e-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zajęcia</w:t>
            </w:r>
            <w:proofErr w:type="spellEnd"/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Zastosowanie metod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bioinformatycznych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w biologii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Marcin Gołębiewski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e-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zajęcia</w:t>
            </w:r>
            <w:proofErr w:type="spellEnd"/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Zastosowanie metod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bioinformatycznych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w biologii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Marcin Gołębiewski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e-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zajęcia</w:t>
            </w:r>
            <w:proofErr w:type="spellEnd"/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 xml:space="preserve">Scientific </w:t>
            </w:r>
            <w:proofErr w:type="spellStart"/>
            <w:r w:rsidRPr="003714FD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publishingand</w:t>
            </w:r>
            <w:proofErr w:type="spellEnd"/>
            <w:r w:rsidRPr="003714FD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 xml:space="preserve"> successful grant application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Michał Wojciechowski,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 xml:space="preserve">Scientific </w:t>
            </w:r>
            <w:proofErr w:type="spellStart"/>
            <w:r w:rsidRPr="003714FD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publishingand</w:t>
            </w:r>
            <w:proofErr w:type="spellEnd"/>
            <w:r w:rsidRPr="003714FD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714FD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lastRenderedPageBreak/>
              <w:t>successful grant application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hab. Michał Wojciechowski, prof.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e-zajęcia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Mikrobiologia środowiskowa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rof. dr hab. Maciej Walczak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Patrycja Golińska, prof. UMK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Mikrobiologia środowiskowa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Aleksandra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Burkowska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–But,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Marta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Michalska-Sionkowska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Magdalena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Świecimska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Dominika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Thiem</w:t>
            </w:r>
            <w:proofErr w:type="spellEnd"/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Biologia molekularna komórki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4480A" w:rsidRPr="003714FD" w:rsidRDefault="0004480A" w:rsidP="0004480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Agnieszka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Kołowerzo-Lubnau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Maciej Ostrowski,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  <w:vAlign w:val="center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Biologia molekularna komórki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04480A" w:rsidRPr="003714FD" w:rsidRDefault="0004480A" w:rsidP="0004480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Agnieszka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Kołowerzo-Lubnau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Anna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Hetmann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Magdalena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Wujak</w:t>
            </w:r>
            <w:proofErr w:type="spellEnd"/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Parazytologia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rof. dr hab. Elżbieta Żbikowska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 zajęcia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Parazytologia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rof. dr hab. Elżbieta Żbikowska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Mgr Anna Marszewska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1471A7" w:rsidRPr="003714FD" w:rsidTr="008775D3">
        <w:trPr>
          <w:trHeight w:val="563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Organizmy modyfikowane genetycznie – nadzieje i zagrożenia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Robert Lenartowski,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Dorota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Nemecz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Justyna Wiśniewska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</w:tbl>
    <w:p w:rsidR="001471A7" w:rsidRPr="003714FD" w:rsidRDefault="001471A7" w:rsidP="001471A7">
      <w:pPr>
        <w:rPr>
          <w:rFonts w:asciiTheme="majorHAnsi" w:hAnsiTheme="majorHAnsi" w:cs="Times New Roman"/>
          <w:sz w:val="28"/>
          <w:szCs w:val="28"/>
        </w:rPr>
      </w:pPr>
    </w:p>
    <w:p w:rsidR="001471A7" w:rsidRPr="00A93649" w:rsidRDefault="001471A7" w:rsidP="001471A7">
      <w:pPr>
        <w:rPr>
          <w:rFonts w:asciiTheme="majorHAnsi" w:hAnsiTheme="majorHAnsi" w:cs="Times New Roman"/>
          <w:b/>
          <w:sz w:val="28"/>
          <w:szCs w:val="28"/>
        </w:rPr>
      </w:pPr>
      <w:r w:rsidRPr="00A93649">
        <w:rPr>
          <w:rFonts w:asciiTheme="majorHAnsi" w:hAnsiTheme="majorHAnsi" w:cs="Times New Roman"/>
          <w:b/>
          <w:sz w:val="28"/>
          <w:szCs w:val="28"/>
        </w:rPr>
        <w:t>2 rok</w:t>
      </w:r>
    </w:p>
    <w:tbl>
      <w:tblPr>
        <w:tblStyle w:val="Tabela-Siatka"/>
        <w:tblW w:w="14175" w:type="dxa"/>
        <w:tblLook w:val="04A0"/>
      </w:tblPr>
      <w:tblGrid>
        <w:gridCol w:w="2878"/>
        <w:gridCol w:w="2824"/>
        <w:gridCol w:w="2817"/>
        <w:gridCol w:w="2827"/>
        <w:gridCol w:w="2829"/>
      </w:tblGrid>
      <w:tr w:rsidR="001471A7" w:rsidRPr="003714FD" w:rsidTr="008775D3">
        <w:trPr>
          <w:trHeight w:val="929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1471A7" w:rsidRPr="003714FD" w:rsidTr="008775D3">
        <w:trPr>
          <w:trHeight w:val="560"/>
        </w:trPr>
        <w:tc>
          <w:tcPr>
            <w:tcW w:w="2835" w:type="dxa"/>
          </w:tcPr>
          <w:p w:rsidR="001471A7" w:rsidRPr="00287558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287558">
              <w:rPr>
                <w:rFonts w:asciiTheme="majorHAnsi" w:hAnsiTheme="majorHAnsi" w:cs="Times New Roman"/>
                <w:b/>
                <w:sz w:val="28"/>
                <w:szCs w:val="28"/>
              </w:rPr>
              <w:t>Blok III biologia środowiskowa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1471A7" w:rsidRPr="003714FD" w:rsidTr="008775D3">
        <w:trPr>
          <w:trHeight w:val="701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Biotechnologia środowiska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prof. 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Maciej Walczak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Biotechnologia środowiska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Aleksandra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Burkowska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–But,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Agnieszka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Kalwasińska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mgr Marta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Michalska-Sionkowska</w:t>
            </w:r>
            <w:proofErr w:type="spellEnd"/>
          </w:p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zajęcia komplementarne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Renaturyzacja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środowiska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Marcin Woch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rPr>
          <w:trHeight w:val="404"/>
        </w:trPr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Renaturyzacja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środowiska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Marcin Woch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Ekologia ewolucyjna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Michał Wojciechowski,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Ekologia ewolucyjna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Michał Wojciechowski,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Bioindykatory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Janusz Żbikowski, prof. UMK 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Bioindykatory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Żbikowski, prof. UMK 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Magdalena Czarnecka 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Łukasz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Jermacz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r hab. Tomasz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Kakareko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, prof. UMK</w:t>
            </w:r>
          </w:p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European</w:t>
            </w:r>
            <w:proofErr w:type="spellEnd"/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protected</w:t>
            </w:r>
            <w:proofErr w:type="spellEnd"/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areas</w:t>
            </w:r>
            <w:proofErr w:type="spellEnd"/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wykład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prof. dr hab. Jarosław 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 xml:space="preserve">Buszko   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e-zajęcia</w:t>
            </w:r>
          </w:p>
        </w:tc>
      </w:tr>
      <w:tr w:rsidR="001471A7" w:rsidRPr="003714FD" w:rsidTr="008775D3"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European</w:t>
            </w:r>
            <w:proofErr w:type="spellEnd"/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protected</w:t>
            </w:r>
            <w:proofErr w:type="spellEnd"/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areas</w:t>
            </w:r>
            <w:proofErr w:type="spellEnd"/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prof. dr hab. Jarosław Buszko </w:t>
            </w:r>
          </w:p>
        </w:tc>
        <w:tc>
          <w:tcPr>
            <w:tcW w:w="2835" w:type="dxa"/>
          </w:tcPr>
          <w:p w:rsidR="001471A7" w:rsidRPr="003714FD" w:rsidRDefault="001471A7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e-zajęcia</w:t>
            </w:r>
          </w:p>
        </w:tc>
      </w:tr>
    </w:tbl>
    <w:p w:rsidR="00DC2491" w:rsidRDefault="00DC2491"/>
    <w:sectPr w:rsidR="00DC2491" w:rsidSect="00274F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FF1"/>
    <w:rsid w:val="0004480A"/>
    <w:rsid w:val="001471A7"/>
    <w:rsid w:val="001626C9"/>
    <w:rsid w:val="00274FF1"/>
    <w:rsid w:val="00290CF0"/>
    <w:rsid w:val="003748AF"/>
    <w:rsid w:val="003B6483"/>
    <w:rsid w:val="007F6E8D"/>
    <w:rsid w:val="00A66DBA"/>
    <w:rsid w:val="00B014E5"/>
    <w:rsid w:val="00DC2491"/>
    <w:rsid w:val="00DE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F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FF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274F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1244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Wojciech Wysota</cp:lastModifiedBy>
  <cp:revision>9</cp:revision>
  <dcterms:created xsi:type="dcterms:W3CDTF">2020-09-14T08:51:00Z</dcterms:created>
  <dcterms:modified xsi:type="dcterms:W3CDTF">2020-09-17T05:30:00Z</dcterms:modified>
</cp:coreProperties>
</file>