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80" w:rsidRPr="003714FD" w:rsidRDefault="00DE2080" w:rsidP="00DE2080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714FD">
        <w:rPr>
          <w:rFonts w:asciiTheme="majorHAnsi" w:hAnsiTheme="majorHAnsi" w:cs="Times New Roman"/>
          <w:b/>
          <w:sz w:val="28"/>
          <w:szCs w:val="28"/>
        </w:rPr>
        <w:t>Wydział Nauk Biologicznych i Weterynaryjnych</w:t>
      </w:r>
    </w:p>
    <w:p w:rsidR="00DE2080" w:rsidRPr="003714FD" w:rsidRDefault="00DE2080" w:rsidP="00DE2080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Formy prowadzenia </w:t>
      </w:r>
      <w:r w:rsidRPr="003714FD">
        <w:rPr>
          <w:rFonts w:asciiTheme="majorHAnsi" w:hAnsiTheme="majorHAnsi" w:cs="Times New Roman"/>
          <w:b/>
          <w:sz w:val="28"/>
          <w:szCs w:val="28"/>
        </w:rPr>
        <w:t>zajęć</w:t>
      </w:r>
      <w:r>
        <w:rPr>
          <w:rFonts w:asciiTheme="majorHAnsi" w:hAnsiTheme="majorHAnsi" w:cs="Times New Roman"/>
          <w:b/>
          <w:sz w:val="28"/>
          <w:szCs w:val="28"/>
        </w:rPr>
        <w:t xml:space="preserve"> dydaktycznych</w:t>
      </w:r>
      <w:r w:rsidRPr="003714FD">
        <w:rPr>
          <w:rFonts w:asciiTheme="majorHAnsi" w:hAnsiTheme="majorHAnsi" w:cs="Times New Roman"/>
          <w:b/>
          <w:sz w:val="28"/>
          <w:szCs w:val="28"/>
        </w:rPr>
        <w:t xml:space="preserve"> w roku akademickim 2020/21 </w:t>
      </w:r>
      <w:r>
        <w:rPr>
          <w:rFonts w:asciiTheme="majorHAnsi" w:hAnsiTheme="majorHAnsi" w:cs="Times New Roman"/>
          <w:b/>
          <w:sz w:val="28"/>
          <w:szCs w:val="28"/>
        </w:rPr>
        <w:t xml:space="preserve">- </w:t>
      </w:r>
      <w:r w:rsidRPr="003714FD">
        <w:rPr>
          <w:rFonts w:asciiTheme="majorHAnsi" w:hAnsiTheme="majorHAnsi" w:cs="Times New Roman"/>
          <w:b/>
          <w:sz w:val="28"/>
          <w:szCs w:val="28"/>
        </w:rPr>
        <w:t xml:space="preserve">semestr zimowy </w:t>
      </w:r>
    </w:p>
    <w:p w:rsidR="00D274B9" w:rsidRPr="003714FD" w:rsidRDefault="00D274B9" w:rsidP="006D7F9A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D274B9" w:rsidRPr="003714FD" w:rsidRDefault="00D274B9" w:rsidP="00D274B9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714FD">
        <w:rPr>
          <w:rFonts w:asciiTheme="majorHAnsi" w:hAnsiTheme="majorHAnsi" w:cs="Times New Roman"/>
          <w:b/>
          <w:sz w:val="28"/>
          <w:szCs w:val="28"/>
        </w:rPr>
        <w:t>Studia pierwszego stopnia- studia licencjackie</w:t>
      </w:r>
    </w:p>
    <w:p w:rsidR="00D274B9" w:rsidRPr="003714FD" w:rsidRDefault="00D274B9" w:rsidP="00D274B9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714FD">
        <w:rPr>
          <w:rFonts w:asciiTheme="majorHAnsi" w:hAnsiTheme="majorHAnsi" w:cs="Times New Roman"/>
          <w:b/>
          <w:sz w:val="28"/>
          <w:szCs w:val="28"/>
        </w:rPr>
        <w:t>Kierunek biotechnologia</w:t>
      </w:r>
    </w:p>
    <w:p w:rsidR="00D274B9" w:rsidRPr="00A93649" w:rsidRDefault="00D274B9" w:rsidP="00D274B9">
      <w:pPr>
        <w:rPr>
          <w:rFonts w:asciiTheme="majorHAnsi" w:hAnsiTheme="majorHAnsi" w:cs="Times New Roman"/>
          <w:b/>
          <w:sz w:val="28"/>
          <w:szCs w:val="28"/>
        </w:rPr>
      </w:pPr>
      <w:r w:rsidRPr="00A93649">
        <w:rPr>
          <w:rFonts w:asciiTheme="majorHAnsi" w:hAnsiTheme="majorHAnsi" w:cs="Times New Roman"/>
          <w:b/>
          <w:sz w:val="28"/>
          <w:szCs w:val="28"/>
        </w:rPr>
        <w:t>1 rok</w:t>
      </w:r>
    </w:p>
    <w:tbl>
      <w:tblPr>
        <w:tblStyle w:val="Tabela-Siatka"/>
        <w:tblW w:w="14175" w:type="dxa"/>
        <w:tblLook w:val="04A0"/>
      </w:tblPr>
      <w:tblGrid>
        <w:gridCol w:w="2877"/>
        <w:gridCol w:w="2825"/>
        <w:gridCol w:w="2818"/>
        <w:gridCol w:w="2825"/>
        <w:gridCol w:w="2830"/>
      </w:tblGrid>
      <w:tr w:rsidR="00D274B9" w:rsidRPr="003714FD" w:rsidTr="008775D3">
        <w:trPr>
          <w:trHeight w:val="929"/>
        </w:trPr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Nazwa przedmiotu/modułu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Liczba godzin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Prowadzący zajęcia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 – semestr zimowy 2020/21</w:t>
            </w:r>
          </w:p>
        </w:tc>
      </w:tr>
      <w:tr w:rsidR="00D274B9" w:rsidRPr="003714FD" w:rsidTr="008775D3">
        <w:trPr>
          <w:trHeight w:val="560"/>
        </w:trPr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Podstawy cytofizjologii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p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rof. dr hab. Elżbieta Bednarska-Kozakiewicz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D274B9" w:rsidRPr="003714FD" w:rsidTr="008775D3">
        <w:trPr>
          <w:trHeight w:val="701"/>
        </w:trPr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Podstawy cytofizjologii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r hab. Katarzyna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Niedojadło</w:t>
            </w:r>
            <w:proofErr w:type="spellEnd"/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D274B9" w:rsidRPr="003714FD" w:rsidTr="008775D3"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Biologia rozwoju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dr Anna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Suwińska</w:t>
            </w:r>
            <w:proofErr w:type="spellEnd"/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e-zajęcia</w:t>
            </w:r>
          </w:p>
        </w:tc>
      </w:tr>
      <w:tr w:rsidR="00D274B9" w:rsidRPr="003714FD" w:rsidTr="008775D3"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Biologia rozwoju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dr Anna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Suwińska</w:t>
            </w:r>
            <w:proofErr w:type="spellEnd"/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D274B9" w:rsidRPr="003714FD" w:rsidTr="008775D3">
        <w:trPr>
          <w:trHeight w:val="404"/>
        </w:trPr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Wstęp do genetyki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Grażyna Dąbrowska, prof. UMK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D274B9" w:rsidRPr="003714FD" w:rsidTr="008775D3"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Wstęp do genetyki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Magdalena Nocny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D274B9" w:rsidRPr="003714FD" w:rsidTr="008775D3"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Matematyka ze statystyką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Marcin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Piwczyński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D274B9" w:rsidRPr="003714FD" w:rsidTr="008775D3"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Matematyka ze statystyką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Marcin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Piwczyński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D274B9" w:rsidRPr="003714FD" w:rsidTr="008775D3"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Fizyka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prof. dr hab. Maria Stankiewicz</w:t>
            </w:r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Joanna Wyszkowska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D274B9" w:rsidRPr="003714FD" w:rsidTr="008775D3"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Fizyka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prof. dr hab. Maria Stankiewicz</w:t>
            </w:r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Joanna Wyszkowska </w:t>
            </w:r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Milena Jankowska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D274B9" w:rsidRPr="003714FD" w:rsidTr="008775D3"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Chemia ogólna i analityczna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Jacek Kęsy, prof. UMK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D274B9" w:rsidRPr="003714FD" w:rsidTr="008775D3"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Chemia ogólna i analityczna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 hab. A.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Burkowska-But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mgr M. Michalska –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Sionkowska</w:t>
            </w:r>
            <w:proofErr w:type="spellEnd"/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Paulina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Glazińska</w:t>
            </w:r>
            <w:proofErr w:type="spellEnd"/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Emilia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Wilmowicz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Justyna Sobocińska</w:t>
            </w:r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D274B9" w:rsidRPr="003714FD" w:rsidTr="008775D3"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lastRenderedPageBreak/>
              <w:t>Bioetyka w biotechnologii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Marcin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Leźnicki</w:t>
            </w:r>
            <w:proofErr w:type="spellEnd"/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</w:tbl>
    <w:p w:rsidR="00D274B9" w:rsidRPr="003714FD" w:rsidRDefault="00D274B9" w:rsidP="00D274B9">
      <w:pPr>
        <w:rPr>
          <w:rFonts w:asciiTheme="majorHAnsi" w:hAnsiTheme="majorHAnsi" w:cs="Times New Roman"/>
          <w:sz w:val="28"/>
          <w:szCs w:val="28"/>
        </w:rPr>
      </w:pPr>
    </w:p>
    <w:p w:rsidR="00D274B9" w:rsidRPr="003714FD" w:rsidRDefault="00D274B9" w:rsidP="00D274B9">
      <w:pPr>
        <w:rPr>
          <w:rFonts w:asciiTheme="majorHAnsi" w:hAnsiTheme="majorHAnsi" w:cs="Times New Roman"/>
          <w:sz w:val="28"/>
          <w:szCs w:val="28"/>
        </w:rPr>
      </w:pPr>
    </w:p>
    <w:p w:rsidR="00D274B9" w:rsidRPr="00A93649" w:rsidRDefault="00D274B9" w:rsidP="00D274B9">
      <w:pPr>
        <w:rPr>
          <w:rFonts w:asciiTheme="majorHAnsi" w:hAnsiTheme="majorHAnsi" w:cs="Times New Roman"/>
          <w:b/>
          <w:sz w:val="28"/>
          <w:szCs w:val="28"/>
        </w:rPr>
      </w:pPr>
      <w:r w:rsidRPr="00A93649">
        <w:rPr>
          <w:rFonts w:asciiTheme="majorHAnsi" w:hAnsiTheme="majorHAnsi" w:cs="Times New Roman"/>
          <w:b/>
          <w:sz w:val="28"/>
          <w:szCs w:val="28"/>
        </w:rPr>
        <w:t>2 rok</w:t>
      </w:r>
    </w:p>
    <w:tbl>
      <w:tblPr>
        <w:tblStyle w:val="Tabela-Siatka"/>
        <w:tblW w:w="14175" w:type="dxa"/>
        <w:tblLook w:val="04A0"/>
      </w:tblPr>
      <w:tblGrid>
        <w:gridCol w:w="2877"/>
        <w:gridCol w:w="2825"/>
        <w:gridCol w:w="2817"/>
        <w:gridCol w:w="2827"/>
        <w:gridCol w:w="2829"/>
      </w:tblGrid>
      <w:tr w:rsidR="00D274B9" w:rsidRPr="003714FD" w:rsidTr="007F6EFB">
        <w:trPr>
          <w:trHeight w:val="929"/>
        </w:trPr>
        <w:tc>
          <w:tcPr>
            <w:tcW w:w="2877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Nazwa przedmiotu/modułu</w:t>
            </w:r>
          </w:p>
        </w:tc>
        <w:tc>
          <w:tcPr>
            <w:tcW w:w="282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</w:t>
            </w:r>
          </w:p>
        </w:tc>
        <w:tc>
          <w:tcPr>
            <w:tcW w:w="2817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Liczba godzin</w:t>
            </w:r>
          </w:p>
        </w:tc>
        <w:tc>
          <w:tcPr>
            <w:tcW w:w="2827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Prowadzący zajęcia</w:t>
            </w:r>
          </w:p>
        </w:tc>
        <w:tc>
          <w:tcPr>
            <w:tcW w:w="2829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 – semestr zimowy 2020/21</w:t>
            </w:r>
          </w:p>
        </w:tc>
      </w:tr>
      <w:tr w:rsidR="00D274B9" w:rsidRPr="003714FD" w:rsidTr="007F6EFB">
        <w:trPr>
          <w:trHeight w:val="560"/>
        </w:trPr>
        <w:tc>
          <w:tcPr>
            <w:tcW w:w="2877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Biochemia strukturalna</w:t>
            </w:r>
          </w:p>
        </w:tc>
        <w:tc>
          <w:tcPr>
            <w:tcW w:w="282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7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2827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Joanna Cz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a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rnecka</w:t>
            </w:r>
          </w:p>
        </w:tc>
        <w:tc>
          <w:tcPr>
            <w:tcW w:w="2829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D274B9" w:rsidRPr="003714FD" w:rsidTr="007F6EFB">
        <w:trPr>
          <w:trHeight w:val="701"/>
        </w:trPr>
        <w:tc>
          <w:tcPr>
            <w:tcW w:w="2877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Biochemia strukturalna</w:t>
            </w:r>
          </w:p>
        </w:tc>
        <w:tc>
          <w:tcPr>
            <w:tcW w:w="282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45</w:t>
            </w:r>
          </w:p>
        </w:tc>
        <w:tc>
          <w:tcPr>
            <w:tcW w:w="2827" w:type="dxa"/>
          </w:tcPr>
          <w:p w:rsidR="00D274B9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Maciej Ostrowski, prof. UMK</w:t>
            </w:r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r Barbara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Wojczuk</w:t>
            </w:r>
            <w:proofErr w:type="spellEnd"/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r Dorota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Nemecz</w:t>
            </w:r>
            <w:proofErr w:type="spellEnd"/>
          </w:p>
        </w:tc>
        <w:tc>
          <w:tcPr>
            <w:tcW w:w="2829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D274B9" w:rsidRPr="003714FD" w:rsidTr="007F6EFB">
        <w:tc>
          <w:tcPr>
            <w:tcW w:w="2877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Kultury tkankowe roślin</w:t>
            </w:r>
          </w:p>
        </w:tc>
        <w:tc>
          <w:tcPr>
            <w:tcW w:w="282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7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27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  <w:lang w:val="en-US"/>
              </w:rPr>
            </w:pP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  <w:lang w:val="en-US"/>
              </w:rPr>
              <w:t>dr</w:t>
            </w:r>
            <w:proofErr w:type="spellEnd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  <w:lang w:val="en-US"/>
              </w:rPr>
              <w:t xml:space="preserve"> hab.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  <w:lang w:val="en-US"/>
              </w:rPr>
              <w:t>Alina</w:t>
            </w:r>
            <w:proofErr w:type="spellEnd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  <w:lang w:val="en-US"/>
              </w:rPr>
              <w:t>Trejgell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prof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. UMK</w:t>
            </w:r>
          </w:p>
        </w:tc>
        <w:tc>
          <w:tcPr>
            <w:tcW w:w="2829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D274B9" w:rsidRPr="003714FD" w:rsidTr="007F6EFB">
        <w:tc>
          <w:tcPr>
            <w:tcW w:w="2877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Kultury tkankowe roślin</w:t>
            </w:r>
          </w:p>
        </w:tc>
        <w:tc>
          <w:tcPr>
            <w:tcW w:w="282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27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  <w:lang w:val="en-US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dr hab.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  <w:lang w:val="en-US"/>
              </w:rPr>
              <w:t>Alina</w:t>
            </w:r>
            <w:proofErr w:type="spellEnd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  <w:lang w:val="en-US"/>
              </w:rPr>
              <w:t>Trejgell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prof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. UMK</w:t>
            </w:r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Jarosław Tyburski, prof. UMK</w:t>
            </w:r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Justyna Wiśniewska</w:t>
            </w:r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  <w:lang w:val="en-US"/>
              </w:rPr>
            </w:pPr>
          </w:p>
        </w:tc>
        <w:tc>
          <w:tcPr>
            <w:tcW w:w="2829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D274B9" w:rsidRPr="003714FD" w:rsidTr="007F6EFB">
        <w:trPr>
          <w:trHeight w:val="404"/>
        </w:trPr>
        <w:tc>
          <w:tcPr>
            <w:tcW w:w="2877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Hodowla komórek zwierzęcych</w:t>
            </w:r>
          </w:p>
        </w:tc>
        <w:tc>
          <w:tcPr>
            <w:tcW w:w="282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7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27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Katarzyna Roszek, prof. UMK</w:t>
            </w:r>
          </w:p>
        </w:tc>
        <w:tc>
          <w:tcPr>
            <w:tcW w:w="2829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D274B9" w:rsidRPr="003714FD" w:rsidTr="007F6EFB">
        <w:tc>
          <w:tcPr>
            <w:tcW w:w="2877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lastRenderedPageBreak/>
              <w:t>Hodowla komórek zwierzęcych</w:t>
            </w:r>
          </w:p>
        </w:tc>
        <w:tc>
          <w:tcPr>
            <w:tcW w:w="282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27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r Magdalena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Wujak</w:t>
            </w:r>
            <w:proofErr w:type="spellEnd"/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Joanna Czarnecka</w:t>
            </w:r>
          </w:p>
        </w:tc>
        <w:tc>
          <w:tcPr>
            <w:tcW w:w="2829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D274B9" w:rsidRPr="003714FD" w:rsidTr="007F6EFB">
        <w:tc>
          <w:tcPr>
            <w:tcW w:w="2877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Biologia molekularna</w:t>
            </w:r>
          </w:p>
        </w:tc>
        <w:tc>
          <w:tcPr>
            <w:tcW w:w="282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7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2827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Agnieszka Mierek-Adamska</w:t>
            </w:r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Justyna Boniecka</w:t>
            </w:r>
          </w:p>
        </w:tc>
        <w:tc>
          <w:tcPr>
            <w:tcW w:w="2829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D274B9" w:rsidRPr="003714FD" w:rsidTr="007F6EFB">
        <w:tc>
          <w:tcPr>
            <w:tcW w:w="2877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Biologia molekularna</w:t>
            </w:r>
          </w:p>
        </w:tc>
        <w:tc>
          <w:tcPr>
            <w:tcW w:w="282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27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Agnieszka Mierek-Adamska</w:t>
            </w:r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Agnieszka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Richert</w:t>
            </w:r>
            <w:proofErr w:type="spellEnd"/>
          </w:p>
        </w:tc>
        <w:tc>
          <w:tcPr>
            <w:tcW w:w="2829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D274B9" w:rsidRPr="003714FD" w:rsidTr="007F6EFB">
        <w:tc>
          <w:tcPr>
            <w:tcW w:w="2877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282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D274B9" w:rsidRPr="003714FD" w:rsidTr="007F6EFB">
        <w:tc>
          <w:tcPr>
            <w:tcW w:w="2877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Kursy laboratoryjne</w:t>
            </w:r>
          </w:p>
        </w:tc>
        <w:tc>
          <w:tcPr>
            <w:tcW w:w="282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D274B9" w:rsidRPr="003714FD" w:rsidTr="007F6EFB">
        <w:tc>
          <w:tcPr>
            <w:tcW w:w="2877" w:type="dxa"/>
          </w:tcPr>
          <w:p w:rsidR="00D274B9" w:rsidRPr="00634C62" w:rsidRDefault="00D274B9" w:rsidP="008775D3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</w:pPr>
            <w:r w:rsidRPr="00634C62">
              <w:rPr>
                <w:rFonts w:asciiTheme="majorHAnsi" w:hAnsiTheme="majorHAnsi" w:cs="Times New Roman"/>
                <w:b/>
                <w:sz w:val="28"/>
                <w:szCs w:val="28"/>
              </w:rPr>
              <w:t>Kurs do wyboru 1 – Biotechnologia medyczna</w:t>
            </w:r>
          </w:p>
        </w:tc>
        <w:tc>
          <w:tcPr>
            <w:tcW w:w="282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CD1B87" w:rsidRPr="003714FD" w:rsidTr="007F6EFB">
        <w:tc>
          <w:tcPr>
            <w:tcW w:w="287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Czynniki patogeniczności bakterii klinicznych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2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Patrycja Golińska, prof. UMK</w:t>
            </w:r>
          </w:p>
        </w:tc>
        <w:tc>
          <w:tcPr>
            <w:tcW w:w="2829" w:type="dxa"/>
          </w:tcPr>
          <w:p w:rsidR="00CD1B87" w:rsidRPr="003714FD" w:rsidRDefault="00CD1B87" w:rsidP="002D674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tradycyjne</w:t>
            </w:r>
          </w:p>
        </w:tc>
      </w:tr>
      <w:tr w:rsidR="00CD1B87" w:rsidRPr="003714FD" w:rsidTr="007F6EFB">
        <w:tc>
          <w:tcPr>
            <w:tcW w:w="287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Enzymy w diagnostyce medycznej 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2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Joanna Czarnecka</w:t>
            </w:r>
          </w:p>
        </w:tc>
        <w:tc>
          <w:tcPr>
            <w:tcW w:w="2829" w:type="dxa"/>
          </w:tcPr>
          <w:p w:rsid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CD1B87">
              <w:rPr>
                <w:rFonts w:asciiTheme="majorHAnsi" w:hAnsiTheme="majorHAnsi" w:cs="Times New Roman"/>
                <w:strike/>
                <w:sz w:val="28"/>
                <w:szCs w:val="28"/>
              </w:rPr>
              <w:t>zajęcia komplementarne</w:t>
            </w:r>
          </w:p>
          <w:p w:rsidR="00CD1B87" w:rsidRP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tradycyjne</w:t>
            </w:r>
          </w:p>
        </w:tc>
      </w:tr>
      <w:tr w:rsidR="00CD1B87" w:rsidRPr="003714FD" w:rsidTr="007F6EFB">
        <w:tc>
          <w:tcPr>
            <w:tcW w:w="287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Molekularne testy diagnostyczne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2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dr hab. Krzy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sztof Domagalski</w:t>
            </w:r>
          </w:p>
        </w:tc>
        <w:tc>
          <w:tcPr>
            <w:tcW w:w="2829" w:type="dxa"/>
          </w:tcPr>
          <w:p w:rsid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CD1B87">
              <w:rPr>
                <w:rFonts w:asciiTheme="majorHAnsi" w:hAnsiTheme="majorHAnsi" w:cs="Times New Roman"/>
                <w:strike/>
                <w:sz w:val="28"/>
                <w:szCs w:val="28"/>
              </w:rPr>
              <w:t>zajęcia komplementarne</w:t>
            </w:r>
          </w:p>
          <w:p w:rsidR="00CD1B87" w:rsidRP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tradycyjne</w:t>
            </w:r>
          </w:p>
        </w:tc>
      </w:tr>
      <w:tr w:rsidR="00CD1B87" w:rsidRPr="003714FD" w:rsidTr="007F6EFB">
        <w:tc>
          <w:tcPr>
            <w:tcW w:w="287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Entomologia w medycynie sądowej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2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prof. dr hab. Krzysztof Szpila</w:t>
            </w:r>
          </w:p>
        </w:tc>
        <w:tc>
          <w:tcPr>
            <w:tcW w:w="2829" w:type="dxa"/>
          </w:tcPr>
          <w:p w:rsid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CD1B87">
              <w:rPr>
                <w:rFonts w:asciiTheme="majorHAnsi" w:hAnsiTheme="majorHAnsi" w:cs="Times New Roman"/>
                <w:strike/>
                <w:sz w:val="28"/>
                <w:szCs w:val="28"/>
              </w:rPr>
              <w:t>e-zajęcia</w:t>
            </w:r>
          </w:p>
          <w:p w:rsidR="00CD1B87" w:rsidRP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tradycyjne</w:t>
            </w:r>
          </w:p>
        </w:tc>
      </w:tr>
      <w:tr w:rsidR="00CD1B87" w:rsidRPr="003714FD" w:rsidTr="007F6EFB">
        <w:tc>
          <w:tcPr>
            <w:tcW w:w="287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Kurs do wyboru 2 – Biotechnologia żywności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CD1B87" w:rsidRPr="003714FD" w:rsidRDefault="00CD1B87" w:rsidP="002D674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CD1B87" w:rsidRPr="003714FD" w:rsidTr="007F6EFB">
        <w:tc>
          <w:tcPr>
            <w:tcW w:w="287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Style w:val="wrtext"/>
                <w:rFonts w:asciiTheme="majorHAnsi" w:hAnsiTheme="majorHAnsi" w:cs="Times New Roman"/>
                <w:sz w:val="28"/>
                <w:szCs w:val="28"/>
              </w:rPr>
              <w:lastRenderedPageBreak/>
              <w:t>Zasady bezpiecznego postępowania z materiałem mikrobiologicznym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2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Dariusz Laskowski</w:t>
            </w:r>
          </w:p>
        </w:tc>
        <w:tc>
          <w:tcPr>
            <w:tcW w:w="2829" w:type="dxa"/>
          </w:tcPr>
          <w:p w:rsidR="00CD1B87" w:rsidRPr="003714FD" w:rsidRDefault="00CD1B87" w:rsidP="002D674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tradycyjne</w:t>
            </w:r>
          </w:p>
        </w:tc>
      </w:tr>
      <w:tr w:rsidR="00CD1B87" w:rsidRPr="003714FD" w:rsidTr="007F6EFB">
        <w:tc>
          <w:tcPr>
            <w:tcW w:w="287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Analiza i ocena jakości produktów spożywczych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2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Brygida Świeżawska</w:t>
            </w:r>
          </w:p>
        </w:tc>
        <w:tc>
          <w:tcPr>
            <w:tcW w:w="2829" w:type="dxa"/>
          </w:tcPr>
          <w:p w:rsid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CD1B87">
              <w:rPr>
                <w:rFonts w:asciiTheme="majorHAnsi" w:hAnsiTheme="majorHAnsi" w:cs="Times New Roman"/>
                <w:strike/>
                <w:sz w:val="28"/>
                <w:szCs w:val="28"/>
              </w:rPr>
              <w:t>zajęcia komplementarne</w:t>
            </w:r>
          </w:p>
          <w:p w:rsidR="00CD1B87" w:rsidRP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tradycyjne</w:t>
            </w:r>
          </w:p>
        </w:tc>
      </w:tr>
      <w:tr w:rsidR="00CD1B87" w:rsidRPr="003714FD" w:rsidTr="007F6EFB">
        <w:tc>
          <w:tcPr>
            <w:tcW w:w="287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Analiza chemicznych zanieczyszczeń produktów spożywczych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2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Jacek Kęsy, prof. UMK</w:t>
            </w:r>
          </w:p>
        </w:tc>
        <w:tc>
          <w:tcPr>
            <w:tcW w:w="2829" w:type="dxa"/>
          </w:tcPr>
          <w:p w:rsidR="00CD1B87" w:rsidRPr="003714FD" w:rsidRDefault="00CD1B87" w:rsidP="002D674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tradycyjne</w:t>
            </w:r>
          </w:p>
        </w:tc>
      </w:tr>
      <w:tr w:rsidR="00CD1B87" w:rsidRPr="003714FD" w:rsidTr="007F6EFB">
        <w:tc>
          <w:tcPr>
            <w:tcW w:w="287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bCs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Cs/>
                <w:sz w:val="28"/>
                <w:szCs w:val="28"/>
              </w:rPr>
              <w:t>Wykorzystanie hodowli komórkowych w badaniu cytotoksyczności związków chemicznych dodawanych do żywności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2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Robert Lenartowski prof. UMK</w:t>
            </w:r>
          </w:p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Anna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Suwińska</w:t>
            </w:r>
            <w:proofErr w:type="spellEnd"/>
          </w:p>
        </w:tc>
        <w:tc>
          <w:tcPr>
            <w:tcW w:w="2829" w:type="dxa"/>
          </w:tcPr>
          <w:p w:rsid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CD1B87">
              <w:rPr>
                <w:rFonts w:asciiTheme="majorHAnsi" w:hAnsiTheme="majorHAnsi" w:cs="Times New Roman"/>
                <w:strike/>
                <w:sz w:val="28"/>
                <w:szCs w:val="28"/>
              </w:rPr>
              <w:t>zajęcia kom</w:t>
            </w:r>
            <w:r>
              <w:rPr>
                <w:rFonts w:asciiTheme="majorHAnsi" w:hAnsiTheme="majorHAnsi" w:cs="Times New Roman"/>
                <w:strike/>
                <w:sz w:val="28"/>
                <w:szCs w:val="28"/>
              </w:rPr>
              <w:t>p</w:t>
            </w:r>
            <w:r w:rsidRPr="00CD1B87">
              <w:rPr>
                <w:rFonts w:asciiTheme="majorHAnsi" w:hAnsiTheme="majorHAnsi" w:cs="Times New Roman"/>
                <w:strike/>
                <w:sz w:val="28"/>
                <w:szCs w:val="28"/>
              </w:rPr>
              <w:t>lementarne</w:t>
            </w:r>
          </w:p>
          <w:p w:rsidR="00CD1B87" w:rsidRP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tradycyjne</w:t>
            </w:r>
          </w:p>
        </w:tc>
      </w:tr>
      <w:tr w:rsidR="00CD1B87" w:rsidRPr="003714FD" w:rsidTr="007F6EFB">
        <w:tc>
          <w:tcPr>
            <w:tcW w:w="2877" w:type="dxa"/>
          </w:tcPr>
          <w:p w:rsidR="00CD1B87" w:rsidRPr="008D05A9" w:rsidRDefault="00CD1B87" w:rsidP="008775D3">
            <w:pPr>
              <w:rPr>
                <w:rFonts w:asciiTheme="majorHAnsi" w:hAnsiTheme="majorHAnsi" w:cs="Times New Roman"/>
                <w:b/>
                <w:bCs/>
                <w:strike/>
                <w:sz w:val="28"/>
                <w:szCs w:val="28"/>
              </w:rPr>
            </w:pPr>
            <w:r w:rsidRPr="008D05A9">
              <w:rPr>
                <w:rFonts w:asciiTheme="majorHAnsi" w:hAnsiTheme="majorHAnsi" w:cs="Times New Roman"/>
                <w:b/>
                <w:strike/>
                <w:sz w:val="28"/>
                <w:szCs w:val="28"/>
              </w:rPr>
              <w:t>Kurs do wyboru 3 – Kształtowanie tolerancji roślin na stres</w:t>
            </w:r>
          </w:p>
        </w:tc>
        <w:tc>
          <w:tcPr>
            <w:tcW w:w="2825" w:type="dxa"/>
          </w:tcPr>
          <w:p w:rsidR="00CD1B87" w:rsidRPr="008D05A9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D05A9">
              <w:rPr>
                <w:rFonts w:asciiTheme="majorHAnsi" w:hAnsiTheme="majorHAnsi" w:cs="Times New Roman"/>
                <w:sz w:val="28"/>
                <w:szCs w:val="28"/>
              </w:rPr>
              <w:t>Nie zostanie uruchomiony w roku akademickim 2020/21</w:t>
            </w:r>
          </w:p>
        </w:tc>
        <w:tc>
          <w:tcPr>
            <w:tcW w:w="2817" w:type="dxa"/>
          </w:tcPr>
          <w:p w:rsidR="00CD1B87" w:rsidRPr="008D05A9" w:rsidRDefault="00CD1B87" w:rsidP="008775D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</w:p>
        </w:tc>
        <w:tc>
          <w:tcPr>
            <w:tcW w:w="2827" w:type="dxa"/>
          </w:tcPr>
          <w:p w:rsidR="00CD1B87" w:rsidRPr="008D05A9" w:rsidRDefault="00CD1B87" w:rsidP="008775D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</w:p>
        </w:tc>
        <w:tc>
          <w:tcPr>
            <w:tcW w:w="2829" w:type="dxa"/>
          </w:tcPr>
          <w:p w:rsidR="00CD1B87" w:rsidRPr="003714FD" w:rsidRDefault="00CD1B87" w:rsidP="002D674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CD1B87" w:rsidRPr="003714FD" w:rsidTr="007F6EFB">
        <w:tc>
          <w:tcPr>
            <w:tcW w:w="2877" w:type="dxa"/>
          </w:tcPr>
          <w:p w:rsidR="00CD1B87" w:rsidRPr="008D05A9" w:rsidRDefault="00CD1B87" w:rsidP="008775D3">
            <w:pPr>
              <w:spacing w:before="60"/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8D05A9">
              <w:rPr>
                <w:rFonts w:asciiTheme="majorHAnsi" w:hAnsiTheme="majorHAnsi" w:cs="Times New Roman"/>
                <w:strike/>
                <w:sz w:val="28"/>
                <w:szCs w:val="28"/>
              </w:rPr>
              <w:t>Fizjologia stresu</w:t>
            </w:r>
          </w:p>
        </w:tc>
        <w:tc>
          <w:tcPr>
            <w:tcW w:w="2825" w:type="dxa"/>
          </w:tcPr>
          <w:p w:rsidR="00CD1B87" w:rsidRPr="008D05A9" w:rsidRDefault="00CD1B87" w:rsidP="008775D3">
            <w:pPr>
              <w:spacing w:before="60"/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8D05A9">
              <w:rPr>
                <w:rFonts w:asciiTheme="majorHAnsi" w:hAnsiTheme="majorHAnsi" w:cs="Times New Roman"/>
                <w:strike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CD1B87" w:rsidRPr="008D05A9" w:rsidRDefault="00CD1B87" w:rsidP="008775D3">
            <w:pPr>
              <w:spacing w:before="60"/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8D05A9">
              <w:rPr>
                <w:rFonts w:asciiTheme="majorHAnsi" w:hAnsiTheme="majorHAnsi" w:cs="Times New Roman"/>
                <w:strike/>
                <w:sz w:val="28"/>
                <w:szCs w:val="28"/>
              </w:rPr>
              <w:t>30</w:t>
            </w:r>
          </w:p>
        </w:tc>
        <w:tc>
          <w:tcPr>
            <w:tcW w:w="2827" w:type="dxa"/>
          </w:tcPr>
          <w:p w:rsidR="00CD1B87" w:rsidRPr="008D05A9" w:rsidRDefault="00CD1B87" w:rsidP="008775D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8D05A9">
              <w:rPr>
                <w:rFonts w:asciiTheme="majorHAnsi" w:hAnsiTheme="majorHAnsi" w:cs="Times New Roman"/>
                <w:strike/>
                <w:sz w:val="28"/>
                <w:szCs w:val="28"/>
              </w:rPr>
              <w:t>dr Agnieszka Pawełek</w:t>
            </w:r>
          </w:p>
        </w:tc>
        <w:tc>
          <w:tcPr>
            <w:tcW w:w="2829" w:type="dxa"/>
          </w:tcPr>
          <w:p w:rsidR="00CD1B87" w:rsidRPr="003714FD" w:rsidRDefault="00CD1B87" w:rsidP="002D674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CD1B87" w:rsidRPr="003714FD" w:rsidTr="007F6EFB">
        <w:tc>
          <w:tcPr>
            <w:tcW w:w="2877" w:type="dxa"/>
          </w:tcPr>
          <w:p w:rsidR="00CD1B87" w:rsidRPr="008D05A9" w:rsidRDefault="00CD1B87" w:rsidP="008775D3">
            <w:pPr>
              <w:spacing w:before="60"/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8D05A9">
              <w:rPr>
                <w:rFonts w:asciiTheme="majorHAnsi" w:hAnsiTheme="majorHAnsi" w:cs="Times New Roman"/>
                <w:strike/>
                <w:sz w:val="28"/>
                <w:szCs w:val="28"/>
              </w:rPr>
              <w:t xml:space="preserve">Biochemiczne i </w:t>
            </w:r>
            <w:r w:rsidRPr="008D05A9">
              <w:rPr>
                <w:rFonts w:asciiTheme="majorHAnsi" w:hAnsiTheme="majorHAnsi" w:cs="Times New Roman"/>
                <w:strike/>
                <w:sz w:val="28"/>
                <w:szCs w:val="28"/>
              </w:rPr>
              <w:lastRenderedPageBreak/>
              <w:t>molekularne podstawy odporności roślin na stres</w:t>
            </w:r>
          </w:p>
        </w:tc>
        <w:tc>
          <w:tcPr>
            <w:tcW w:w="2825" w:type="dxa"/>
          </w:tcPr>
          <w:p w:rsidR="00CD1B87" w:rsidRPr="008D05A9" w:rsidRDefault="00CD1B87" w:rsidP="008775D3">
            <w:pPr>
              <w:spacing w:before="60"/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8D05A9">
              <w:rPr>
                <w:rFonts w:asciiTheme="majorHAnsi" w:hAnsiTheme="majorHAnsi" w:cs="Times New Roman"/>
                <w:strike/>
                <w:sz w:val="28"/>
                <w:szCs w:val="28"/>
              </w:rPr>
              <w:lastRenderedPageBreak/>
              <w:t>laboratorium</w:t>
            </w:r>
          </w:p>
        </w:tc>
        <w:tc>
          <w:tcPr>
            <w:tcW w:w="2817" w:type="dxa"/>
          </w:tcPr>
          <w:p w:rsidR="00CD1B87" w:rsidRPr="008D05A9" w:rsidRDefault="00CD1B87" w:rsidP="008775D3">
            <w:pPr>
              <w:spacing w:before="60"/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8D05A9">
              <w:rPr>
                <w:rFonts w:asciiTheme="majorHAnsi" w:hAnsiTheme="majorHAnsi" w:cs="Times New Roman"/>
                <w:strike/>
                <w:sz w:val="28"/>
                <w:szCs w:val="28"/>
              </w:rPr>
              <w:t>30</w:t>
            </w:r>
          </w:p>
        </w:tc>
        <w:tc>
          <w:tcPr>
            <w:tcW w:w="2827" w:type="dxa"/>
          </w:tcPr>
          <w:p w:rsidR="00CD1B87" w:rsidRPr="008D05A9" w:rsidRDefault="00CD1B87" w:rsidP="008775D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8D05A9">
              <w:rPr>
                <w:rFonts w:asciiTheme="majorHAnsi" w:hAnsiTheme="majorHAnsi" w:cs="Times New Roman"/>
                <w:strike/>
                <w:sz w:val="28"/>
                <w:szCs w:val="28"/>
              </w:rPr>
              <w:t xml:space="preserve">dr hab. Jarosław </w:t>
            </w:r>
            <w:r w:rsidRPr="008D05A9">
              <w:rPr>
                <w:rFonts w:asciiTheme="majorHAnsi" w:hAnsiTheme="majorHAnsi" w:cs="Times New Roman"/>
                <w:strike/>
                <w:sz w:val="28"/>
                <w:szCs w:val="28"/>
              </w:rPr>
              <w:lastRenderedPageBreak/>
              <w:t>Tyburski, prof. UMK</w:t>
            </w:r>
          </w:p>
        </w:tc>
        <w:tc>
          <w:tcPr>
            <w:tcW w:w="2829" w:type="dxa"/>
          </w:tcPr>
          <w:p w:rsidR="00CD1B87" w:rsidRPr="003714FD" w:rsidRDefault="00CD1B87" w:rsidP="002D674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CD1B87" w:rsidRPr="003714FD" w:rsidTr="007F6EFB">
        <w:tc>
          <w:tcPr>
            <w:tcW w:w="2877" w:type="dxa"/>
          </w:tcPr>
          <w:p w:rsidR="00CD1B87" w:rsidRPr="008D05A9" w:rsidRDefault="00CD1B87" w:rsidP="008775D3">
            <w:pPr>
              <w:spacing w:before="60"/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8D05A9">
              <w:rPr>
                <w:rFonts w:asciiTheme="majorHAnsi" w:hAnsiTheme="majorHAnsi" w:cs="Times New Roman"/>
                <w:strike/>
                <w:sz w:val="28"/>
                <w:szCs w:val="28"/>
              </w:rPr>
              <w:lastRenderedPageBreak/>
              <w:t xml:space="preserve">Molekularne podstawy symbiozy i aplikacyjny charakter </w:t>
            </w:r>
            <w:proofErr w:type="spellStart"/>
            <w:r w:rsidRPr="008D05A9">
              <w:rPr>
                <w:rFonts w:asciiTheme="majorHAnsi" w:hAnsiTheme="majorHAnsi" w:cs="Times New Roman"/>
                <w:strike/>
                <w:sz w:val="28"/>
                <w:szCs w:val="28"/>
              </w:rPr>
              <w:t>mikrosymbiontów</w:t>
            </w:r>
            <w:proofErr w:type="spellEnd"/>
            <w:r w:rsidRPr="008D05A9">
              <w:rPr>
                <w:rFonts w:asciiTheme="majorHAnsi" w:hAnsiTheme="majorHAnsi" w:cs="Times New Roman"/>
                <w:strike/>
                <w:sz w:val="28"/>
                <w:szCs w:val="28"/>
              </w:rPr>
              <w:t xml:space="preserve"> roślin</w:t>
            </w:r>
          </w:p>
        </w:tc>
        <w:tc>
          <w:tcPr>
            <w:tcW w:w="2825" w:type="dxa"/>
          </w:tcPr>
          <w:p w:rsidR="00CD1B87" w:rsidRPr="008D05A9" w:rsidRDefault="00CD1B87" w:rsidP="008775D3">
            <w:pPr>
              <w:spacing w:before="60"/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8D05A9">
              <w:rPr>
                <w:rFonts w:asciiTheme="majorHAnsi" w:hAnsiTheme="majorHAnsi" w:cs="Times New Roman"/>
                <w:strike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CD1B87" w:rsidRPr="008D05A9" w:rsidRDefault="00CD1B87" w:rsidP="008775D3">
            <w:pPr>
              <w:spacing w:before="60"/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8D05A9">
              <w:rPr>
                <w:rFonts w:asciiTheme="majorHAnsi" w:hAnsiTheme="majorHAnsi" w:cs="Times New Roman"/>
                <w:strike/>
                <w:sz w:val="28"/>
                <w:szCs w:val="28"/>
              </w:rPr>
              <w:t>30</w:t>
            </w:r>
          </w:p>
        </w:tc>
        <w:tc>
          <w:tcPr>
            <w:tcW w:w="2827" w:type="dxa"/>
          </w:tcPr>
          <w:p w:rsidR="00CD1B87" w:rsidRPr="008D05A9" w:rsidRDefault="00CD1B87" w:rsidP="008775D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8D05A9">
              <w:rPr>
                <w:rFonts w:asciiTheme="majorHAnsi" w:hAnsiTheme="majorHAnsi" w:cs="Times New Roman"/>
                <w:strike/>
                <w:sz w:val="28"/>
                <w:szCs w:val="28"/>
              </w:rPr>
              <w:t>prof. dr hab. Katarzyna Hrynkiewicz</w:t>
            </w:r>
          </w:p>
        </w:tc>
        <w:tc>
          <w:tcPr>
            <w:tcW w:w="2829" w:type="dxa"/>
          </w:tcPr>
          <w:p w:rsidR="00CD1B87" w:rsidRPr="003714FD" w:rsidRDefault="00CD1B87" w:rsidP="002D674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CD1B87" w:rsidRPr="003714FD" w:rsidTr="007F6EFB">
        <w:tc>
          <w:tcPr>
            <w:tcW w:w="2877" w:type="dxa"/>
          </w:tcPr>
          <w:p w:rsidR="00CD1B87" w:rsidRPr="008D05A9" w:rsidRDefault="00CD1B87" w:rsidP="008775D3">
            <w:pPr>
              <w:spacing w:before="60"/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8D05A9">
              <w:rPr>
                <w:rFonts w:asciiTheme="majorHAnsi" w:hAnsiTheme="majorHAnsi" w:cs="Times New Roman"/>
                <w:strike/>
                <w:sz w:val="28"/>
                <w:szCs w:val="28"/>
              </w:rPr>
              <w:t>Biologiczne i biotechnologiczne metody ochrony roślin</w:t>
            </w:r>
          </w:p>
        </w:tc>
        <w:tc>
          <w:tcPr>
            <w:tcW w:w="2825" w:type="dxa"/>
          </w:tcPr>
          <w:p w:rsidR="00CD1B87" w:rsidRPr="008D05A9" w:rsidRDefault="00CD1B87" w:rsidP="008775D3">
            <w:pPr>
              <w:spacing w:before="60"/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8D05A9">
              <w:rPr>
                <w:rFonts w:asciiTheme="majorHAnsi" w:hAnsiTheme="majorHAnsi" w:cs="Times New Roman"/>
                <w:strike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CD1B87" w:rsidRPr="008D05A9" w:rsidRDefault="00CD1B87" w:rsidP="008775D3">
            <w:pPr>
              <w:spacing w:before="60"/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8D05A9">
              <w:rPr>
                <w:rFonts w:asciiTheme="majorHAnsi" w:hAnsiTheme="majorHAnsi" w:cs="Times New Roman"/>
                <w:strike/>
                <w:sz w:val="28"/>
                <w:szCs w:val="28"/>
              </w:rPr>
              <w:t>30</w:t>
            </w:r>
          </w:p>
        </w:tc>
        <w:tc>
          <w:tcPr>
            <w:tcW w:w="2827" w:type="dxa"/>
          </w:tcPr>
          <w:p w:rsidR="00CD1B87" w:rsidRPr="008D05A9" w:rsidRDefault="00CD1B87" w:rsidP="008775D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8D05A9">
              <w:rPr>
                <w:rFonts w:asciiTheme="majorHAnsi" w:hAnsiTheme="majorHAnsi" w:cs="Times New Roman"/>
                <w:strike/>
                <w:sz w:val="28"/>
                <w:szCs w:val="28"/>
              </w:rPr>
              <w:t>dr hab. Krzysztof Jaworski, prof. UMK</w:t>
            </w:r>
          </w:p>
          <w:p w:rsidR="00CD1B87" w:rsidRPr="008D05A9" w:rsidRDefault="00CD1B87" w:rsidP="008775D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8D05A9">
              <w:rPr>
                <w:rFonts w:asciiTheme="majorHAnsi" w:hAnsiTheme="majorHAnsi" w:cs="Times New Roman"/>
                <w:strike/>
                <w:sz w:val="28"/>
                <w:szCs w:val="28"/>
              </w:rPr>
              <w:t xml:space="preserve">dr hab. </w:t>
            </w:r>
            <w:r w:rsidRPr="008D05A9">
              <w:rPr>
                <w:rFonts w:asciiTheme="majorHAnsi" w:hAnsiTheme="majorHAnsi" w:cs="Times New Roman"/>
                <w:strike/>
                <w:sz w:val="28"/>
                <w:szCs w:val="28"/>
                <w:lang w:val="en-US"/>
              </w:rPr>
              <w:t xml:space="preserve">Teresa </w:t>
            </w:r>
            <w:proofErr w:type="spellStart"/>
            <w:r w:rsidRPr="008D05A9">
              <w:rPr>
                <w:rFonts w:asciiTheme="majorHAnsi" w:hAnsiTheme="majorHAnsi" w:cs="Times New Roman"/>
                <w:strike/>
                <w:sz w:val="28"/>
                <w:szCs w:val="28"/>
                <w:lang w:val="en-US"/>
              </w:rPr>
              <w:t>Napiórkowska</w:t>
            </w:r>
            <w:proofErr w:type="spellEnd"/>
            <w:r w:rsidRPr="008D05A9">
              <w:rPr>
                <w:rFonts w:asciiTheme="majorHAnsi" w:hAnsiTheme="majorHAnsi" w:cs="Times New Roman"/>
                <w:strike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05A9">
              <w:rPr>
                <w:rFonts w:asciiTheme="majorHAnsi" w:hAnsiTheme="majorHAnsi" w:cs="Times New Roman"/>
                <w:strike/>
                <w:sz w:val="28"/>
                <w:szCs w:val="28"/>
                <w:lang w:val="en-US"/>
              </w:rPr>
              <w:t>prof</w:t>
            </w:r>
            <w:proofErr w:type="spellEnd"/>
            <w:r w:rsidRPr="008D05A9">
              <w:rPr>
                <w:rFonts w:asciiTheme="majorHAnsi" w:hAnsiTheme="majorHAnsi" w:cs="Times New Roman"/>
                <w:strike/>
                <w:sz w:val="28"/>
                <w:szCs w:val="28"/>
                <w:lang w:val="en-US"/>
              </w:rPr>
              <w:t>. UMK</w:t>
            </w:r>
          </w:p>
          <w:p w:rsidR="00CD1B87" w:rsidRPr="008D05A9" w:rsidRDefault="00CD1B87" w:rsidP="008775D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</w:p>
          <w:p w:rsidR="00CD1B87" w:rsidRPr="008D05A9" w:rsidRDefault="00CD1B87" w:rsidP="008775D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</w:p>
        </w:tc>
        <w:tc>
          <w:tcPr>
            <w:tcW w:w="2829" w:type="dxa"/>
          </w:tcPr>
          <w:p w:rsidR="00CD1B87" w:rsidRPr="003714FD" w:rsidRDefault="00CD1B87" w:rsidP="002D674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CD1B87" w:rsidRPr="003714FD" w:rsidTr="007F6EFB">
        <w:tc>
          <w:tcPr>
            <w:tcW w:w="2877" w:type="dxa"/>
          </w:tcPr>
          <w:p w:rsidR="00CD1B87" w:rsidRPr="00634C62" w:rsidRDefault="00CD1B87" w:rsidP="008775D3">
            <w:pPr>
              <w:spacing w:before="60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34C62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Kurs do wyboru 4 – </w:t>
            </w:r>
            <w:proofErr w:type="spellStart"/>
            <w:r w:rsidRPr="00634C62">
              <w:rPr>
                <w:rFonts w:asciiTheme="majorHAnsi" w:hAnsiTheme="majorHAnsi" w:cs="Times New Roman"/>
                <w:b/>
                <w:sz w:val="28"/>
                <w:szCs w:val="28"/>
              </w:rPr>
              <w:t>Agrobiotechnologia</w:t>
            </w:r>
            <w:proofErr w:type="spellEnd"/>
          </w:p>
        </w:tc>
        <w:tc>
          <w:tcPr>
            <w:tcW w:w="2825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CD1B87" w:rsidRPr="003714FD" w:rsidRDefault="00CD1B87" w:rsidP="002D674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CD1B87" w:rsidRPr="003714FD" w:rsidTr="007F6EFB">
        <w:tc>
          <w:tcPr>
            <w:tcW w:w="287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Mechanizmy  wzrostu i rozwoju roślin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2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Emilia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Wilmowicz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</w:tc>
        <w:tc>
          <w:tcPr>
            <w:tcW w:w="2829" w:type="dxa"/>
          </w:tcPr>
          <w:p w:rsid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CD1B87">
              <w:rPr>
                <w:rFonts w:asciiTheme="majorHAnsi" w:hAnsiTheme="majorHAnsi" w:cs="Times New Roman"/>
                <w:strike/>
                <w:sz w:val="28"/>
                <w:szCs w:val="28"/>
              </w:rPr>
              <w:t>zajęcia komplementarne</w:t>
            </w:r>
          </w:p>
          <w:p w:rsidR="00CD1B87" w:rsidRP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tradycyjne</w:t>
            </w:r>
          </w:p>
        </w:tc>
      </w:tr>
      <w:tr w:rsidR="00CD1B87" w:rsidRPr="003714FD" w:rsidTr="007F6EFB">
        <w:tc>
          <w:tcPr>
            <w:tcW w:w="287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Allelopatia i jej znaczenie w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agrocenozach</w:t>
            </w:r>
            <w:proofErr w:type="spellEnd"/>
          </w:p>
        </w:tc>
        <w:tc>
          <w:tcPr>
            <w:tcW w:w="2825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2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Agnieszka Pawełek</w:t>
            </w:r>
          </w:p>
        </w:tc>
        <w:tc>
          <w:tcPr>
            <w:tcW w:w="2829" w:type="dxa"/>
          </w:tcPr>
          <w:p w:rsid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CD1B87">
              <w:rPr>
                <w:rFonts w:asciiTheme="majorHAnsi" w:hAnsiTheme="majorHAnsi" w:cs="Times New Roman"/>
                <w:strike/>
                <w:sz w:val="28"/>
                <w:szCs w:val="28"/>
              </w:rPr>
              <w:t>zajęcia komplementarne</w:t>
            </w:r>
          </w:p>
          <w:p w:rsidR="00CD1B87" w:rsidRP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tradycyjne</w:t>
            </w:r>
          </w:p>
        </w:tc>
      </w:tr>
      <w:tr w:rsidR="00CD1B87" w:rsidRPr="003714FD" w:rsidTr="007F6EFB">
        <w:tc>
          <w:tcPr>
            <w:tcW w:w="287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Patogeny i szkodniki roślin 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2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prof. dr hab. Katarzyna Hrynkiewicz</w:t>
            </w:r>
          </w:p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</w:t>
            </w:r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 xml:space="preserve">Teresa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lastRenderedPageBreak/>
              <w:t>Napiórkowska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prof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. UMK</w:t>
            </w:r>
          </w:p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prof. dr hab. Adriana Szmidt -Jaworska</w:t>
            </w:r>
          </w:p>
        </w:tc>
        <w:tc>
          <w:tcPr>
            <w:tcW w:w="2829" w:type="dxa"/>
          </w:tcPr>
          <w:p w:rsid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CD1B87">
              <w:rPr>
                <w:rFonts w:asciiTheme="majorHAnsi" w:hAnsiTheme="majorHAnsi" w:cs="Times New Roman"/>
                <w:strike/>
                <w:sz w:val="28"/>
                <w:szCs w:val="28"/>
              </w:rPr>
              <w:lastRenderedPageBreak/>
              <w:t>zajęcia komplementarne</w:t>
            </w:r>
          </w:p>
          <w:p w:rsidR="00CD1B87" w:rsidRP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tradycyjne</w:t>
            </w:r>
          </w:p>
        </w:tc>
      </w:tr>
      <w:tr w:rsidR="00CD1B87" w:rsidRPr="003714FD" w:rsidTr="007F6EFB">
        <w:tc>
          <w:tcPr>
            <w:tcW w:w="287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Hodowle </w:t>
            </w:r>
            <w:proofErr w:type="spellStart"/>
            <w:r w:rsidRPr="003714FD">
              <w:rPr>
                <w:rFonts w:asciiTheme="majorHAnsi" w:hAnsiTheme="majorHAnsi" w:cs="Times New Roman"/>
                <w:i/>
                <w:iCs/>
                <w:sz w:val="28"/>
                <w:szCs w:val="28"/>
              </w:rPr>
              <w:t>in</w:t>
            </w:r>
            <w:proofErr w:type="spellEnd"/>
            <w:r w:rsidRPr="003714FD">
              <w:rPr>
                <w:rFonts w:asciiTheme="majorHAnsi" w:hAnsiTheme="majorHAnsi" w:cs="Times New Roman"/>
                <w:i/>
                <w:iCs/>
                <w:sz w:val="28"/>
                <w:szCs w:val="28"/>
              </w:rPr>
              <w:t xml:space="preserve"> vitro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roślin użytkowych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2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  <w:lang w:val="en-US"/>
              </w:rPr>
            </w:pP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dr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 xml:space="preserve"> hab.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Alina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Trejgell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prof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. UMK</w:t>
            </w:r>
          </w:p>
        </w:tc>
        <w:tc>
          <w:tcPr>
            <w:tcW w:w="2829" w:type="dxa"/>
          </w:tcPr>
          <w:p w:rsid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CD1B87">
              <w:rPr>
                <w:rFonts w:asciiTheme="majorHAnsi" w:hAnsiTheme="majorHAnsi" w:cs="Times New Roman"/>
                <w:strike/>
                <w:sz w:val="28"/>
                <w:szCs w:val="28"/>
              </w:rPr>
              <w:t>zajęcia komplementarne</w:t>
            </w:r>
          </w:p>
          <w:p w:rsidR="00CD1B87" w:rsidRP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  <w:lang w:val="en-US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tradycyjne</w:t>
            </w:r>
          </w:p>
        </w:tc>
      </w:tr>
      <w:tr w:rsidR="00CD1B87" w:rsidRPr="003714FD" w:rsidTr="007F6EFB">
        <w:tc>
          <w:tcPr>
            <w:tcW w:w="2877" w:type="dxa"/>
          </w:tcPr>
          <w:p w:rsidR="00CD1B87" w:rsidRPr="00634C62" w:rsidRDefault="00CD1B87" w:rsidP="008775D3">
            <w:pPr>
              <w:spacing w:before="60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34C62">
              <w:rPr>
                <w:rFonts w:asciiTheme="majorHAnsi" w:hAnsiTheme="majorHAnsi" w:cs="Times New Roman"/>
                <w:b/>
                <w:sz w:val="28"/>
                <w:szCs w:val="28"/>
              </w:rPr>
              <w:t>Kurs do wyboru 5 – Techniki mikroskopowe stosowane w biotechnologii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CD1B87" w:rsidRPr="003714FD" w:rsidRDefault="00CD1B87" w:rsidP="002D674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CD1B87" w:rsidRPr="003714FD" w:rsidTr="007F6EFB">
        <w:tc>
          <w:tcPr>
            <w:tcW w:w="287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Techniki wizualizacji struktury i funkcji komórki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2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Dariusz Smoliński, prof. UMK</w:t>
            </w:r>
          </w:p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Janusz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Niedojadło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prof. UMK</w:t>
            </w:r>
          </w:p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CD1B87">
              <w:rPr>
                <w:rFonts w:asciiTheme="majorHAnsi" w:hAnsiTheme="majorHAnsi" w:cs="Times New Roman"/>
                <w:strike/>
                <w:sz w:val="28"/>
                <w:szCs w:val="28"/>
              </w:rPr>
              <w:t>zajęcia komplementarne</w:t>
            </w:r>
          </w:p>
          <w:p w:rsidR="00CD1B87" w:rsidRP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tradycyjne</w:t>
            </w:r>
          </w:p>
        </w:tc>
      </w:tr>
      <w:tr w:rsidR="00CD1B87" w:rsidRPr="003714FD" w:rsidTr="007F6EFB">
        <w:tc>
          <w:tcPr>
            <w:tcW w:w="287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Praktikum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z anatomii roślin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2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  <w:lang w:val="en-US"/>
              </w:rPr>
            </w:pP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dr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 xml:space="preserve"> hab.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Alina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Trejgell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prof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. UMK</w:t>
            </w:r>
          </w:p>
        </w:tc>
        <w:tc>
          <w:tcPr>
            <w:tcW w:w="2829" w:type="dxa"/>
          </w:tcPr>
          <w:p w:rsid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  <w:lang w:val="en-US"/>
              </w:rPr>
            </w:pPr>
            <w:r w:rsidRPr="00CD1B87">
              <w:rPr>
                <w:rFonts w:asciiTheme="majorHAnsi" w:hAnsiTheme="majorHAnsi" w:cs="Times New Roman"/>
                <w:strike/>
                <w:sz w:val="28"/>
                <w:szCs w:val="28"/>
                <w:lang w:val="en-US"/>
              </w:rPr>
              <w:t>e-</w:t>
            </w:r>
            <w:proofErr w:type="spellStart"/>
            <w:r w:rsidRPr="00CD1B87">
              <w:rPr>
                <w:rFonts w:asciiTheme="majorHAnsi" w:hAnsiTheme="majorHAnsi" w:cs="Times New Roman"/>
                <w:strike/>
                <w:sz w:val="28"/>
                <w:szCs w:val="28"/>
                <w:lang w:val="en-US"/>
              </w:rPr>
              <w:t>zajęcia</w:t>
            </w:r>
            <w:proofErr w:type="spellEnd"/>
          </w:p>
          <w:p w:rsidR="00CD1B87" w:rsidRP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  <w:lang w:val="en-US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tradycyjne</w:t>
            </w:r>
          </w:p>
        </w:tc>
      </w:tr>
      <w:tr w:rsidR="00CD1B87" w:rsidRPr="003714FD" w:rsidTr="007F6EFB">
        <w:tc>
          <w:tcPr>
            <w:tcW w:w="287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Cytogenetyka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2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Katarzyna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Niedojadło</w:t>
            </w:r>
            <w:proofErr w:type="spellEnd"/>
          </w:p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Janusz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Niedojadło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prof. UMK</w:t>
            </w:r>
          </w:p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CD1B87">
              <w:rPr>
                <w:rFonts w:asciiTheme="majorHAnsi" w:hAnsiTheme="majorHAnsi" w:cs="Times New Roman"/>
                <w:strike/>
                <w:sz w:val="28"/>
                <w:szCs w:val="28"/>
              </w:rPr>
              <w:t>zajęcia komplementarne</w:t>
            </w:r>
          </w:p>
          <w:p w:rsidR="00CD1B87" w:rsidRP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tradycyjne</w:t>
            </w:r>
          </w:p>
        </w:tc>
      </w:tr>
      <w:tr w:rsidR="00CD1B87" w:rsidRPr="003714FD" w:rsidTr="007F6EFB">
        <w:tc>
          <w:tcPr>
            <w:tcW w:w="287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Hodowle komórek </w:t>
            </w:r>
            <w:proofErr w:type="spellStart"/>
            <w:r w:rsidRPr="003714FD">
              <w:rPr>
                <w:rFonts w:asciiTheme="majorHAnsi" w:hAnsiTheme="majorHAnsi" w:cs="Times New Roman"/>
                <w:i/>
                <w:sz w:val="28"/>
                <w:szCs w:val="28"/>
              </w:rPr>
              <w:t>in</w:t>
            </w:r>
            <w:proofErr w:type="spellEnd"/>
            <w:r w:rsidRPr="003714FD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 </w:t>
            </w:r>
            <w:r w:rsidRPr="003714FD">
              <w:rPr>
                <w:rFonts w:asciiTheme="majorHAnsi" w:hAnsiTheme="majorHAnsi" w:cs="Times New Roman"/>
                <w:i/>
                <w:sz w:val="28"/>
                <w:szCs w:val="28"/>
              </w:rPr>
              <w:lastRenderedPageBreak/>
              <w:t>vitro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jako narzędzie biotechnologii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laboratorium</w:t>
            </w:r>
          </w:p>
        </w:tc>
        <w:tc>
          <w:tcPr>
            <w:tcW w:w="281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2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Katarzyna 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Roszek, prof. UMK</w:t>
            </w:r>
          </w:p>
        </w:tc>
        <w:tc>
          <w:tcPr>
            <w:tcW w:w="2829" w:type="dxa"/>
          </w:tcPr>
          <w:p w:rsid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CD1B87">
              <w:rPr>
                <w:rFonts w:asciiTheme="majorHAnsi" w:hAnsiTheme="majorHAnsi" w:cs="Times New Roman"/>
                <w:strike/>
                <w:sz w:val="28"/>
                <w:szCs w:val="28"/>
              </w:rPr>
              <w:lastRenderedPageBreak/>
              <w:t xml:space="preserve">zajęcia </w:t>
            </w:r>
            <w:r w:rsidRPr="00CD1B87">
              <w:rPr>
                <w:rFonts w:asciiTheme="majorHAnsi" w:hAnsiTheme="majorHAnsi" w:cs="Times New Roman"/>
                <w:strike/>
                <w:sz w:val="28"/>
                <w:szCs w:val="28"/>
              </w:rPr>
              <w:lastRenderedPageBreak/>
              <w:t>komplementarne</w:t>
            </w:r>
          </w:p>
          <w:p w:rsidR="00CD1B87" w:rsidRP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tradycyjne</w:t>
            </w:r>
          </w:p>
        </w:tc>
      </w:tr>
      <w:tr w:rsidR="00CD1B87" w:rsidRPr="003714FD" w:rsidTr="007F6EFB">
        <w:tc>
          <w:tcPr>
            <w:tcW w:w="2877" w:type="dxa"/>
          </w:tcPr>
          <w:p w:rsidR="00CD1B87" w:rsidRPr="00634C62" w:rsidRDefault="00CD1B87" w:rsidP="008775D3">
            <w:pPr>
              <w:spacing w:before="60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34C62">
              <w:rPr>
                <w:rFonts w:asciiTheme="majorHAnsi" w:hAnsiTheme="majorHAnsi" w:cs="Times New Roman"/>
                <w:b/>
                <w:sz w:val="28"/>
                <w:szCs w:val="28"/>
              </w:rPr>
              <w:lastRenderedPageBreak/>
              <w:t>Kurs do wyboru 6 – Nowoczesne techniki badawcze w biotechnologii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CD1B87" w:rsidRPr="003714FD" w:rsidRDefault="00CD1B87" w:rsidP="002D674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CD1B87" w:rsidRPr="003714FD" w:rsidTr="007F6EFB">
        <w:tc>
          <w:tcPr>
            <w:tcW w:w="287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Podstawy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proteomiki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2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Maciej Ostrowski, prof. UMK</w:t>
            </w:r>
          </w:p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CD1B87">
              <w:rPr>
                <w:rFonts w:asciiTheme="majorHAnsi" w:hAnsiTheme="majorHAnsi" w:cs="Times New Roman"/>
                <w:strike/>
                <w:sz w:val="28"/>
                <w:szCs w:val="28"/>
              </w:rPr>
              <w:t>zajęcia komplementarne</w:t>
            </w:r>
          </w:p>
          <w:p w:rsidR="00CD1B87" w:rsidRP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tradycyjne</w:t>
            </w:r>
          </w:p>
        </w:tc>
      </w:tr>
      <w:tr w:rsidR="00CD1B87" w:rsidRPr="003714FD" w:rsidTr="007F6EFB">
        <w:tc>
          <w:tcPr>
            <w:tcW w:w="287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Metody instrumentalne w analizie materiału biologicznego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2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Jacek Kęsy, prof. UMK</w:t>
            </w:r>
          </w:p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CD1B87" w:rsidRPr="003714FD" w:rsidRDefault="00CD1B87" w:rsidP="002D674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Zajęcia tradycyjne</w:t>
            </w:r>
          </w:p>
        </w:tc>
      </w:tr>
      <w:tr w:rsidR="00CD1B87" w:rsidRPr="003714FD" w:rsidTr="007F6EFB">
        <w:tc>
          <w:tcPr>
            <w:tcW w:w="287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Bioobrazowanie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ekspresji genów 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2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Anna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Suwińska</w:t>
            </w:r>
            <w:proofErr w:type="spellEnd"/>
          </w:p>
        </w:tc>
        <w:tc>
          <w:tcPr>
            <w:tcW w:w="2829" w:type="dxa"/>
          </w:tcPr>
          <w:p w:rsid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CD1B87">
              <w:rPr>
                <w:rFonts w:asciiTheme="majorHAnsi" w:hAnsiTheme="majorHAnsi" w:cs="Times New Roman"/>
                <w:strike/>
                <w:sz w:val="28"/>
                <w:szCs w:val="28"/>
              </w:rPr>
              <w:t>zajęcia komplementarne</w:t>
            </w:r>
          </w:p>
          <w:p w:rsidR="00CD1B87" w:rsidRP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tradycyjne</w:t>
            </w:r>
          </w:p>
        </w:tc>
      </w:tr>
      <w:tr w:rsidR="00CD1B87" w:rsidRPr="003714FD" w:rsidTr="007F6EFB">
        <w:tc>
          <w:tcPr>
            <w:tcW w:w="287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Rekombinacja małych genomów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2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Robert Lenartowski prof. UMK</w:t>
            </w:r>
          </w:p>
          <w:p w:rsidR="00CD1B87" w:rsidRPr="003714FD" w:rsidRDefault="00CD1B87" w:rsidP="008775D3">
            <w:pPr>
              <w:spacing w:before="60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CD1B87">
              <w:rPr>
                <w:rFonts w:asciiTheme="majorHAnsi" w:hAnsiTheme="majorHAnsi" w:cs="Times New Roman"/>
                <w:strike/>
                <w:sz w:val="28"/>
                <w:szCs w:val="28"/>
              </w:rPr>
              <w:t>zajęcia komplementarne</w:t>
            </w:r>
          </w:p>
          <w:p w:rsidR="00CD1B87" w:rsidRPr="00CD1B87" w:rsidRDefault="00CD1B87" w:rsidP="002D6743">
            <w:pPr>
              <w:rPr>
                <w:rFonts w:asciiTheme="majorHAnsi" w:hAnsiTheme="majorHAnsi" w:cs="Times New Roman"/>
                <w:strike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tradycyjne</w:t>
            </w:r>
          </w:p>
        </w:tc>
      </w:tr>
      <w:tr w:rsidR="00CD1B87" w:rsidRPr="003714FD" w:rsidTr="007F6EFB">
        <w:tc>
          <w:tcPr>
            <w:tcW w:w="2877" w:type="dxa"/>
          </w:tcPr>
          <w:p w:rsidR="00CD1B87" w:rsidRPr="00634C62" w:rsidRDefault="00CD1B87" w:rsidP="008775D3">
            <w:pP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  <w:t>W</w:t>
            </w:r>
            <w:r w:rsidRPr="00634C62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  <w:t>ykłady monograficzne(do wyboru)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CD1B87" w:rsidRPr="003714FD" w:rsidTr="007F6EFB">
        <w:tc>
          <w:tcPr>
            <w:tcW w:w="2877" w:type="dxa"/>
          </w:tcPr>
          <w:p w:rsidR="00CD1B87" w:rsidRPr="003714FD" w:rsidRDefault="00CD1B87" w:rsidP="008775D3">
            <w:pPr>
              <w:suppressAutoHyphens/>
              <w:overflowPunct w:val="0"/>
              <w:autoSpaceDE w:val="0"/>
              <w:snapToGrid w:val="0"/>
              <w:rPr>
                <w:rFonts w:asciiTheme="majorHAnsi" w:eastAsia="Times New Roman" w:hAnsiTheme="majorHAnsi" w:cs="Times New Roman"/>
                <w:sz w:val="28"/>
                <w:szCs w:val="28"/>
                <w:lang w:eastAsia="ar-SA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  <w:lang w:eastAsia="ar-SA"/>
              </w:rPr>
              <w:t xml:space="preserve">Świat pasożytów człowieka 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7" w:type="dxa"/>
          </w:tcPr>
          <w:p w:rsidR="00CD1B87" w:rsidRPr="003714FD" w:rsidRDefault="00CD1B87" w:rsidP="008775D3">
            <w:pPr>
              <w:rPr>
                <w:rFonts w:asciiTheme="majorHAnsi" w:eastAsia="SimSun" w:hAnsiTheme="majorHAnsi" w:cs="Times New Roman"/>
                <w:sz w:val="28"/>
                <w:szCs w:val="28"/>
                <w:lang w:eastAsia="zh-CN"/>
              </w:rPr>
            </w:pPr>
            <w:r w:rsidRPr="003714FD">
              <w:rPr>
                <w:rFonts w:asciiTheme="majorHAnsi" w:eastAsia="SimSun" w:hAnsiTheme="majorHAnsi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82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  <w:lang w:eastAsia="ar-SA"/>
              </w:rPr>
              <w:t>prof. dr hab. E. Żbikowska</w:t>
            </w:r>
          </w:p>
        </w:tc>
        <w:tc>
          <w:tcPr>
            <w:tcW w:w="2829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D1B87" w:rsidRPr="003714FD" w:rsidTr="007F6EFB">
        <w:tc>
          <w:tcPr>
            <w:tcW w:w="2877" w:type="dxa"/>
          </w:tcPr>
          <w:p w:rsidR="00CD1B87" w:rsidRPr="003714FD" w:rsidRDefault="00CD1B87" w:rsidP="008775D3">
            <w:pPr>
              <w:rPr>
                <w:rFonts w:asciiTheme="majorHAnsi" w:eastAsia="SimSun" w:hAnsiTheme="majorHAnsi" w:cs="Times New Roman"/>
                <w:sz w:val="28"/>
                <w:szCs w:val="28"/>
                <w:lang w:eastAsia="zh-CN"/>
              </w:rPr>
            </w:pPr>
            <w:r w:rsidRPr="003714FD">
              <w:rPr>
                <w:rFonts w:asciiTheme="majorHAnsi" w:eastAsia="SimSun" w:hAnsiTheme="majorHAnsi" w:cs="Times New Roman"/>
                <w:sz w:val="28"/>
                <w:szCs w:val="28"/>
                <w:lang w:eastAsia="zh-CN"/>
              </w:rPr>
              <w:t xml:space="preserve">Nagrody Nobla z </w:t>
            </w:r>
            <w:r w:rsidRPr="003714FD">
              <w:rPr>
                <w:rFonts w:asciiTheme="majorHAnsi" w:eastAsia="SimSun" w:hAnsiTheme="majorHAnsi" w:cs="Times New Roman"/>
                <w:sz w:val="28"/>
                <w:szCs w:val="28"/>
                <w:lang w:eastAsia="zh-CN"/>
              </w:rPr>
              <w:lastRenderedPageBreak/>
              <w:t>fizjologii i medycyny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wykład</w:t>
            </w:r>
          </w:p>
        </w:tc>
        <w:tc>
          <w:tcPr>
            <w:tcW w:w="2817" w:type="dxa"/>
          </w:tcPr>
          <w:p w:rsidR="00CD1B87" w:rsidRPr="003714FD" w:rsidRDefault="00CD1B87" w:rsidP="008775D3">
            <w:pPr>
              <w:rPr>
                <w:rFonts w:asciiTheme="majorHAnsi" w:eastAsia="SimSun" w:hAnsiTheme="majorHAnsi" w:cs="Times New Roman"/>
                <w:sz w:val="28"/>
                <w:szCs w:val="28"/>
                <w:lang w:eastAsia="zh-CN"/>
              </w:rPr>
            </w:pPr>
            <w:r w:rsidRPr="003714FD">
              <w:rPr>
                <w:rFonts w:asciiTheme="majorHAnsi" w:eastAsia="SimSun" w:hAnsiTheme="majorHAnsi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82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SimSun" w:hAnsiTheme="majorHAnsi" w:cs="Times New Roman"/>
                <w:sz w:val="28"/>
                <w:szCs w:val="28"/>
                <w:lang w:eastAsia="zh-CN"/>
              </w:rPr>
              <w:t xml:space="preserve">prof. dr hab. A. </w:t>
            </w:r>
            <w:r w:rsidRPr="003714FD">
              <w:rPr>
                <w:rFonts w:asciiTheme="majorHAnsi" w:eastAsia="SimSun" w:hAnsiTheme="majorHAnsi" w:cs="Times New Roman"/>
                <w:sz w:val="28"/>
                <w:szCs w:val="28"/>
                <w:lang w:eastAsia="zh-CN"/>
              </w:rPr>
              <w:lastRenderedPageBreak/>
              <w:t>Szmidt-Jaworska</w:t>
            </w:r>
          </w:p>
        </w:tc>
        <w:tc>
          <w:tcPr>
            <w:tcW w:w="2829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e-zajęcia</w:t>
            </w:r>
          </w:p>
        </w:tc>
      </w:tr>
      <w:tr w:rsidR="00CD1B87" w:rsidRPr="003714FD" w:rsidTr="007F6EFB">
        <w:trPr>
          <w:trHeight w:val="673"/>
        </w:trPr>
        <w:tc>
          <w:tcPr>
            <w:tcW w:w="2877" w:type="dxa"/>
          </w:tcPr>
          <w:p w:rsidR="00CD1B87" w:rsidRPr="003714FD" w:rsidRDefault="00CD1B87" w:rsidP="008775D3">
            <w:pPr>
              <w:rPr>
                <w:rFonts w:asciiTheme="majorHAnsi" w:eastAsia="SimSun" w:hAnsiTheme="majorHAnsi" w:cs="Times New Roman"/>
                <w:sz w:val="28"/>
                <w:szCs w:val="28"/>
                <w:lang w:eastAsia="zh-CN"/>
              </w:rPr>
            </w:pPr>
            <w:r w:rsidRPr="003714FD">
              <w:rPr>
                <w:rFonts w:asciiTheme="majorHAnsi" w:eastAsia="SimSun" w:hAnsiTheme="majorHAnsi" w:cs="Times New Roman"/>
                <w:sz w:val="28"/>
                <w:szCs w:val="28"/>
                <w:lang w:eastAsia="zh-CN"/>
              </w:rPr>
              <w:lastRenderedPageBreak/>
              <w:t xml:space="preserve">Molekularne mechanizmy regulacji zmian faz rozwojowych i wieku u roślin 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7" w:type="dxa"/>
          </w:tcPr>
          <w:p w:rsidR="00CD1B87" w:rsidRPr="003714FD" w:rsidRDefault="00CD1B87" w:rsidP="008775D3">
            <w:pPr>
              <w:rPr>
                <w:rFonts w:asciiTheme="majorHAnsi" w:eastAsia="SimSun" w:hAnsiTheme="majorHAnsi" w:cs="Times New Roman"/>
                <w:sz w:val="28"/>
                <w:szCs w:val="28"/>
                <w:lang w:eastAsia="zh-CN"/>
              </w:rPr>
            </w:pPr>
            <w:r w:rsidRPr="003714FD">
              <w:rPr>
                <w:rFonts w:asciiTheme="majorHAnsi" w:eastAsia="SimSun" w:hAnsiTheme="majorHAnsi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82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SimSun" w:hAnsiTheme="majorHAnsi" w:cs="Times New Roman"/>
                <w:sz w:val="28"/>
                <w:szCs w:val="28"/>
                <w:lang w:eastAsia="zh-CN"/>
              </w:rPr>
              <w:t xml:space="preserve">dr P. </w:t>
            </w:r>
            <w:proofErr w:type="spellStart"/>
            <w:r w:rsidRPr="003714FD">
              <w:rPr>
                <w:rFonts w:asciiTheme="majorHAnsi" w:eastAsia="SimSun" w:hAnsiTheme="majorHAnsi" w:cs="Times New Roman"/>
                <w:sz w:val="28"/>
                <w:szCs w:val="28"/>
                <w:lang w:eastAsia="zh-CN"/>
              </w:rPr>
              <w:t>Glazińska</w:t>
            </w:r>
            <w:proofErr w:type="spellEnd"/>
          </w:p>
        </w:tc>
        <w:tc>
          <w:tcPr>
            <w:tcW w:w="2829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D1B87" w:rsidRPr="003714FD" w:rsidTr="007F6EFB">
        <w:tc>
          <w:tcPr>
            <w:tcW w:w="2877" w:type="dxa"/>
          </w:tcPr>
          <w:p w:rsidR="00CD1B87" w:rsidRPr="003714FD" w:rsidRDefault="00CD1B87" w:rsidP="008775D3">
            <w:pPr>
              <w:rPr>
                <w:rFonts w:asciiTheme="majorHAnsi" w:eastAsia="SimSun" w:hAnsiTheme="majorHAnsi" w:cs="Times New Roman"/>
                <w:sz w:val="28"/>
                <w:szCs w:val="28"/>
                <w:lang w:eastAsia="zh-CN"/>
              </w:rPr>
            </w:pPr>
            <w:r w:rsidRPr="003714FD">
              <w:rPr>
                <w:rFonts w:asciiTheme="majorHAnsi" w:eastAsia="SimSun" w:hAnsiTheme="majorHAnsi" w:cs="Times New Roman"/>
                <w:sz w:val="28"/>
                <w:szCs w:val="28"/>
                <w:lang w:eastAsia="zh-CN"/>
              </w:rPr>
              <w:t xml:space="preserve">Symbiozy mikroorganizmów i roślin 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7" w:type="dxa"/>
          </w:tcPr>
          <w:p w:rsidR="00CD1B87" w:rsidRPr="003714FD" w:rsidRDefault="00CD1B87" w:rsidP="008775D3">
            <w:pPr>
              <w:rPr>
                <w:rFonts w:asciiTheme="majorHAnsi" w:eastAsia="SimSun" w:hAnsiTheme="majorHAnsi" w:cs="Times New Roman"/>
                <w:sz w:val="28"/>
                <w:szCs w:val="28"/>
                <w:lang w:eastAsia="zh-CN"/>
              </w:rPr>
            </w:pPr>
            <w:r w:rsidRPr="003714FD">
              <w:rPr>
                <w:rFonts w:asciiTheme="majorHAnsi" w:eastAsia="SimSun" w:hAnsiTheme="majorHAnsi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82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SimSun" w:hAnsiTheme="majorHAnsi" w:cs="Times New Roman"/>
                <w:sz w:val="28"/>
                <w:szCs w:val="28"/>
                <w:lang w:eastAsia="zh-CN"/>
              </w:rPr>
              <w:t>prof. dr hab. K. Hrynkiewicz</w:t>
            </w:r>
          </w:p>
        </w:tc>
        <w:tc>
          <w:tcPr>
            <w:tcW w:w="2829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D1B87" w:rsidRPr="003714FD" w:rsidTr="007F6EFB">
        <w:tc>
          <w:tcPr>
            <w:tcW w:w="2877" w:type="dxa"/>
          </w:tcPr>
          <w:p w:rsidR="00CD1B87" w:rsidRPr="003714FD" w:rsidRDefault="00CD1B87" w:rsidP="008775D3">
            <w:pPr>
              <w:suppressAutoHyphens/>
              <w:overflowPunct w:val="0"/>
              <w:autoSpaceDE w:val="0"/>
              <w:snapToGrid w:val="0"/>
              <w:rPr>
                <w:rFonts w:asciiTheme="majorHAnsi" w:eastAsia="Times New Roman" w:hAnsiTheme="majorHAnsi" w:cs="Times New Roman"/>
                <w:sz w:val="28"/>
                <w:szCs w:val="28"/>
                <w:lang w:eastAsia="ar-SA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  <w:lang w:eastAsia="ar-SA"/>
              </w:rPr>
              <w:t xml:space="preserve">Rośliny dziko występujące w diecie człowieka 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7" w:type="dxa"/>
          </w:tcPr>
          <w:p w:rsidR="00CD1B87" w:rsidRPr="003714FD" w:rsidRDefault="00CD1B87" w:rsidP="008775D3">
            <w:pPr>
              <w:rPr>
                <w:rFonts w:asciiTheme="majorHAnsi" w:eastAsia="SimSun" w:hAnsiTheme="majorHAnsi" w:cs="Times New Roman"/>
                <w:sz w:val="28"/>
                <w:szCs w:val="28"/>
                <w:lang w:eastAsia="zh-CN"/>
              </w:rPr>
            </w:pPr>
            <w:r w:rsidRPr="003714FD">
              <w:rPr>
                <w:rFonts w:asciiTheme="majorHAnsi" w:eastAsia="SimSun" w:hAnsiTheme="majorHAnsi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82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  <w:lang w:eastAsia="ar-SA"/>
              </w:rPr>
              <w:t>dr hab. A. Piernik ,prof. UMK</w:t>
            </w:r>
          </w:p>
        </w:tc>
        <w:tc>
          <w:tcPr>
            <w:tcW w:w="2829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D1B87" w:rsidRPr="003714FD" w:rsidTr="007F6EFB">
        <w:tc>
          <w:tcPr>
            <w:tcW w:w="2877" w:type="dxa"/>
          </w:tcPr>
          <w:p w:rsidR="00CD1B87" w:rsidRPr="003714FD" w:rsidRDefault="00CD1B87" w:rsidP="008775D3">
            <w:pPr>
              <w:suppressAutoHyphens/>
              <w:overflowPunct w:val="0"/>
              <w:autoSpaceDE w:val="0"/>
              <w:snapToGrid w:val="0"/>
              <w:rPr>
                <w:rFonts w:asciiTheme="majorHAnsi" w:eastAsia="Times New Roman" w:hAnsiTheme="majorHAnsi" w:cs="Times New Roman"/>
                <w:sz w:val="28"/>
                <w:szCs w:val="28"/>
                <w:lang w:eastAsia="ar-SA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  <w:lang w:eastAsia="ar-SA"/>
              </w:rPr>
              <w:t>Patologia komórki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7" w:type="dxa"/>
          </w:tcPr>
          <w:p w:rsidR="00CD1B87" w:rsidRPr="003714FD" w:rsidRDefault="00CD1B87" w:rsidP="008775D3">
            <w:pPr>
              <w:rPr>
                <w:rFonts w:asciiTheme="majorHAnsi" w:eastAsia="SimSun" w:hAnsiTheme="majorHAnsi" w:cs="Times New Roman"/>
                <w:sz w:val="28"/>
                <w:szCs w:val="28"/>
                <w:lang w:eastAsia="zh-CN"/>
              </w:rPr>
            </w:pPr>
            <w:r w:rsidRPr="003714FD">
              <w:rPr>
                <w:rFonts w:asciiTheme="majorHAnsi" w:eastAsia="SimSun" w:hAnsiTheme="majorHAnsi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82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  <w:lang w:eastAsia="ar-SA"/>
              </w:rPr>
              <w:t>dr hab. Ł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  <w:lang w:eastAsia="ar-SA"/>
              </w:rPr>
              <w:t>Kuźbicki</w:t>
            </w:r>
            <w:proofErr w:type="spellEnd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  <w:lang w:eastAsia="ar-SA"/>
              </w:rPr>
              <w:t>, prof. UMK</w:t>
            </w:r>
          </w:p>
        </w:tc>
        <w:tc>
          <w:tcPr>
            <w:tcW w:w="2829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D1B87" w:rsidRPr="003714FD" w:rsidTr="007F6EFB">
        <w:tc>
          <w:tcPr>
            <w:tcW w:w="2877" w:type="dxa"/>
          </w:tcPr>
          <w:p w:rsidR="00CD1B87" w:rsidRPr="003714FD" w:rsidRDefault="00CD1B87" w:rsidP="008775D3">
            <w:pPr>
              <w:suppressAutoHyphens/>
              <w:overflowPunct w:val="0"/>
              <w:autoSpaceDE w:val="0"/>
              <w:snapToGrid w:val="0"/>
              <w:rPr>
                <w:rFonts w:asciiTheme="majorHAnsi" w:eastAsia="Times New Roman" w:hAnsiTheme="majorHAnsi" w:cs="Times New Roman"/>
                <w:sz w:val="28"/>
                <w:szCs w:val="28"/>
                <w:lang w:eastAsia="ar-SA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  <w:lang w:eastAsia="ar-SA"/>
              </w:rPr>
              <w:t xml:space="preserve">Odżywianie a zmienność fenotypowa organizmów 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7" w:type="dxa"/>
          </w:tcPr>
          <w:p w:rsidR="00CD1B87" w:rsidRPr="003714FD" w:rsidRDefault="00CD1B87" w:rsidP="008775D3">
            <w:pPr>
              <w:rPr>
                <w:rFonts w:asciiTheme="majorHAnsi" w:eastAsia="SimSun" w:hAnsiTheme="majorHAnsi" w:cs="Times New Roman"/>
                <w:sz w:val="28"/>
                <w:szCs w:val="28"/>
                <w:lang w:eastAsia="zh-CN"/>
              </w:rPr>
            </w:pPr>
            <w:r w:rsidRPr="003714FD">
              <w:rPr>
                <w:rFonts w:asciiTheme="majorHAnsi" w:eastAsia="SimSun" w:hAnsiTheme="majorHAnsi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82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  <w:lang w:eastAsia="ar-SA"/>
              </w:rPr>
              <w:t>dr hab. A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ar-SA"/>
              </w:rPr>
              <w:t>.</w:t>
            </w: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  <w:lang w:eastAsia="ar-SA"/>
              </w:rPr>
              <w:t xml:space="preserve"> Brożyna, prof. UMK</w:t>
            </w:r>
          </w:p>
        </w:tc>
        <w:tc>
          <w:tcPr>
            <w:tcW w:w="2829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D1B87" w:rsidRPr="003714FD" w:rsidTr="007F6EFB">
        <w:tc>
          <w:tcPr>
            <w:tcW w:w="2877" w:type="dxa"/>
          </w:tcPr>
          <w:p w:rsidR="00CD1B87" w:rsidRPr="003714FD" w:rsidRDefault="00CD1B87" w:rsidP="008775D3">
            <w:pPr>
              <w:suppressAutoHyphens/>
              <w:overflowPunct w:val="0"/>
              <w:autoSpaceDE w:val="0"/>
              <w:snapToGrid w:val="0"/>
              <w:rPr>
                <w:rFonts w:asciiTheme="majorHAnsi" w:eastAsia="Times New Roman" w:hAnsiTheme="majorHAnsi" w:cs="Times New Roman"/>
                <w:sz w:val="28"/>
                <w:szCs w:val="28"/>
                <w:lang w:eastAsia="ar-SA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  <w:lang w:eastAsia="ar-SA"/>
              </w:rPr>
              <w:t xml:space="preserve">Mikroorganizmy środowisk ekstremalnych 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7" w:type="dxa"/>
          </w:tcPr>
          <w:p w:rsidR="00CD1B87" w:rsidRPr="003714FD" w:rsidRDefault="00CD1B87" w:rsidP="008775D3">
            <w:pPr>
              <w:rPr>
                <w:rFonts w:asciiTheme="majorHAnsi" w:eastAsia="SimSun" w:hAnsiTheme="majorHAnsi" w:cs="Times New Roman"/>
                <w:sz w:val="28"/>
                <w:szCs w:val="28"/>
                <w:lang w:eastAsia="zh-CN"/>
              </w:rPr>
            </w:pPr>
            <w:r w:rsidRPr="003714FD">
              <w:rPr>
                <w:rFonts w:asciiTheme="majorHAnsi" w:eastAsia="SimSun" w:hAnsiTheme="majorHAnsi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82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  <w:lang w:eastAsia="ar-SA"/>
              </w:rPr>
              <w:t>prof. dr hab. M. Walczak</w:t>
            </w:r>
          </w:p>
        </w:tc>
        <w:tc>
          <w:tcPr>
            <w:tcW w:w="2829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D1B87" w:rsidRPr="003714FD" w:rsidTr="007F6EFB">
        <w:tc>
          <w:tcPr>
            <w:tcW w:w="2877" w:type="dxa"/>
          </w:tcPr>
          <w:p w:rsidR="00CD1B87" w:rsidRPr="003714FD" w:rsidRDefault="00CD1B87" w:rsidP="008775D3">
            <w:pPr>
              <w:suppressAutoHyphens/>
              <w:overflowPunct w:val="0"/>
              <w:autoSpaceDE w:val="0"/>
              <w:snapToGrid w:val="0"/>
              <w:rPr>
                <w:rFonts w:asciiTheme="majorHAnsi" w:eastAsia="Times New Roman" w:hAnsiTheme="majorHAnsi" w:cs="Times New Roman"/>
                <w:sz w:val="28"/>
                <w:szCs w:val="28"/>
                <w:lang w:eastAsia="ar-SA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  <w:lang w:eastAsia="ar-SA"/>
              </w:rPr>
              <w:t xml:space="preserve">Mikrobiologia wód i ścieków </w:t>
            </w:r>
          </w:p>
        </w:tc>
        <w:tc>
          <w:tcPr>
            <w:tcW w:w="2825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7" w:type="dxa"/>
          </w:tcPr>
          <w:p w:rsidR="00CD1B87" w:rsidRPr="003714FD" w:rsidRDefault="00CD1B87" w:rsidP="008775D3">
            <w:pPr>
              <w:rPr>
                <w:rFonts w:asciiTheme="majorHAnsi" w:eastAsia="SimSun" w:hAnsiTheme="majorHAnsi" w:cs="Times New Roman"/>
                <w:sz w:val="28"/>
                <w:szCs w:val="28"/>
                <w:lang w:eastAsia="zh-CN"/>
              </w:rPr>
            </w:pPr>
            <w:r w:rsidRPr="003714FD">
              <w:rPr>
                <w:rFonts w:asciiTheme="majorHAnsi" w:eastAsia="SimSun" w:hAnsiTheme="majorHAnsi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827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  <w:lang w:eastAsia="ar-SA"/>
              </w:rPr>
              <w:t>prof. dr hab. M. Walczak</w:t>
            </w:r>
          </w:p>
        </w:tc>
        <w:tc>
          <w:tcPr>
            <w:tcW w:w="2829" w:type="dxa"/>
          </w:tcPr>
          <w:p w:rsidR="00CD1B87" w:rsidRPr="003714FD" w:rsidRDefault="00CD1B87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CD1B87" w:rsidRPr="003714FD" w:rsidTr="007F6EFB">
        <w:trPr>
          <w:trHeight w:val="1407"/>
        </w:trPr>
        <w:tc>
          <w:tcPr>
            <w:tcW w:w="2877" w:type="dxa"/>
          </w:tcPr>
          <w:p w:rsidR="00CD1B87" w:rsidRPr="00CE5074" w:rsidRDefault="00CD1B87" w:rsidP="00311EF8">
            <w:pP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CE5074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Kurs do wyboru zakończony zaświadczeniem:</w:t>
            </w:r>
          </w:p>
        </w:tc>
        <w:tc>
          <w:tcPr>
            <w:tcW w:w="2825" w:type="dxa"/>
          </w:tcPr>
          <w:p w:rsidR="00CD1B87" w:rsidRPr="003714FD" w:rsidRDefault="00CD1B87" w:rsidP="00311EF8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CD1B87" w:rsidRPr="003714FD" w:rsidRDefault="00CD1B87" w:rsidP="00311EF8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CD1B87" w:rsidRPr="003714FD" w:rsidRDefault="00CD1B87" w:rsidP="00311EF8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CD1B87" w:rsidRPr="003714FD" w:rsidRDefault="00CD1B87" w:rsidP="00311EF8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CD1B87" w:rsidRPr="003714FD" w:rsidTr="007F6EFB">
        <w:trPr>
          <w:trHeight w:val="1407"/>
        </w:trPr>
        <w:tc>
          <w:tcPr>
            <w:tcW w:w="2877" w:type="dxa"/>
          </w:tcPr>
          <w:p w:rsidR="00CD1B87" w:rsidRPr="003714FD" w:rsidRDefault="00CD1B87" w:rsidP="00311EF8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Szkolenie dla osób uczestniczących i wykonujących procedury z wykorzystaniem zwierząt oraz osób sprawujących opiekę nad zwierzętami doświadczalnymi</w:t>
            </w:r>
          </w:p>
        </w:tc>
        <w:tc>
          <w:tcPr>
            <w:tcW w:w="2825" w:type="dxa"/>
          </w:tcPr>
          <w:p w:rsidR="00CD1B87" w:rsidRPr="003714FD" w:rsidRDefault="00CD1B87" w:rsidP="00311EF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7" w:type="dxa"/>
          </w:tcPr>
          <w:p w:rsidR="00CD1B87" w:rsidRPr="003714FD" w:rsidRDefault="00CD1B87" w:rsidP="00311EF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27" w:type="dxa"/>
          </w:tcPr>
          <w:p w:rsidR="00CD1B87" w:rsidRPr="003714FD" w:rsidRDefault="00CD1B87" w:rsidP="00311EF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Tomasz Jędrzejewski</w:t>
            </w:r>
          </w:p>
          <w:p w:rsidR="00CD1B87" w:rsidRPr="003714FD" w:rsidRDefault="00CD1B87" w:rsidP="00311EF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Michał Wojciechowski, prof. UMK</w:t>
            </w:r>
          </w:p>
          <w:p w:rsidR="00CD1B87" w:rsidRPr="003714FD" w:rsidRDefault="00CD1B87" w:rsidP="00311EF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Sylwia Wrotek, prof. UMK</w:t>
            </w:r>
          </w:p>
        </w:tc>
        <w:tc>
          <w:tcPr>
            <w:tcW w:w="2829" w:type="dxa"/>
          </w:tcPr>
          <w:p w:rsidR="00CD1B87" w:rsidRPr="003714FD" w:rsidRDefault="00CD1B87" w:rsidP="00311EF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zaplanowano przeniesienie na semestr letni 2020/21</w:t>
            </w:r>
          </w:p>
        </w:tc>
      </w:tr>
      <w:tr w:rsidR="00CD1B87" w:rsidRPr="003714FD" w:rsidTr="007F6EFB">
        <w:trPr>
          <w:trHeight w:val="1407"/>
        </w:trPr>
        <w:tc>
          <w:tcPr>
            <w:tcW w:w="2877" w:type="dxa"/>
          </w:tcPr>
          <w:p w:rsidR="00CD1B87" w:rsidRPr="003714FD" w:rsidRDefault="00CD1B87" w:rsidP="00311EF8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Szkolenie dla osób uczestniczących i wykonujących procedury z wykorzystaniem zwierząt oraz osób sprawujących opiekę nad zwierzętami doświadczalnymi</w:t>
            </w:r>
          </w:p>
        </w:tc>
        <w:tc>
          <w:tcPr>
            <w:tcW w:w="2825" w:type="dxa"/>
          </w:tcPr>
          <w:p w:rsidR="00CD1B87" w:rsidRPr="003714FD" w:rsidRDefault="00CD1B87" w:rsidP="00311EF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CD1B87" w:rsidRPr="003714FD" w:rsidRDefault="00CD1B87" w:rsidP="00311EF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27" w:type="dxa"/>
          </w:tcPr>
          <w:p w:rsidR="00CD1B87" w:rsidRPr="003714FD" w:rsidRDefault="00CD1B87" w:rsidP="00311EF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Małgorzata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Jefimow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  <w:p w:rsidR="00CD1B87" w:rsidRPr="003714FD" w:rsidRDefault="00CD1B87" w:rsidP="00311EF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prof. 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Justyna Rogalska</w:t>
            </w:r>
          </w:p>
          <w:p w:rsidR="00CD1B87" w:rsidRPr="003714FD" w:rsidRDefault="00CD1B87" w:rsidP="00311EF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Michał Wojciechowski, prof. UMK</w:t>
            </w:r>
          </w:p>
        </w:tc>
        <w:tc>
          <w:tcPr>
            <w:tcW w:w="2829" w:type="dxa"/>
          </w:tcPr>
          <w:p w:rsidR="00CD1B87" w:rsidRPr="003714FD" w:rsidRDefault="00CD1B87" w:rsidP="00311EF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zaplanowano przeniesienie na semestr letni 2020/21</w:t>
            </w:r>
          </w:p>
        </w:tc>
      </w:tr>
      <w:tr w:rsidR="00CD1B87" w:rsidRPr="003714FD" w:rsidTr="007F6EFB">
        <w:trPr>
          <w:trHeight w:val="1407"/>
        </w:trPr>
        <w:tc>
          <w:tcPr>
            <w:tcW w:w="2877" w:type="dxa"/>
          </w:tcPr>
          <w:p w:rsidR="00CD1B87" w:rsidRPr="003714FD" w:rsidRDefault="00CD1B87" w:rsidP="00311EF8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Szkolenie dla osób pracujących z wykorzystaniem genetycznie modyfikowanych mikroorganizmów (GMM) i genetycznie modyfikowanych organizmów (GMO)</w:t>
            </w:r>
          </w:p>
        </w:tc>
        <w:tc>
          <w:tcPr>
            <w:tcW w:w="2825" w:type="dxa"/>
          </w:tcPr>
          <w:p w:rsidR="00CD1B87" w:rsidRPr="003714FD" w:rsidRDefault="00CD1B87" w:rsidP="00311EF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17" w:type="dxa"/>
          </w:tcPr>
          <w:p w:rsidR="00CD1B87" w:rsidRPr="003714FD" w:rsidRDefault="00CD1B87" w:rsidP="00311EF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27" w:type="dxa"/>
          </w:tcPr>
          <w:p w:rsidR="00CD1B87" w:rsidRPr="003714FD" w:rsidRDefault="00CD1B87" w:rsidP="00311EF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Grażyna Dąbrowska, prof. UMK</w:t>
            </w:r>
          </w:p>
        </w:tc>
        <w:tc>
          <w:tcPr>
            <w:tcW w:w="2829" w:type="dxa"/>
          </w:tcPr>
          <w:p w:rsidR="00CD1B87" w:rsidRPr="003714FD" w:rsidRDefault="00CD1B87" w:rsidP="00311EF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 zajęcia</w:t>
            </w:r>
          </w:p>
        </w:tc>
      </w:tr>
      <w:tr w:rsidR="00CD1B87" w:rsidRPr="003714FD" w:rsidTr="007F6EFB">
        <w:trPr>
          <w:trHeight w:val="1407"/>
        </w:trPr>
        <w:tc>
          <w:tcPr>
            <w:tcW w:w="2877" w:type="dxa"/>
          </w:tcPr>
          <w:p w:rsidR="00CD1B87" w:rsidRPr="003714FD" w:rsidRDefault="00CD1B87" w:rsidP="00311EF8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Szkolenie dla osób pracujących z wykorzystaniem genetycznie modyfikowanych mikroorganizmów (GMM) i genetycznie modyfikowanych organizmów (GMO)</w:t>
            </w:r>
          </w:p>
        </w:tc>
        <w:tc>
          <w:tcPr>
            <w:tcW w:w="2825" w:type="dxa"/>
          </w:tcPr>
          <w:p w:rsidR="00CD1B87" w:rsidRPr="003714FD" w:rsidRDefault="00CD1B87" w:rsidP="00311EF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17" w:type="dxa"/>
          </w:tcPr>
          <w:p w:rsidR="00CD1B87" w:rsidRPr="003714FD" w:rsidRDefault="00CD1B87" w:rsidP="00311EF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27" w:type="dxa"/>
          </w:tcPr>
          <w:p w:rsidR="00CD1B87" w:rsidRPr="003714FD" w:rsidRDefault="00CD1B87" w:rsidP="00311EF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Justyna Wiśniewska</w:t>
            </w:r>
          </w:p>
        </w:tc>
        <w:tc>
          <w:tcPr>
            <w:tcW w:w="2829" w:type="dxa"/>
          </w:tcPr>
          <w:p w:rsidR="00CD1B87" w:rsidRPr="003714FD" w:rsidRDefault="00CD1B87" w:rsidP="00311EF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</w:tbl>
    <w:p w:rsidR="00D274B9" w:rsidRDefault="00D274B9" w:rsidP="00D274B9">
      <w:pPr>
        <w:rPr>
          <w:rFonts w:asciiTheme="majorHAnsi" w:hAnsiTheme="majorHAnsi" w:cs="Times New Roman"/>
          <w:sz w:val="28"/>
          <w:szCs w:val="28"/>
        </w:rPr>
      </w:pPr>
    </w:p>
    <w:p w:rsidR="00E52374" w:rsidRDefault="00E52374" w:rsidP="00D274B9">
      <w:pPr>
        <w:rPr>
          <w:rFonts w:asciiTheme="majorHAnsi" w:hAnsiTheme="majorHAnsi" w:cs="Times New Roman"/>
          <w:sz w:val="28"/>
          <w:szCs w:val="28"/>
        </w:rPr>
      </w:pPr>
    </w:p>
    <w:p w:rsidR="00E52374" w:rsidRDefault="00E52374" w:rsidP="00D274B9">
      <w:pPr>
        <w:rPr>
          <w:rFonts w:asciiTheme="majorHAnsi" w:hAnsiTheme="majorHAnsi" w:cs="Times New Roman"/>
          <w:sz w:val="28"/>
          <w:szCs w:val="28"/>
        </w:rPr>
      </w:pPr>
    </w:p>
    <w:p w:rsidR="00E52374" w:rsidRPr="003714FD" w:rsidRDefault="00E52374" w:rsidP="00D274B9">
      <w:pPr>
        <w:rPr>
          <w:rFonts w:asciiTheme="majorHAnsi" w:hAnsiTheme="majorHAnsi" w:cs="Times New Roman"/>
          <w:sz w:val="28"/>
          <w:szCs w:val="28"/>
        </w:rPr>
      </w:pPr>
    </w:p>
    <w:p w:rsidR="00D274B9" w:rsidRPr="00A93649" w:rsidRDefault="00D274B9" w:rsidP="00D274B9">
      <w:pPr>
        <w:rPr>
          <w:rFonts w:asciiTheme="majorHAnsi" w:hAnsiTheme="majorHAnsi" w:cs="Times New Roman"/>
          <w:b/>
          <w:sz w:val="28"/>
          <w:szCs w:val="28"/>
        </w:rPr>
      </w:pPr>
      <w:r w:rsidRPr="00A93649">
        <w:rPr>
          <w:rFonts w:asciiTheme="majorHAnsi" w:hAnsiTheme="majorHAnsi" w:cs="Times New Roman"/>
          <w:b/>
          <w:sz w:val="28"/>
          <w:szCs w:val="28"/>
        </w:rPr>
        <w:t>3 rok</w:t>
      </w:r>
    </w:p>
    <w:tbl>
      <w:tblPr>
        <w:tblStyle w:val="Tabela-Siatka"/>
        <w:tblW w:w="14175" w:type="dxa"/>
        <w:tblLook w:val="04A0"/>
      </w:tblPr>
      <w:tblGrid>
        <w:gridCol w:w="2877"/>
        <w:gridCol w:w="2825"/>
        <w:gridCol w:w="2818"/>
        <w:gridCol w:w="2825"/>
        <w:gridCol w:w="2830"/>
      </w:tblGrid>
      <w:tr w:rsidR="00D274B9" w:rsidRPr="003714FD" w:rsidTr="008775D3">
        <w:trPr>
          <w:trHeight w:val="929"/>
        </w:trPr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Nazwa przedmiotu/modułu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Liczba godzin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Prowadzący zajęcia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 – semestr zimowy 2020/21</w:t>
            </w:r>
          </w:p>
        </w:tc>
      </w:tr>
      <w:tr w:rsidR="00D274B9" w:rsidRPr="003714FD" w:rsidTr="008775D3">
        <w:trPr>
          <w:trHeight w:val="560"/>
        </w:trPr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Mikrobiologia</w:t>
            </w: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br/>
              <w:t>przemysłowa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Maria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Swiontek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Brzezinska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D274B9" w:rsidRPr="003714FD" w:rsidTr="008775D3">
        <w:trPr>
          <w:trHeight w:val="701"/>
        </w:trPr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Mikrobiologia</w:t>
            </w: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br/>
              <w:t>przemysłowa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Maria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Swiontek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Brzezinska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dr hab. Aleksandra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Burkowska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–But, prof. UMK</w:t>
            </w:r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Agnieszka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Kalwasińska</w:t>
            </w:r>
            <w:proofErr w:type="spellEnd"/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p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rof. Dr hab. Maciej Walczak</w:t>
            </w:r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mgr Marta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Michalska-Sionkowska</w:t>
            </w:r>
            <w:proofErr w:type="spellEnd"/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zajęcia komplementarne</w:t>
            </w:r>
          </w:p>
        </w:tc>
      </w:tr>
      <w:tr w:rsidR="00D274B9" w:rsidRPr="003714FD" w:rsidTr="008775D3"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lastRenderedPageBreak/>
              <w:t>Enzymologia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r hab. Katarzyna Roszek, 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prof. UMK</w:t>
            </w:r>
          </w:p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e-zajęcia</w:t>
            </w:r>
          </w:p>
        </w:tc>
      </w:tr>
      <w:tr w:rsidR="00D274B9" w:rsidRPr="003714FD" w:rsidTr="008775D3"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Enzymologia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r Barbara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Wojczuk</w:t>
            </w:r>
            <w:proofErr w:type="spellEnd"/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Maciej Ostrowski, prof. UMK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D274B9" w:rsidRPr="003714FD" w:rsidTr="008775D3">
        <w:trPr>
          <w:trHeight w:val="404"/>
        </w:trPr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Immunologia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Sylwia Wrotek, prof. UMK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D274B9" w:rsidRPr="003714FD" w:rsidTr="008775D3"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Immunologia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Małgorzata Pawlikowska</w:t>
            </w:r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Tomasz Jędrzejewski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D274B9" w:rsidRPr="003714FD" w:rsidTr="008775D3"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Style w:val="fontstyle01"/>
                <w:rFonts w:asciiTheme="majorHAnsi" w:hAnsiTheme="majorHAnsi"/>
                <w:sz w:val="28"/>
                <w:szCs w:val="28"/>
              </w:rPr>
              <w:t>Kursy laboratoryjne</w:t>
            </w:r>
          </w:p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4B9" w:rsidRPr="003714FD" w:rsidRDefault="00E52374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patrz: rok2</w:t>
            </w:r>
          </w:p>
        </w:tc>
      </w:tr>
    </w:tbl>
    <w:p w:rsidR="00D274B9" w:rsidRPr="003714FD" w:rsidRDefault="00D274B9" w:rsidP="00D274B9">
      <w:pPr>
        <w:rPr>
          <w:rFonts w:asciiTheme="majorHAnsi" w:hAnsiTheme="majorHAnsi" w:cs="Times New Roman"/>
          <w:sz w:val="28"/>
          <w:szCs w:val="28"/>
        </w:rPr>
      </w:pPr>
    </w:p>
    <w:p w:rsidR="00D274B9" w:rsidRPr="003714FD" w:rsidRDefault="00D274B9" w:rsidP="00D274B9">
      <w:pPr>
        <w:rPr>
          <w:rFonts w:asciiTheme="majorHAnsi" w:hAnsiTheme="majorHAnsi" w:cs="Times New Roman"/>
          <w:sz w:val="28"/>
          <w:szCs w:val="28"/>
        </w:rPr>
      </w:pPr>
    </w:p>
    <w:p w:rsidR="00D274B9" w:rsidRPr="003714FD" w:rsidRDefault="00D274B9" w:rsidP="00D274B9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714FD">
        <w:rPr>
          <w:rFonts w:asciiTheme="majorHAnsi" w:hAnsiTheme="majorHAnsi" w:cs="Times New Roman"/>
          <w:b/>
          <w:sz w:val="28"/>
          <w:szCs w:val="28"/>
        </w:rPr>
        <w:lastRenderedPageBreak/>
        <w:t>Studia drugiego stopnia- studia magisterskie</w:t>
      </w:r>
    </w:p>
    <w:p w:rsidR="00E52374" w:rsidRPr="003714FD" w:rsidRDefault="00D274B9" w:rsidP="00E52374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714FD">
        <w:rPr>
          <w:rFonts w:asciiTheme="majorHAnsi" w:hAnsiTheme="majorHAnsi" w:cs="Times New Roman"/>
          <w:b/>
          <w:sz w:val="28"/>
          <w:szCs w:val="28"/>
        </w:rPr>
        <w:t>Kierunek biotechnologia</w:t>
      </w:r>
    </w:p>
    <w:p w:rsidR="00D274B9" w:rsidRPr="003714FD" w:rsidRDefault="00D274B9" w:rsidP="00D274B9">
      <w:p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1 rok</w:t>
      </w:r>
    </w:p>
    <w:tbl>
      <w:tblPr>
        <w:tblStyle w:val="Tabela-Siatka"/>
        <w:tblW w:w="14175" w:type="dxa"/>
        <w:tblLook w:val="04A0"/>
      </w:tblPr>
      <w:tblGrid>
        <w:gridCol w:w="2877"/>
        <w:gridCol w:w="2825"/>
        <w:gridCol w:w="2818"/>
        <w:gridCol w:w="2825"/>
        <w:gridCol w:w="2830"/>
      </w:tblGrid>
      <w:tr w:rsidR="00D274B9" w:rsidRPr="003714FD" w:rsidTr="008775D3">
        <w:trPr>
          <w:trHeight w:val="929"/>
        </w:trPr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Nazwa przedmiotu/modułu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Liczba godzin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Prowadzący zajęcia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 – semestr zimowy 2020/21</w:t>
            </w:r>
          </w:p>
        </w:tc>
      </w:tr>
      <w:tr w:rsidR="00D274B9" w:rsidRPr="003714FD" w:rsidTr="008775D3">
        <w:trPr>
          <w:trHeight w:val="560"/>
        </w:trPr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Diagnostyka roślin genetycznie zmodyfikowanych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Jarosław Tyburski, prof. UMK</w:t>
            </w:r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Justyna Wiśniewska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e-zajęcia</w:t>
            </w:r>
          </w:p>
        </w:tc>
      </w:tr>
      <w:tr w:rsidR="00D274B9" w:rsidRPr="003714FD" w:rsidTr="008775D3">
        <w:trPr>
          <w:trHeight w:val="701"/>
        </w:trPr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Diagnostyka roślin genetycznie zmodyfikowanych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Jarosław Tyburski, prof. UMK</w:t>
            </w:r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Justyna Wiśniewska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D274B9" w:rsidRPr="003714FD" w:rsidTr="00E52374">
        <w:trPr>
          <w:trHeight w:val="815"/>
        </w:trPr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Analiza molekularna i ultrastrukturalna komórek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31312B" w:rsidRPr="003714FD" w:rsidRDefault="0031312B" w:rsidP="0031312B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Dariusz J. Smoliński, prof. UMK</w:t>
            </w:r>
          </w:p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r Anna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Suwińska</w:t>
            </w:r>
            <w:proofErr w:type="spellEnd"/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Janusz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Niedojadło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dr Agnieszka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Kołowerzo</w:t>
            </w:r>
            <w:proofErr w:type="spellEnd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-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Lubnau</w:t>
            </w:r>
            <w:proofErr w:type="spellEnd"/>
          </w:p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dr hab. Katarzyna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Niedojadło</w:t>
            </w:r>
            <w:proofErr w:type="spellEnd"/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e-zajęcia</w:t>
            </w:r>
          </w:p>
        </w:tc>
      </w:tr>
      <w:tr w:rsidR="00D274B9" w:rsidRPr="003714FD" w:rsidTr="008775D3"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Analiza molekularna i 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ultrastrukturalna komórek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laboratorium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45</w:t>
            </w:r>
          </w:p>
        </w:tc>
        <w:tc>
          <w:tcPr>
            <w:tcW w:w="2835" w:type="dxa"/>
          </w:tcPr>
          <w:p w:rsidR="0031312B" w:rsidRPr="0031312B" w:rsidRDefault="0031312B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Dariusz J. 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Smoliński, prof. UMK</w:t>
            </w:r>
          </w:p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dr Anna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Suwińska</w:t>
            </w:r>
            <w:proofErr w:type="spellEnd"/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Janusz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Niedojadło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dr Agnieszka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Kołowerzo</w:t>
            </w:r>
            <w:proofErr w:type="spellEnd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-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Lubnau</w:t>
            </w:r>
            <w:proofErr w:type="spellEnd"/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dr hab. Katarzyna </w:t>
            </w:r>
            <w:proofErr w:type="spellStart"/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Niedojadło</w:t>
            </w:r>
            <w:proofErr w:type="spellEnd"/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 xml:space="preserve">zajęcia </w:t>
            </w: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komplementarne</w:t>
            </w:r>
          </w:p>
        </w:tc>
      </w:tr>
      <w:tr w:rsidR="00D274B9" w:rsidRPr="003714FD" w:rsidTr="008775D3">
        <w:trPr>
          <w:trHeight w:val="404"/>
        </w:trPr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Wirusologia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prof. dr hab. Katarzyna Hrynkiewicz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D274B9" w:rsidRPr="003714FD" w:rsidTr="008775D3"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Wirusologia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Bliss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Furtado</w:t>
            </w:r>
            <w:proofErr w:type="spellEnd"/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mgr Magdalena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Świecimska</w:t>
            </w:r>
            <w:proofErr w:type="spellEnd"/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mgr Dominika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Thiem</w:t>
            </w:r>
            <w:proofErr w:type="spellEnd"/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D274B9" w:rsidRPr="003714FD" w:rsidTr="008775D3"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Mechanizmy ekspresji genów 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Agnieszka Pawełek </w:t>
            </w:r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D274B9" w:rsidRPr="003714FD" w:rsidTr="008775D3"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Mechanizmy ekspresji genów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Agnieszka Pawełek </w:t>
            </w:r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</w:tbl>
    <w:p w:rsidR="00D274B9" w:rsidRPr="003714FD" w:rsidRDefault="00D274B9" w:rsidP="00D274B9">
      <w:pPr>
        <w:rPr>
          <w:rFonts w:asciiTheme="majorHAnsi" w:hAnsiTheme="majorHAnsi" w:cs="Times New Roman"/>
          <w:sz w:val="28"/>
          <w:szCs w:val="28"/>
        </w:rPr>
      </w:pPr>
    </w:p>
    <w:p w:rsidR="00D274B9" w:rsidRPr="00A93649" w:rsidRDefault="00D274B9" w:rsidP="00D274B9">
      <w:pPr>
        <w:rPr>
          <w:rFonts w:asciiTheme="majorHAnsi" w:hAnsiTheme="majorHAnsi" w:cs="Times New Roman"/>
          <w:b/>
          <w:sz w:val="28"/>
          <w:szCs w:val="28"/>
        </w:rPr>
      </w:pPr>
      <w:r w:rsidRPr="00A93649">
        <w:rPr>
          <w:rFonts w:asciiTheme="majorHAnsi" w:hAnsiTheme="majorHAnsi" w:cs="Times New Roman"/>
          <w:b/>
          <w:sz w:val="28"/>
          <w:szCs w:val="28"/>
        </w:rPr>
        <w:t xml:space="preserve">2 rok  </w:t>
      </w:r>
    </w:p>
    <w:tbl>
      <w:tblPr>
        <w:tblStyle w:val="Tabela-Siatka"/>
        <w:tblW w:w="14175" w:type="dxa"/>
        <w:tblLook w:val="04A0"/>
      </w:tblPr>
      <w:tblGrid>
        <w:gridCol w:w="2877"/>
        <w:gridCol w:w="2825"/>
        <w:gridCol w:w="2818"/>
        <w:gridCol w:w="2825"/>
        <w:gridCol w:w="2830"/>
      </w:tblGrid>
      <w:tr w:rsidR="00D274B9" w:rsidRPr="003714FD" w:rsidTr="008775D3">
        <w:trPr>
          <w:trHeight w:val="929"/>
        </w:trPr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Nazwa przedmiotu/modułu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Liczba godzin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Prowadzący zajęcia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 – semestr zimowy 2020/21</w:t>
            </w:r>
          </w:p>
        </w:tc>
      </w:tr>
      <w:tr w:rsidR="00D274B9" w:rsidRPr="003714FD" w:rsidTr="008775D3">
        <w:trPr>
          <w:trHeight w:val="560"/>
        </w:trPr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Zastosowanie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bioinformatyki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w biotechnologii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Marcin Gołębiewski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D274B9" w:rsidRPr="003714FD" w:rsidTr="008775D3">
        <w:trPr>
          <w:trHeight w:val="701"/>
        </w:trPr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Zastosowanie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bioinformatyki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w biotechnologii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Marcin Gołębiewski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D274B9" w:rsidRPr="003714FD" w:rsidTr="008775D3"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Zastosowanie statystyki w biotechnologii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Marcin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Piwczyński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D274B9" w:rsidRPr="003714FD" w:rsidRDefault="00D274B9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D274B9" w:rsidRPr="003714FD" w:rsidTr="008775D3"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Zastosowanie statystyki w biotechnologii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Marcin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Piwczyński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D274B9" w:rsidRPr="003714FD" w:rsidTr="008775D3">
        <w:trPr>
          <w:trHeight w:val="404"/>
        </w:trPr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  <w:lang w:val="en-US"/>
              </w:rPr>
            </w:pP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Biotechnologia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ochronie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środowiska</w:t>
            </w:r>
            <w:proofErr w:type="spellEnd"/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prof. dr hab. Maciej Walczak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D274B9" w:rsidRPr="003714FD" w:rsidTr="008775D3"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Biotechnologia w ochronie środowiska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Agnieszka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Kalwasińska</w:t>
            </w:r>
            <w:proofErr w:type="spellEnd"/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mgr Marta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Michalska-Sionkowska</w:t>
            </w:r>
            <w:proofErr w:type="spellEnd"/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D274B9" w:rsidRPr="003714FD" w:rsidTr="008775D3"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Organizacja i ekonomika procesów biotechnologicznych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Glabiszewski Waldemar, prof. UMK</w:t>
            </w:r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D274B9" w:rsidRPr="003714FD" w:rsidTr="008775D3"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Ochrona własności intelektualnej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Katarzyna Krupa-Lipińska</w:t>
            </w:r>
          </w:p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4B9" w:rsidRPr="003714FD" w:rsidRDefault="00D274B9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e-zajęcia</w:t>
            </w:r>
          </w:p>
        </w:tc>
      </w:tr>
    </w:tbl>
    <w:p w:rsidR="00D274B9" w:rsidRPr="003714FD" w:rsidRDefault="00D274B9" w:rsidP="00D274B9">
      <w:pPr>
        <w:rPr>
          <w:rFonts w:asciiTheme="majorHAnsi" w:hAnsiTheme="majorHAnsi" w:cs="Times New Roman"/>
          <w:sz w:val="28"/>
          <w:szCs w:val="28"/>
        </w:rPr>
      </w:pPr>
    </w:p>
    <w:p w:rsidR="00DC2491" w:rsidRDefault="00DC2491"/>
    <w:sectPr w:rsidR="00DC2491" w:rsidSect="006D7F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7F9A"/>
    <w:rsid w:val="001A65EE"/>
    <w:rsid w:val="00211358"/>
    <w:rsid w:val="0031312B"/>
    <w:rsid w:val="0047663E"/>
    <w:rsid w:val="006D7F9A"/>
    <w:rsid w:val="00745BCD"/>
    <w:rsid w:val="007F6EFB"/>
    <w:rsid w:val="008A51ED"/>
    <w:rsid w:val="008D05A9"/>
    <w:rsid w:val="00916BBD"/>
    <w:rsid w:val="00B21C80"/>
    <w:rsid w:val="00CC0642"/>
    <w:rsid w:val="00CD1B87"/>
    <w:rsid w:val="00D274B9"/>
    <w:rsid w:val="00DC2491"/>
    <w:rsid w:val="00DE2080"/>
    <w:rsid w:val="00E52374"/>
    <w:rsid w:val="00EA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F9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74B9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omylnaczcionkaakapitu"/>
    <w:rsid w:val="00D274B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rtext">
    <w:name w:val="wrtext"/>
    <w:rsid w:val="00D274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1562</Words>
  <Characters>9374</Characters>
  <Application>Microsoft Office Word</Application>
  <DocSecurity>0</DocSecurity>
  <Lines>78</Lines>
  <Paragraphs>21</Paragraphs>
  <ScaleCrop>false</ScaleCrop>
  <Company/>
  <LinksUpToDate>false</LinksUpToDate>
  <CharactersWithSpaces>10915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Wysota</dc:creator>
  <cp:keywords/>
  <dc:description/>
  <cp:lastModifiedBy>Wojciech Wysota</cp:lastModifiedBy>
  <cp:revision>15</cp:revision>
  <dcterms:created xsi:type="dcterms:W3CDTF">2020-09-14T08:52:00Z</dcterms:created>
  <dcterms:modified xsi:type="dcterms:W3CDTF">2020-10-08T06:38:00Z</dcterms:modified>
</cp:coreProperties>
</file>