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C2" w:rsidRPr="00207CD4" w:rsidRDefault="00AB04C2" w:rsidP="00AB0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CD4">
        <w:rPr>
          <w:rFonts w:ascii="Times New Roman" w:hAnsi="Times New Roman"/>
          <w:b/>
          <w:sz w:val="24"/>
          <w:szCs w:val="24"/>
        </w:rPr>
        <w:t xml:space="preserve">E f e k t y   k s z t a ł c e n i a    </w:t>
      </w:r>
    </w:p>
    <w:p w:rsidR="00AB04C2" w:rsidRPr="00207CD4" w:rsidRDefault="00AB04C2" w:rsidP="00AB04C2">
      <w:pPr>
        <w:spacing w:after="0" w:line="240" w:lineRule="auto"/>
        <w:jc w:val="center"/>
        <w:rPr>
          <w:rFonts w:ascii="Times New Roman" w:hAnsi="Times New Roman"/>
          <w:b/>
          <w:bCs/>
          <w:strike/>
          <w:sz w:val="24"/>
          <w:szCs w:val="20"/>
          <w:lang w:eastAsia="pl-PL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5103"/>
        <w:gridCol w:w="4252"/>
      </w:tblGrid>
      <w:tr w:rsidR="0080076B" w:rsidRPr="00207CD4" w:rsidTr="00AB04C2">
        <w:tc>
          <w:tcPr>
            <w:tcW w:w="6521" w:type="dxa"/>
            <w:gridSpan w:val="2"/>
          </w:tcPr>
          <w:p w:rsidR="0080076B" w:rsidRPr="00A8552B" w:rsidRDefault="0080076B" w:rsidP="006B23AC">
            <w:pPr>
              <w:spacing w:after="0" w:line="240" w:lineRule="auto"/>
              <w:ind w:left="33" w:firstLine="1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A8552B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Wydział realizujący kształcenie: </w:t>
            </w:r>
          </w:p>
          <w:p w:rsidR="0080076B" w:rsidRPr="00A8552B" w:rsidRDefault="0080076B" w:rsidP="006B23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80076B" w:rsidRPr="00A8552B" w:rsidRDefault="0080076B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A8552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Biologii i Ochrony Środowiska</w:t>
            </w:r>
          </w:p>
        </w:tc>
      </w:tr>
      <w:tr w:rsidR="0080076B" w:rsidRPr="00207CD4" w:rsidTr="00AB04C2">
        <w:tc>
          <w:tcPr>
            <w:tcW w:w="6521" w:type="dxa"/>
            <w:gridSpan w:val="2"/>
          </w:tcPr>
          <w:p w:rsidR="0080076B" w:rsidRPr="00A8552B" w:rsidRDefault="0080076B" w:rsidP="006B23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52B">
              <w:rPr>
                <w:rFonts w:ascii="Times New Roman" w:hAnsi="Times New Roman"/>
                <w:b/>
                <w:bCs/>
                <w:sz w:val="24"/>
                <w:szCs w:val="24"/>
              </w:rPr>
              <w:t>Kierunek, na którym są prowadzone studia:</w:t>
            </w:r>
          </w:p>
          <w:p w:rsidR="0080076B" w:rsidRPr="00A8552B" w:rsidRDefault="0080076B" w:rsidP="006B23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52B">
              <w:rPr>
                <w:rFonts w:ascii="Times New Roman" w:hAnsi="Times New Roman"/>
                <w:i/>
              </w:rPr>
              <w:t>(nazwa kierunku musi być adekwatna do zawartości programu kształcenia  a zwłaszcza do zakładanych efektów uczenia się)</w:t>
            </w:r>
          </w:p>
        </w:tc>
        <w:tc>
          <w:tcPr>
            <w:tcW w:w="4252" w:type="dxa"/>
          </w:tcPr>
          <w:p w:rsidR="0080076B" w:rsidRPr="00A8552B" w:rsidRDefault="0080076B" w:rsidP="0080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A8552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biologia</w:t>
            </w:r>
          </w:p>
        </w:tc>
      </w:tr>
      <w:tr w:rsidR="0080076B" w:rsidRPr="00207CD4" w:rsidTr="00AB04C2">
        <w:tc>
          <w:tcPr>
            <w:tcW w:w="6521" w:type="dxa"/>
            <w:gridSpan w:val="2"/>
          </w:tcPr>
          <w:p w:rsidR="0080076B" w:rsidRPr="00A8552B" w:rsidRDefault="0080076B" w:rsidP="006B23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8552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Poziom studiów:</w:t>
            </w:r>
          </w:p>
          <w:p w:rsidR="0080076B" w:rsidRPr="00A8552B" w:rsidRDefault="0080076B" w:rsidP="006B23A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8552B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4252" w:type="dxa"/>
          </w:tcPr>
          <w:p w:rsidR="0080076B" w:rsidRPr="00A8552B" w:rsidRDefault="0080076B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A8552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studia pierwszego stopnia</w:t>
            </w:r>
          </w:p>
        </w:tc>
      </w:tr>
      <w:tr w:rsidR="0080076B" w:rsidRPr="00207CD4" w:rsidTr="00AB04C2">
        <w:tc>
          <w:tcPr>
            <w:tcW w:w="6521" w:type="dxa"/>
            <w:gridSpan w:val="2"/>
          </w:tcPr>
          <w:p w:rsidR="0080076B" w:rsidRPr="00A8552B" w:rsidRDefault="0080076B" w:rsidP="006B23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8552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Poziom Polskiej Ramy Kwalifikacji:</w:t>
            </w:r>
          </w:p>
          <w:p w:rsidR="0080076B" w:rsidRPr="00A8552B" w:rsidRDefault="0080076B" w:rsidP="006B23A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A8552B">
              <w:rPr>
                <w:rFonts w:ascii="Times New Roman" w:hAnsi="Times New Roman"/>
                <w:bCs/>
                <w:i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4252" w:type="dxa"/>
          </w:tcPr>
          <w:p w:rsidR="0080076B" w:rsidRPr="00A8552B" w:rsidRDefault="0080076B" w:rsidP="006B2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8552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poziom 6</w:t>
            </w:r>
          </w:p>
        </w:tc>
      </w:tr>
      <w:tr w:rsidR="0080076B" w:rsidRPr="00207CD4" w:rsidTr="00AB04C2">
        <w:tc>
          <w:tcPr>
            <w:tcW w:w="6521" w:type="dxa"/>
            <w:gridSpan w:val="2"/>
          </w:tcPr>
          <w:p w:rsidR="0080076B" w:rsidRPr="00A8552B" w:rsidRDefault="0080076B" w:rsidP="006B23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8552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Profil studiów:</w:t>
            </w:r>
          </w:p>
          <w:p w:rsidR="0080076B" w:rsidRPr="00A8552B" w:rsidRDefault="0080076B" w:rsidP="006B23A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8552B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A8552B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A8552B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4252" w:type="dxa"/>
          </w:tcPr>
          <w:p w:rsidR="0080076B" w:rsidRPr="00A8552B" w:rsidRDefault="0080076B" w:rsidP="006B2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A8552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ogólnoakademicki</w:t>
            </w:r>
            <w:proofErr w:type="spellEnd"/>
          </w:p>
        </w:tc>
      </w:tr>
      <w:tr w:rsidR="0080076B" w:rsidRPr="00207CD4" w:rsidTr="00AB04C2">
        <w:tc>
          <w:tcPr>
            <w:tcW w:w="6521" w:type="dxa"/>
            <w:gridSpan w:val="2"/>
          </w:tcPr>
          <w:p w:rsidR="0080076B" w:rsidRPr="00A8552B" w:rsidRDefault="0080076B" w:rsidP="006B23A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52B">
              <w:rPr>
                <w:rFonts w:ascii="Times New Roman" w:hAnsi="Times New Roman"/>
                <w:b/>
                <w:sz w:val="24"/>
                <w:szCs w:val="24"/>
              </w:rPr>
              <w:t>Tytuł zawodowy uzyskiwany przez absolwenta:</w:t>
            </w:r>
          </w:p>
        </w:tc>
        <w:tc>
          <w:tcPr>
            <w:tcW w:w="4252" w:type="dxa"/>
          </w:tcPr>
          <w:p w:rsidR="0080076B" w:rsidRPr="00A8552B" w:rsidRDefault="0080076B" w:rsidP="006B23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52B">
              <w:rPr>
                <w:rFonts w:ascii="Times New Roman" w:hAnsi="Times New Roman"/>
                <w:b/>
                <w:sz w:val="24"/>
                <w:szCs w:val="24"/>
              </w:rPr>
              <w:t>licencjat</w:t>
            </w:r>
          </w:p>
        </w:tc>
      </w:tr>
      <w:tr w:rsidR="0080076B" w:rsidRPr="00207CD4" w:rsidTr="00AB04C2">
        <w:tc>
          <w:tcPr>
            <w:tcW w:w="6521" w:type="dxa"/>
            <w:gridSpan w:val="2"/>
          </w:tcPr>
          <w:p w:rsidR="0080076B" w:rsidRPr="00A8552B" w:rsidRDefault="0080076B" w:rsidP="006B23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A8552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Przyporządkowanie kierunku do dyscypliny naukowej, do której odnoszą się efekty uczenia się:</w:t>
            </w:r>
          </w:p>
        </w:tc>
        <w:tc>
          <w:tcPr>
            <w:tcW w:w="4252" w:type="dxa"/>
          </w:tcPr>
          <w:p w:rsidR="0080076B" w:rsidRPr="00A8552B" w:rsidRDefault="0080076B" w:rsidP="006B2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855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nauki biologiczne</w:t>
            </w:r>
            <w:r w:rsidRPr="00A8552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0076B" w:rsidRPr="00207CD4" w:rsidTr="00AB04C2">
        <w:tc>
          <w:tcPr>
            <w:tcW w:w="1418" w:type="dxa"/>
          </w:tcPr>
          <w:p w:rsidR="0080076B" w:rsidRPr="00A8552B" w:rsidRDefault="0080076B" w:rsidP="006B2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  <w:p w:rsidR="0080076B" w:rsidRPr="00A8552B" w:rsidRDefault="0080076B" w:rsidP="006B2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A8552B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(1) Symbol </w:t>
            </w:r>
          </w:p>
        </w:tc>
        <w:tc>
          <w:tcPr>
            <w:tcW w:w="9355" w:type="dxa"/>
            <w:gridSpan w:val="2"/>
          </w:tcPr>
          <w:p w:rsidR="0080076B" w:rsidRPr="00A8552B" w:rsidRDefault="0080076B" w:rsidP="006B2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  <w:p w:rsidR="0080076B" w:rsidRPr="00A8552B" w:rsidRDefault="0080076B" w:rsidP="006B2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A8552B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(2) Po ukończeniu studiów absolwent osiąga następujące efekty uczenia się:</w:t>
            </w:r>
          </w:p>
          <w:p w:rsidR="0080076B" w:rsidRPr="00A8552B" w:rsidRDefault="0080076B" w:rsidP="006B2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</w:tc>
      </w:tr>
      <w:tr w:rsidR="00AB04C2" w:rsidRPr="00207CD4" w:rsidTr="00AB04C2">
        <w:trPr>
          <w:trHeight w:val="794"/>
        </w:trPr>
        <w:tc>
          <w:tcPr>
            <w:tcW w:w="10773" w:type="dxa"/>
            <w:gridSpan w:val="3"/>
          </w:tcPr>
          <w:p w:rsidR="00AB04C2" w:rsidRDefault="00AB04C2" w:rsidP="006B2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  <w:p w:rsidR="00AB04C2" w:rsidRPr="00207CD4" w:rsidRDefault="00AB04C2" w:rsidP="006B2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WIEDZA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K_W01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Opisuje podstawowe zjawiska fizyczne, chemiczne, biologiczne zachodzące w przyrodzie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K_W02</w:t>
            </w:r>
          </w:p>
        </w:tc>
        <w:tc>
          <w:tcPr>
            <w:tcW w:w="9355" w:type="dxa"/>
            <w:gridSpan w:val="2"/>
          </w:tcPr>
          <w:p w:rsidR="006C7A30" w:rsidRPr="001C49C4" w:rsidRDefault="00103925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03925">
              <w:rPr>
                <w:rFonts w:ascii="Times New Roman" w:hAnsi="Times New Roman"/>
                <w:sz w:val="24"/>
                <w:szCs w:val="24"/>
              </w:rPr>
              <w:t>W zaawansowanym stopniu zna i rozumie pojęcia biologiczne oraz związki i zależności pomiędzy strukturą i funkcją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K_W03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Charakteryzuje właściwości pierwiastków oraz wybranych związków organicznych i nieorganicznych 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K_W04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Dobiera właściwe metody badania podstawowych wielkości fizycznych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K_W05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Wskazuje podstawowe metody analityczne wykorzystywane w badaniach cech fizykochemicznych organizmów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K_W06</w:t>
            </w:r>
          </w:p>
        </w:tc>
        <w:tc>
          <w:tcPr>
            <w:tcW w:w="9355" w:type="dxa"/>
            <w:gridSpan w:val="2"/>
          </w:tcPr>
          <w:p w:rsidR="006C7A30" w:rsidRPr="001C49C4" w:rsidRDefault="00103925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03925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 zaawansowanym stopniu zna i rozumie zjawiska zachodzące w organizmach i ich zbiorowiskach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K_W07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Charakteryzuje poziomy organizacji życia, różnorodności biologicznej i wzajemne oddziaływania organizmów na siebie i na środowisko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K_W08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Objaśnia wpływ środowiska na funkcjonowanie organizmów żywych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K_W09</w:t>
            </w:r>
          </w:p>
        </w:tc>
        <w:tc>
          <w:tcPr>
            <w:tcW w:w="9355" w:type="dxa"/>
            <w:gridSpan w:val="2"/>
          </w:tcPr>
          <w:p w:rsidR="006C7A30" w:rsidRPr="001C49C4" w:rsidRDefault="00103925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03925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 zaawansowanym stopniu zna i rozumie</w:t>
            </w:r>
            <w:r w:rsidR="006C7A30"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 związki między śr</w:t>
            </w:r>
            <w:r w:rsidR="006C7A30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odowiskiem i zdrowiem człowieka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hAnsi="Times New Roman"/>
              </w:rPr>
              <w:br w:type="page"/>
            </w: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K_W10</w:t>
            </w:r>
          </w:p>
        </w:tc>
        <w:tc>
          <w:tcPr>
            <w:tcW w:w="9355" w:type="dxa"/>
            <w:gridSpan w:val="2"/>
          </w:tcPr>
          <w:p w:rsidR="006C7A30" w:rsidRPr="001C49C4" w:rsidRDefault="00465842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465842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 zaawansowanym stopniu zna i rozumie</w:t>
            </w:r>
            <w:r w:rsidR="006C7A30"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 funkcjonowanie ekosystemów 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K_W11</w:t>
            </w:r>
          </w:p>
          <w:p w:rsidR="006C7A30" w:rsidRPr="001C49C4" w:rsidRDefault="006C7A30" w:rsidP="006C7A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hAnsi="Times New Roman"/>
                <w:sz w:val="24"/>
                <w:szCs w:val="24"/>
              </w:rPr>
              <w:t>Wykazuje znajomość matematyki i statystyki na poziomie podstawowym pozwalającym na opisywanie zjawisk przyrodniczych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K_W12</w:t>
            </w:r>
          </w:p>
        </w:tc>
        <w:tc>
          <w:tcPr>
            <w:tcW w:w="9355" w:type="dxa"/>
            <w:gridSpan w:val="2"/>
          </w:tcPr>
          <w:p w:rsidR="006C7A30" w:rsidRPr="001C49C4" w:rsidRDefault="00465842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465842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 zaawansowanym stopniu zna i rozumie</w:t>
            </w:r>
            <w:r w:rsidR="006C7A30"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 związki i zależności między różnymi d</w:t>
            </w:r>
            <w:r w:rsidR="006C7A30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yscyplinami nauk przyrodniczych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K_W13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Poprawnie dobiera metody jakościowe i ilościowe oceny stanu populacji gatunków organizmów oraz metody dokumentowania badań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K_W14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podstawową wiedzę z zakresu anatomii i morfologii organizmów, która umożliwia identyfikowanie grup systematycznych oraz gatunków roślin i zwierząt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K_W15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035D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wiedzę z zakresu szczegółowych nauk biologicznych (biochemii, genetyki, biologii molekularnej i fizjologii) wykorzystywaną w badaniach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K_W16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Zna podstawowe pakiety oprogramowania komputerowego (edytory tekstów, bazy danych, arkusze kalkulacyjne, biblioteki numeryczne)</w:t>
            </w:r>
          </w:p>
        </w:tc>
      </w:tr>
      <w:tr w:rsidR="006C7A30" w:rsidRPr="00207CD4" w:rsidTr="006B23AC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K_W17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hAnsi="Times New Roman"/>
                <w:sz w:val="24"/>
                <w:szCs w:val="24"/>
              </w:rPr>
              <w:t>Zna podstawy prawa autorskiego i patentowego</w:t>
            </w:r>
          </w:p>
        </w:tc>
      </w:tr>
      <w:tr w:rsidR="006C7A30" w:rsidRPr="00207CD4" w:rsidTr="006B23AC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K_W18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Wylicza formy ochrony środowiska </w:t>
            </w:r>
          </w:p>
        </w:tc>
      </w:tr>
      <w:tr w:rsidR="006C7A30" w:rsidRPr="00207CD4" w:rsidTr="006B23AC">
        <w:tc>
          <w:tcPr>
            <w:tcW w:w="1418" w:type="dxa"/>
          </w:tcPr>
          <w:p w:rsidR="006C7A30" w:rsidRPr="001C49C4" w:rsidRDefault="006C7A30" w:rsidP="006C7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K_W19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C7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9C4">
              <w:rPr>
                <w:rFonts w:ascii="Times New Roman" w:hAnsi="Times New Roman"/>
                <w:sz w:val="24"/>
                <w:szCs w:val="24"/>
              </w:rPr>
              <w:t>Zna zasady etyki</w:t>
            </w:r>
          </w:p>
        </w:tc>
      </w:tr>
      <w:tr w:rsidR="006C7A30" w:rsidRPr="00207CD4" w:rsidTr="006B23AC">
        <w:tc>
          <w:tcPr>
            <w:tcW w:w="1418" w:type="dxa"/>
          </w:tcPr>
          <w:p w:rsidR="006C7A30" w:rsidRPr="001C49C4" w:rsidRDefault="006C7A30" w:rsidP="006C7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K_W20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C7A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Zna zasady przygotowania raportów, opracowań, prac dyplomowych i publikacji</w:t>
            </w:r>
          </w:p>
        </w:tc>
      </w:tr>
      <w:tr w:rsidR="006C7A30" w:rsidRPr="00207CD4" w:rsidTr="006B23AC">
        <w:tc>
          <w:tcPr>
            <w:tcW w:w="1418" w:type="dxa"/>
          </w:tcPr>
          <w:p w:rsidR="006C7A30" w:rsidRPr="001C49C4" w:rsidRDefault="006C7A30" w:rsidP="006C7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lastRenderedPageBreak/>
              <w:t>K_W21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C7A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Zna podstawową literaturę polsko- i obcojęzyczną z zakresu wybranej specjalizacji</w:t>
            </w:r>
          </w:p>
        </w:tc>
      </w:tr>
      <w:tr w:rsidR="006C7A30" w:rsidRPr="00207CD4" w:rsidTr="006B23AC">
        <w:tc>
          <w:tcPr>
            <w:tcW w:w="1418" w:type="dxa"/>
          </w:tcPr>
          <w:p w:rsidR="006C7A30" w:rsidRPr="001C49C4" w:rsidRDefault="006C7A30" w:rsidP="006C7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K_W22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C7A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Definiuje podstawowe zasady bezpieczeństwa i higieny pracy oraz ergonomii</w:t>
            </w:r>
          </w:p>
        </w:tc>
      </w:tr>
      <w:tr w:rsidR="006C7A30" w:rsidRPr="00207CD4" w:rsidTr="006B23AC">
        <w:tc>
          <w:tcPr>
            <w:tcW w:w="1418" w:type="dxa"/>
          </w:tcPr>
          <w:p w:rsidR="006C7A30" w:rsidRPr="001C49C4" w:rsidRDefault="006C7A30" w:rsidP="006C7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K_W23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5070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hAnsi="Times New Roman"/>
                <w:sz w:val="24"/>
                <w:szCs w:val="24"/>
              </w:rPr>
              <w:t>Zna techniki i narzędzia badawcze umożliwiające badanie zjawisk przyrodniczych.</w:t>
            </w:r>
          </w:p>
        </w:tc>
      </w:tr>
      <w:tr w:rsidR="006C7A30" w:rsidRPr="00207CD4" w:rsidTr="006B23AC">
        <w:tc>
          <w:tcPr>
            <w:tcW w:w="1418" w:type="dxa"/>
          </w:tcPr>
          <w:p w:rsidR="006C7A30" w:rsidRPr="001C49C4" w:rsidRDefault="006C7A30" w:rsidP="006C7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K_W24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C7A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Zna ogólne zasady tworzenia i rozwoju form indywidualnej przedsiębiorczości w zakresie biologii</w:t>
            </w:r>
          </w:p>
        </w:tc>
      </w:tr>
      <w:tr w:rsidR="00AB04C2" w:rsidRPr="00207CD4" w:rsidTr="00AB04C2">
        <w:trPr>
          <w:trHeight w:val="727"/>
        </w:trPr>
        <w:tc>
          <w:tcPr>
            <w:tcW w:w="10773" w:type="dxa"/>
            <w:gridSpan w:val="3"/>
          </w:tcPr>
          <w:p w:rsidR="00AB04C2" w:rsidRDefault="00AB04C2" w:rsidP="006B2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  <w:p w:rsidR="00AB04C2" w:rsidRPr="00207CD4" w:rsidRDefault="00AB04C2" w:rsidP="006B2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UMIEJĘTNOŚCI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K_U01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Stosuje wiedzę z zakresu podstaw nauk przyrodniczych (fizyki, chemii, matematyki i statystyki) przy opisie zjawisk biologicznych.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K_U02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532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Wykorzystuje wiedzę z zakresu biochemii, genetyki, biologii molekularnej i fizjologii w analizie zjawisk przyrodniczych.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K_U03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532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Stosuje techniki pomiarowe i analityczne mające zastosowanie w naukach biologicznych.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K_U04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Wykonuje pomiary podstawowych parametrów fizykochemicznych w różnych środowiskach.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K_U05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Identyfikuje przy pomocy dostępnych narzędzi elementy przyrody ożywionej.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K_U06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Posługuje się podstawowymi metodami matematyczno-statystycznymi do opisu zjawisk przyrodniczych i analizy danych.</w:t>
            </w:r>
            <w:r w:rsidRPr="001C4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K_U07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Używa komputera w zakresie koniecznym do wyszukiwania informacji organizowania i analizy danych, sporządzania raportów i prezentacji wyników 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K_U08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Ocenia zagrożenia dla zdrowia i życia człowieka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K_U09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Wykorzystuje wiedzę z zakresu anatomii i morfologii do identyfikacji gatunków przy użyciu kluczy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K_U10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532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Wykorzystuje techniki i narzędzia badawcze</w:t>
            </w:r>
            <w:r w:rsidRPr="001C49C4">
              <w:rPr>
                <w:rFonts w:ascii="Times New Roman" w:hAnsi="Times New Roman"/>
                <w:sz w:val="24"/>
                <w:szCs w:val="24"/>
              </w:rPr>
              <w:t xml:space="preserve"> stosowane w biologii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K_U11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Wykorzystuje metody jakościowe i ilościowe do oceny stanu populacji gatunków roślin i zwierząt oraz mikroorganizmów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K_U12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Stawia poprawne hipotezy naukowe oparte na logicznym rozumowaniu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K_U13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Dokonuje pomiarów, interpretuje obserwacje, i na ich podstawie opracowuje i opisuje wyniki oraz wyciąga poprawne wnioski.</w:t>
            </w:r>
          </w:p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K_U14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CD18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Korzysta z informacji źródłowych w języku polskim i </w:t>
            </w:r>
            <w:r w:rsidR="00CD1847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obcym</w:t>
            </w:r>
            <w:bookmarkStart w:id="0" w:name="_GoBack"/>
            <w:bookmarkEnd w:id="0"/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, wykonuje analizę, syntezę, podsumowuje i dokonuje krytycznej oceny, co umożliwia poprawne wnioskowanie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K_U15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Przeprowadza proste obserwacje i pomiary w terenie i/lub laboratorium w obecności opiekuna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K_U16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CD18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hAnsi="Times New Roman"/>
                <w:sz w:val="24"/>
                <w:szCs w:val="24"/>
              </w:rPr>
              <w:t xml:space="preserve">Wykazuje umiejętność czytania ze zrozumieniem literatury fachowej w języku ojczystym i </w:t>
            </w:r>
            <w:r w:rsidR="00CD1847">
              <w:rPr>
                <w:rFonts w:ascii="Times New Roman" w:hAnsi="Times New Roman"/>
                <w:sz w:val="24"/>
                <w:szCs w:val="24"/>
              </w:rPr>
              <w:t>obcy</w:t>
            </w:r>
            <w:r w:rsidRPr="001C49C4">
              <w:rPr>
                <w:rFonts w:ascii="Times New Roman" w:hAnsi="Times New Roman"/>
                <w:sz w:val="24"/>
                <w:szCs w:val="24"/>
              </w:rPr>
              <w:t xml:space="preserve">m </w:t>
            </w:r>
          </w:p>
        </w:tc>
      </w:tr>
      <w:tr w:rsidR="006C7A30" w:rsidRPr="00207CD4" w:rsidTr="006B23AC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K_U17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9C4">
              <w:rPr>
                <w:rFonts w:ascii="Times New Roman" w:hAnsi="Times New Roman"/>
                <w:sz w:val="24"/>
                <w:szCs w:val="24"/>
              </w:rPr>
              <w:t xml:space="preserve">Posługuje się językiem obcym umożliwiającym komunikowanie się na podstawowym poziomie w zakresie nauk biologicznych zgodnie z wymaganiami B2 ESOKJ </w:t>
            </w:r>
          </w:p>
        </w:tc>
      </w:tr>
      <w:tr w:rsidR="006C7A30" w:rsidRPr="00207CD4" w:rsidTr="006B23AC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K_U18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9C4">
              <w:rPr>
                <w:rFonts w:ascii="Times New Roman" w:hAnsi="Times New Roman"/>
                <w:sz w:val="24"/>
                <w:szCs w:val="24"/>
              </w:rPr>
              <w:t>Posługuje się językiem naukowym i dostarcza argumentów na rzecz zrównoważonego rozwoju</w:t>
            </w:r>
          </w:p>
        </w:tc>
      </w:tr>
      <w:tr w:rsidR="006C7A30" w:rsidRPr="00207CD4" w:rsidTr="006B23AC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K_U19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Stosuje zasady etyki</w:t>
            </w:r>
          </w:p>
        </w:tc>
      </w:tr>
      <w:tr w:rsidR="006C7A30" w:rsidRPr="00207CD4" w:rsidTr="006B23AC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K_U20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Komunikuje się z otoczeniem społeczno-gospodarczym w formie werbalnej, pisemnej</w:t>
            </w:r>
          </w:p>
        </w:tc>
      </w:tr>
      <w:tr w:rsidR="006C7A30" w:rsidRPr="00207CD4" w:rsidTr="006B23AC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K_U21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Posiada umiejętność dokumentowania i opracowywania wyników badań</w:t>
            </w:r>
          </w:p>
        </w:tc>
      </w:tr>
      <w:tr w:rsidR="006C7A30" w:rsidRPr="00207CD4" w:rsidTr="006B23AC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K_U22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Posiada umiejętność ustnego prezentowania wyników w języku polskim i obcym</w:t>
            </w:r>
          </w:p>
        </w:tc>
      </w:tr>
      <w:tr w:rsidR="006C7A30" w:rsidRPr="00207CD4" w:rsidTr="006B23AC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K_U23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Wykazuje umiejętność wyboru specjalizacji i planuje własną karierę zawodową</w:t>
            </w:r>
          </w:p>
        </w:tc>
      </w:tr>
      <w:tr w:rsidR="00AB04C2" w:rsidRPr="00207CD4" w:rsidTr="00AB04C2">
        <w:trPr>
          <w:trHeight w:val="749"/>
        </w:trPr>
        <w:tc>
          <w:tcPr>
            <w:tcW w:w="10773" w:type="dxa"/>
            <w:gridSpan w:val="3"/>
          </w:tcPr>
          <w:p w:rsidR="00AB04C2" w:rsidRDefault="00AB04C2" w:rsidP="006B2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  <w:p w:rsidR="00AB04C2" w:rsidRPr="00207CD4" w:rsidRDefault="00AB04C2" w:rsidP="006B2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KOMPETENCJE SPOŁECZNE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K_K01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Rozumie potrzebę ustawicznego pogłębiania wiedzy i kompetencji zawodowych z zakresu nauk przyrodniczych.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K_K02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Racjonalnie i krytycznie podchodzi do informacji uzyskanej z literatury naukowej, </w:t>
            </w:r>
            <w:proofErr w:type="spellStart"/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internetu</w:t>
            </w:r>
            <w:proofErr w:type="spellEnd"/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, i innych źródeł masowego przekazu, a także obiegowych przekonań odnoszących się do nauk biologicznych.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hAnsi="Times New Roman"/>
              </w:rPr>
              <w:br w:type="page"/>
            </w: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K_K03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świadomość odpowiedzialności za rzetelność przeprowadzanych analiz i ekspertyz.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K_K04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świadomość konieczności przestrzegania zasad etyki.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lastRenderedPageBreak/>
              <w:t>K_K05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Wykazuje krytycyzm w odniesieniu do wyników swojej pracy.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K_K06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chętny do popularyzacji wiedzy biologicznej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K_K07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Wykazuje zdolność wykorzystywania metod matematyczno-statystycznych i informatycznych do opracowania i prezentacji wyników i analiz.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K_K08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Jest odpowiedzialny za bezpieczeństwo pracy własnej i innych oraz umie postępować w stanie zagrożenia 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K_K09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odpowiedzialny za powierzony sprzęt, pracę własną i innych.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K_K10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zdolny do pracy zespołowej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K_K11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świadomość znaczenia podejmowania własnych inicjatyw</w:t>
            </w:r>
          </w:p>
        </w:tc>
      </w:tr>
      <w:tr w:rsidR="006C7A30" w:rsidRPr="00207CD4" w:rsidTr="00AB04C2">
        <w:tc>
          <w:tcPr>
            <w:tcW w:w="1418" w:type="dxa"/>
          </w:tcPr>
          <w:p w:rsidR="006C7A30" w:rsidRPr="001C49C4" w:rsidRDefault="006C7A30" w:rsidP="006B2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K_K12</w:t>
            </w:r>
          </w:p>
        </w:tc>
        <w:tc>
          <w:tcPr>
            <w:tcW w:w="9355" w:type="dxa"/>
            <w:gridSpan w:val="2"/>
          </w:tcPr>
          <w:p w:rsidR="006C7A30" w:rsidRPr="001C49C4" w:rsidRDefault="006C7A30" w:rsidP="006B2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świadomy znaczenia znajomości języków obcych w komunikacji oraz przyswajaniu informacji</w:t>
            </w:r>
          </w:p>
        </w:tc>
      </w:tr>
    </w:tbl>
    <w:p w:rsidR="00AB04C2" w:rsidRPr="00C7034E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66FF"/>
          <w:sz w:val="18"/>
          <w:szCs w:val="18"/>
        </w:rPr>
      </w:pPr>
    </w:p>
    <w:p w:rsidR="00AB04C2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66FF"/>
          <w:sz w:val="18"/>
          <w:szCs w:val="18"/>
        </w:rPr>
      </w:pPr>
    </w:p>
    <w:p w:rsidR="00960949" w:rsidRPr="00960949" w:rsidRDefault="00960949" w:rsidP="00960949">
      <w:pPr>
        <w:spacing w:after="0"/>
        <w:ind w:right="-709"/>
        <w:rPr>
          <w:rFonts w:ascii="Times New Roman" w:hAnsi="Times New Roman"/>
          <w:i/>
          <w:sz w:val="24"/>
          <w:szCs w:val="24"/>
        </w:rPr>
      </w:pPr>
      <w:r w:rsidRPr="00960949">
        <w:rPr>
          <w:rFonts w:ascii="Times New Roman" w:hAnsi="Times New Roman"/>
          <w:i/>
          <w:sz w:val="24"/>
          <w:szCs w:val="24"/>
        </w:rPr>
        <w:t xml:space="preserve">Efekty kształcenia zostały zatwierdzone przez Rady Wydziału Biologii i Ochrony Środowiska w dniu </w:t>
      </w:r>
      <w:r w:rsidR="0080076B">
        <w:rPr>
          <w:rFonts w:ascii="Times New Roman" w:hAnsi="Times New Roman"/>
          <w:i/>
          <w:sz w:val="24"/>
          <w:szCs w:val="24"/>
        </w:rPr>
        <w:t>15</w:t>
      </w:r>
      <w:r w:rsidRPr="00960949">
        <w:rPr>
          <w:rFonts w:ascii="Times New Roman" w:hAnsi="Times New Roman"/>
          <w:i/>
          <w:sz w:val="24"/>
          <w:szCs w:val="24"/>
        </w:rPr>
        <w:t>.0</w:t>
      </w:r>
      <w:r w:rsidR="0080076B">
        <w:rPr>
          <w:rFonts w:ascii="Times New Roman" w:hAnsi="Times New Roman"/>
          <w:i/>
          <w:sz w:val="24"/>
          <w:szCs w:val="24"/>
        </w:rPr>
        <w:t>3</w:t>
      </w:r>
      <w:r w:rsidRPr="00960949">
        <w:rPr>
          <w:rFonts w:ascii="Times New Roman" w:hAnsi="Times New Roman"/>
          <w:i/>
          <w:sz w:val="24"/>
          <w:szCs w:val="24"/>
        </w:rPr>
        <w:t>. 201</w:t>
      </w:r>
      <w:r w:rsidR="0080076B">
        <w:rPr>
          <w:rFonts w:ascii="Times New Roman" w:hAnsi="Times New Roman"/>
          <w:i/>
          <w:sz w:val="24"/>
          <w:szCs w:val="24"/>
        </w:rPr>
        <w:t>9</w:t>
      </w:r>
      <w:r w:rsidRPr="00960949">
        <w:rPr>
          <w:rFonts w:ascii="Times New Roman" w:hAnsi="Times New Roman"/>
          <w:i/>
          <w:sz w:val="24"/>
          <w:szCs w:val="24"/>
        </w:rPr>
        <w:t xml:space="preserve"> r.</w:t>
      </w:r>
      <w:r w:rsidRPr="00960949">
        <w:rPr>
          <w:rFonts w:ascii="Times New Roman" w:hAnsi="Times New Roman"/>
          <w:i/>
          <w:sz w:val="24"/>
          <w:szCs w:val="24"/>
        </w:rPr>
        <w:br/>
        <w:t>Obowiązują od semestru zimowego roku akademickiego 201</w:t>
      </w:r>
      <w:r w:rsidR="0080076B">
        <w:rPr>
          <w:rFonts w:ascii="Times New Roman" w:hAnsi="Times New Roman"/>
          <w:i/>
          <w:sz w:val="24"/>
          <w:szCs w:val="24"/>
        </w:rPr>
        <w:t>9</w:t>
      </w:r>
      <w:r w:rsidRPr="00960949">
        <w:rPr>
          <w:rFonts w:ascii="Times New Roman" w:hAnsi="Times New Roman"/>
          <w:i/>
          <w:sz w:val="24"/>
          <w:szCs w:val="24"/>
        </w:rPr>
        <w:t>/20</w:t>
      </w:r>
      <w:r w:rsidR="0080076B">
        <w:rPr>
          <w:rFonts w:ascii="Times New Roman" w:hAnsi="Times New Roman"/>
          <w:i/>
          <w:sz w:val="24"/>
          <w:szCs w:val="24"/>
        </w:rPr>
        <w:t>20</w:t>
      </w:r>
      <w:r w:rsidRPr="00960949">
        <w:rPr>
          <w:rFonts w:ascii="Times New Roman" w:hAnsi="Times New Roman"/>
          <w:i/>
          <w:sz w:val="24"/>
          <w:szCs w:val="24"/>
        </w:rPr>
        <w:t>.</w:t>
      </w:r>
    </w:p>
    <w:p w:rsidR="00960949" w:rsidRPr="00960949" w:rsidRDefault="00960949" w:rsidP="00960949">
      <w:pPr>
        <w:spacing w:after="0"/>
        <w:ind w:right="-709"/>
        <w:rPr>
          <w:rFonts w:ascii="Times New Roman" w:hAnsi="Times New Roman"/>
          <w:i/>
          <w:sz w:val="24"/>
          <w:szCs w:val="24"/>
        </w:rPr>
      </w:pPr>
    </w:p>
    <w:p w:rsidR="00960949" w:rsidRPr="00960949" w:rsidRDefault="00960949" w:rsidP="00960949">
      <w:pPr>
        <w:spacing w:after="0"/>
        <w:ind w:right="-709"/>
        <w:rPr>
          <w:rFonts w:ascii="Times New Roman" w:hAnsi="Times New Roman"/>
          <w:i/>
          <w:sz w:val="24"/>
          <w:szCs w:val="24"/>
        </w:rPr>
      </w:pPr>
    </w:p>
    <w:p w:rsidR="00960949" w:rsidRPr="00960949" w:rsidRDefault="00960949" w:rsidP="00960949">
      <w:pPr>
        <w:spacing w:line="240" w:lineRule="auto"/>
        <w:ind w:firstLine="5580"/>
        <w:rPr>
          <w:rFonts w:ascii="Times New Roman" w:hAnsi="Times New Roman"/>
          <w:sz w:val="24"/>
          <w:szCs w:val="20"/>
        </w:rPr>
      </w:pPr>
      <w:r w:rsidRPr="00960949">
        <w:rPr>
          <w:rFonts w:ascii="Times New Roman" w:hAnsi="Times New Roman"/>
          <w:sz w:val="24"/>
          <w:szCs w:val="20"/>
        </w:rPr>
        <w:t>……………………………………………….</w:t>
      </w:r>
    </w:p>
    <w:p w:rsidR="00960949" w:rsidRPr="00960949" w:rsidRDefault="00960949" w:rsidP="00960949">
      <w:pPr>
        <w:spacing w:line="240" w:lineRule="auto"/>
        <w:ind w:firstLine="5580"/>
        <w:rPr>
          <w:rFonts w:ascii="Times New Roman" w:hAnsi="Times New Roman"/>
          <w:i/>
          <w:sz w:val="24"/>
          <w:szCs w:val="20"/>
        </w:rPr>
      </w:pPr>
      <w:r w:rsidRPr="00960949">
        <w:rPr>
          <w:rFonts w:ascii="Times New Roman" w:hAnsi="Times New Roman"/>
          <w:i/>
          <w:sz w:val="24"/>
          <w:szCs w:val="20"/>
        </w:rPr>
        <w:t xml:space="preserve">                        (podpis Dziekana)</w:t>
      </w: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Pr="00ED3BC9" w:rsidRDefault="00ED3BC9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D3BC9">
        <w:rPr>
          <w:rFonts w:ascii="Times New Roman" w:hAnsi="Times New Roman"/>
          <w:sz w:val="24"/>
          <w:szCs w:val="24"/>
        </w:rPr>
        <w:t xml:space="preserve">Wersja elektroniczna jest w pełni zgodna z </w:t>
      </w:r>
      <w:r>
        <w:rPr>
          <w:rFonts w:ascii="Times New Roman" w:hAnsi="Times New Roman"/>
          <w:sz w:val="24"/>
          <w:szCs w:val="24"/>
        </w:rPr>
        <w:t>dokumentem podpisanym przez Dziekana Wydziału Biologii i Ochrony Środowiska, który został przesłany do Działu Kształcenia UMK.</w:t>
      </w: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60FF4" w:rsidRDefault="00160FF4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60FF4" w:rsidRDefault="00160FF4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076B" w:rsidRDefault="0080076B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076B" w:rsidRPr="0080076B" w:rsidRDefault="0080076B" w:rsidP="0080076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0076B">
        <w:rPr>
          <w:rFonts w:ascii="Times New Roman" w:hAnsi="Times New Roman"/>
          <w:b/>
          <w:sz w:val="24"/>
          <w:szCs w:val="24"/>
        </w:rPr>
        <w:lastRenderedPageBreak/>
        <w:t>Tabela pomocnicza – tabela spójności efektów uczenia się</w:t>
      </w:r>
    </w:p>
    <w:p w:rsidR="0080076B" w:rsidRPr="0080076B" w:rsidRDefault="0080076B" w:rsidP="0080076B">
      <w:pPr>
        <w:spacing w:after="0" w:line="240" w:lineRule="auto"/>
        <w:rPr>
          <w:rFonts w:ascii="Times New Roman" w:hAnsi="Times New Roman"/>
          <w:b/>
          <w:bCs/>
          <w:strike/>
          <w:color w:val="3366FF"/>
          <w:sz w:val="24"/>
          <w:szCs w:val="20"/>
          <w:lang w:eastAsia="pl-PL"/>
        </w:rPr>
      </w:pPr>
      <w:r w:rsidRPr="0080076B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4"/>
        <w:gridCol w:w="4819"/>
      </w:tblGrid>
      <w:tr w:rsidR="0080076B" w:rsidRPr="0080076B" w:rsidTr="00465842">
        <w:tc>
          <w:tcPr>
            <w:tcW w:w="5954" w:type="dxa"/>
          </w:tcPr>
          <w:p w:rsidR="0080076B" w:rsidRPr="0080076B" w:rsidRDefault="0080076B" w:rsidP="008007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80076B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Wydział realizujący kształcenie: </w:t>
            </w:r>
          </w:p>
          <w:p w:rsidR="0080076B" w:rsidRPr="0080076B" w:rsidRDefault="0080076B" w:rsidP="008007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:rsidR="0080076B" w:rsidRPr="0080076B" w:rsidRDefault="0080076B" w:rsidP="0080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80076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Biologii i Ochrony Środowiska</w:t>
            </w:r>
          </w:p>
        </w:tc>
      </w:tr>
      <w:tr w:rsidR="0080076B" w:rsidRPr="0080076B" w:rsidTr="00465842">
        <w:tc>
          <w:tcPr>
            <w:tcW w:w="5954" w:type="dxa"/>
          </w:tcPr>
          <w:p w:rsidR="0080076B" w:rsidRPr="0080076B" w:rsidRDefault="0080076B" w:rsidP="008007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76B">
              <w:rPr>
                <w:rFonts w:ascii="Times New Roman" w:hAnsi="Times New Roman"/>
                <w:b/>
                <w:bCs/>
                <w:sz w:val="24"/>
                <w:szCs w:val="24"/>
              </w:rPr>
              <w:t>Kierunek studiów:</w:t>
            </w:r>
          </w:p>
          <w:p w:rsidR="0080076B" w:rsidRPr="0080076B" w:rsidRDefault="0080076B" w:rsidP="008007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076B">
              <w:rPr>
                <w:rFonts w:ascii="Times New Roman" w:hAnsi="Times New Roman"/>
                <w:i/>
              </w:rPr>
              <w:t>(nazwa kierunku musi być adekwatna do zawartości programu kształcenia  a zwłaszcza do zakładanych efektów uczenia się)</w:t>
            </w:r>
          </w:p>
        </w:tc>
        <w:tc>
          <w:tcPr>
            <w:tcW w:w="4819" w:type="dxa"/>
          </w:tcPr>
          <w:p w:rsidR="0080076B" w:rsidRPr="0080076B" w:rsidRDefault="0080076B" w:rsidP="0080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80076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Biologia</w:t>
            </w:r>
          </w:p>
        </w:tc>
      </w:tr>
      <w:tr w:rsidR="0080076B" w:rsidRPr="0080076B" w:rsidTr="00465842">
        <w:tc>
          <w:tcPr>
            <w:tcW w:w="5954" w:type="dxa"/>
          </w:tcPr>
          <w:p w:rsidR="0080076B" w:rsidRPr="0080076B" w:rsidRDefault="0080076B" w:rsidP="008007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076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Poziom studiów/Poziom Polskiej Ramy Kwalifikacji:</w:t>
            </w:r>
          </w:p>
          <w:p w:rsidR="0080076B" w:rsidRPr="0080076B" w:rsidRDefault="0080076B" w:rsidP="0080076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80076B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(niepotrzebne usuń)</w:t>
            </w:r>
          </w:p>
        </w:tc>
        <w:tc>
          <w:tcPr>
            <w:tcW w:w="4819" w:type="dxa"/>
          </w:tcPr>
          <w:p w:rsidR="0080076B" w:rsidRPr="0080076B" w:rsidRDefault="0080076B" w:rsidP="00800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076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studia pierwszego stopnia</w:t>
            </w:r>
          </w:p>
          <w:p w:rsidR="0080076B" w:rsidRPr="0080076B" w:rsidRDefault="0080076B" w:rsidP="00800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076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poziom 6</w:t>
            </w:r>
          </w:p>
        </w:tc>
      </w:tr>
      <w:tr w:rsidR="0080076B" w:rsidRPr="0080076B" w:rsidTr="00465842">
        <w:tc>
          <w:tcPr>
            <w:tcW w:w="5954" w:type="dxa"/>
          </w:tcPr>
          <w:p w:rsidR="0080076B" w:rsidRPr="0080076B" w:rsidRDefault="0080076B" w:rsidP="008007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076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Profil studiów:</w:t>
            </w:r>
          </w:p>
          <w:p w:rsidR="0080076B" w:rsidRPr="0080076B" w:rsidRDefault="0080076B" w:rsidP="0080076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80076B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80076B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80076B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lub praktyczny)</w:t>
            </w:r>
          </w:p>
        </w:tc>
        <w:tc>
          <w:tcPr>
            <w:tcW w:w="4819" w:type="dxa"/>
          </w:tcPr>
          <w:p w:rsidR="0080076B" w:rsidRPr="0080076B" w:rsidRDefault="0080076B" w:rsidP="00800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80076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ogólnoakademicki</w:t>
            </w:r>
            <w:proofErr w:type="spellEnd"/>
          </w:p>
        </w:tc>
      </w:tr>
      <w:tr w:rsidR="0080076B" w:rsidRPr="0080076B" w:rsidTr="00465842">
        <w:tc>
          <w:tcPr>
            <w:tcW w:w="5954" w:type="dxa"/>
          </w:tcPr>
          <w:p w:rsidR="0080076B" w:rsidRPr="0080076B" w:rsidRDefault="0080076B" w:rsidP="0080076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76B">
              <w:rPr>
                <w:rFonts w:ascii="Times New Roman" w:hAnsi="Times New Roman"/>
                <w:b/>
                <w:sz w:val="24"/>
                <w:szCs w:val="24"/>
              </w:rPr>
              <w:t>Tytuł zawodowy uzyskiwany przez absolwenta:</w:t>
            </w:r>
          </w:p>
        </w:tc>
        <w:tc>
          <w:tcPr>
            <w:tcW w:w="4819" w:type="dxa"/>
          </w:tcPr>
          <w:p w:rsidR="0080076B" w:rsidRPr="0080076B" w:rsidRDefault="0080076B" w:rsidP="008007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licencjat</w:t>
            </w:r>
          </w:p>
        </w:tc>
      </w:tr>
    </w:tbl>
    <w:p w:rsidR="0080076B" w:rsidRDefault="0080076B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3366FF"/>
          <w:sz w:val="24"/>
          <w:szCs w:val="24"/>
        </w:rPr>
      </w:pPr>
    </w:p>
    <w:p w:rsidR="0080076B" w:rsidRPr="00C7034E" w:rsidRDefault="0080076B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3366FF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253"/>
        <w:gridCol w:w="4819"/>
      </w:tblGrid>
      <w:tr w:rsidR="0080076B" w:rsidRPr="008E69F5" w:rsidTr="00465842">
        <w:tc>
          <w:tcPr>
            <w:tcW w:w="1701" w:type="dxa"/>
          </w:tcPr>
          <w:p w:rsidR="0080076B" w:rsidRPr="00A8552B" w:rsidRDefault="0080076B" w:rsidP="006B23A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52B">
              <w:rPr>
                <w:rFonts w:ascii="Times New Roman" w:hAnsi="Times New Roman"/>
                <w:b/>
                <w:sz w:val="20"/>
                <w:szCs w:val="20"/>
              </w:rPr>
              <w:t>Kod skład-</w:t>
            </w:r>
            <w:proofErr w:type="spellStart"/>
            <w:r w:rsidRPr="00A8552B">
              <w:rPr>
                <w:rFonts w:ascii="Times New Roman" w:hAnsi="Times New Roman"/>
                <w:b/>
                <w:sz w:val="20"/>
                <w:szCs w:val="20"/>
              </w:rPr>
              <w:t>nika</w:t>
            </w:r>
            <w:proofErr w:type="spellEnd"/>
            <w:r w:rsidRPr="00A8552B">
              <w:rPr>
                <w:rFonts w:ascii="Times New Roman" w:hAnsi="Times New Roman"/>
                <w:b/>
                <w:sz w:val="20"/>
                <w:szCs w:val="20"/>
              </w:rPr>
              <w:t xml:space="preserve"> opisu Polskiej Ra-my </w:t>
            </w:r>
            <w:proofErr w:type="spellStart"/>
            <w:r w:rsidRPr="00A8552B">
              <w:rPr>
                <w:rFonts w:ascii="Times New Roman" w:hAnsi="Times New Roman"/>
                <w:b/>
                <w:sz w:val="20"/>
                <w:szCs w:val="20"/>
              </w:rPr>
              <w:t>Kwalifi-kacji</w:t>
            </w:r>
            <w:proofErr w:type="spellEnd"/>
            <w:r w:rsidRPr="00A8552B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A8552B">
              <w:rPr>
                <w:rFonts w:ascii="Times New Roman" w:hAnsi="Times New Roman"/>
                <w:b/>
                <w:sz w:val="20"/>
                <w:szCs w:val="20"/>
              </w:rPr>
              <w:t>charakterys</w:t>
            </w:r>
            <w:proofErr w:type="spellEnd"/>
            <w:r w:rsidRPr="00A8552B">
              <w:rPr>
                <w:rFonts w:ascii="Times New Roman" w:hAnsi="Times New Roman"/>
                <w:b/>
                <w:sz w:val="20"/>
                <w:szCs w:val="20"/>
              </w:rPr>
              <w:t>-tyki szczegółowe</w:t>
            </w:r>
          </w:p>
        </w:tc>
        <w:tc>
          <w:tcPr>
            <w:tcW w:w="4253" w:type="dxa"/>
          </w:tcPr>
          <w:p w:rsidR="0080076B" w:rsidRPr="00A8552B" w:rsidRDefault="0080076B" w:rsidP="006B2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52B">
              <w:rPr>
                <w:rFonts w:ascii="Times New Roman" w:hAnsi="Times New Roman"/>
                <w:b/>
                <w:sz w:val="20"/>
                <w:szCs w:val="20"/>
              </w:rPr>
              <w:t>Kierunkowe efekty uczenia się</w:t>
            </w:r>
          </w:p>
          <w:p w:rsidR="0080076B" w:rsidRPr="00A8552B" w:rsidRDefault="0080076B" w:rsidP="006B2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52B">
              <w:rPr>
                <w:rFonts w:ascii="Times New Roman" w:hAnsi="Times New Roman"/>
                <w:b/>
                <w:sz w:val="20"/>
                <w:szCs w:val="20"/>
              </w:rPr>
              <w:t>(symbol i opis)</w:t>
            </w:r>
          </w:p>
        </w:tc>
        <w:tc>
          <w:tcPr>
            <w:tcW w:w="4819" w:type="dxa"/>
          </w:tcPr>
          <w:p w:rsidR="0080076B" w:rsidRPr="00A8552B" w:rsidRDefault="0080076B" w:rsidP="006B2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52B">
              <w:rPr>
                <w:rFonts w:ascii="Times New Roman" w:hAnsi="Times New Roman"/>
                <w:b/>
                <w:sz w:val="20"/>
                <w:szCs w:val="20"/>
              </w:rPr>
              <w:t xml:space="preserve">Nazwa przedmiotu </w:t>
            </w:r>
            <w:r w:rsidRPr="00A8552B">
              <w:rPr>
                <w:rFonts w:ascii="Times New Roman" w:hAnsi="Times New Roman"/>
                <w:b/>
                <w:sz w:val="20"/>
                <w:szCs w:val="20"/>
              </w:rPr>
              <w:br/>
              <w:t>z programu studiów</w:t>
            </w:r>
          </w:p>
        </w:tc>
      </w:tr>
      <w:tr w:rsidR="00AB04C2" w:rsidRPr="008E69F5" w:rsidTr="00E7550E">
        <w:tc>
          <w:tcPr>
            <w:tcW w:w="10773" w:type="dxa"/>
            <w:gridSpan w:val="3"/>
          </w:tcPr>
          <w:p w:rsidR="004C7AB8" w:rsidRPr="004C7AB8" w:rsidRDefault="004C7AB8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7AB8" w:rsidRPr="004C7AB8" w:rsidRDefault="00AB04C2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9F5">
              <w:rPr>
                <w:rFonts w:ascii="Times New Roman" w:hAnsi="Times New Roman"/>
                <w:b/>
                <w:sz w:val="24"/>
                <w:szCs w:val="24"/>
              </w:rPr>
              <w:t>Wiedza</w:t>
            </w:r>
          </w:p>
          <w:p w:rsidR="00AB04C2" w:rsidRPr="00904E1B" w:rsidRDefault="00AB04C2" w:rsidP="00E755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EB2" w:rsidRPr="008E69F5" w:rsidTr="00465842">
        <w:tc>
          <w:tcPr>
            <w:tcW w:w="1701" w:type="dxa"/>
          </w:tcPr>
          <w:p w:rsidR="00606EB2" w:rsidRPr="00FC5C4E" w:rsidRDefault="00606EB2" w:rsidP="00904E1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P6S_WG</w:t>
            </w:r>
          </w:p>
        </w:tc>
        <w:tc>
          <w:tcPr>
            <w:tcW w:w="4253" w:type="dxa"/>
          </w:tcPr>
          <w:p w:rsidR="00606EB2" w:rsidRPr="00D240CC" w:rsidRDefault="00606EB2" w:rsidP="00904E1B">
            <w:pPr>
              <w:spacing w:after="0" w:line="240" w:lineRule="auto"/>
              <w:rPr>
                <w:rFonts w:ascii="Times New Roman" w:eastAsia="Times New Roman" w:hAnsi="Times New Roman"/>
                <w:bCs/>
                <w:u w:val="single"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K_W01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Opisuje podstawowe zjawiska fizyczne, chemiczne, biologiczne zachodzące w przyrodzie</w:t>
            </w:r>
          </w:p>
        </w:tc>
        <w:tc>
          <w:tcPr>
            <w:tcW w:w="4819" w:type="dxa"/>
          </w:tcPr>
          <w:p w:rsidR="00606EB2" w:rsidRPr="00DE62B5" w:rsidRDefault="00DE62B5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E62B5">
              <w:rPr>
                <w:rFonts w:ascii="Times New Roman" w:hAnsi="Times New Roman"/>
              </w:rPr>
              <w:t>Podstawy biologii;</w:t>
            </w:r>
            <w:r>
              <w:rPr>
                <w:rFonts w:ascii="Times New Roman" w:hAnsi="Times New Roman"/>
              </w:rPr>
              <w:t xml:space="preserve"> </w:t>
            </w:r>
            <w:r w:rsidR="00D240CC" w:rsidRPr="00D240CC">
              <w:rPr>
                <w:rFonts w:ascii="Times New Roman" w:hAnsi="Times New Roman"/>
              </w:rPr>
              <w:t>Biologia funkcjonalna roślin;</w:t>
            </w:r>
            <w:r w:rsidR="00D240CC"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Anatomia człowieka z elementami antropologii</w:t>
            </w:r>
            <w:r w:rsidR="00E3411A">
              <w:rPr>
                <w:rFonts w:ascii="Times New Roman" w:hAnsi="Times New Roman"/>
              </w:rPr>
              <w:t xml:space="preserve">; </w:t>
            </w:r>
            <w:r w:rsidR="006B23AC" w:rsidRPr="006B23AC">
              <w:rPr>
                <w:rFonts w:ascii="Times New Roman" w:hAnsi="Times New Roman"/>
              </w:rPr>
              <w:t>Systematyka i geobotanika roślin</w:t>
            </w:r>
            <w:r w:rsidR="006B23AC">
              <w:rPr>
                <w:rFonts w:ascii="Times New Roman" w:hAnsi="Times New Roman"/>
              </w:rPr>
              <w:t xml:space="preserve">; </w:t>
            </w:r>
            <w:r w:rsidR="006B23AC" w:rsidRPr="006B23AC">
              <w:rPr>
                <w:rFonts w:ascii="Times New Roman" w:hAnsi="Times New Roman"/>
              </w:rPr>
              <w:t>Podstawy chemii dla biologów</w:t>
            </w:r>
            <w:r w:rsidR="006B23AC">
              <w:rPr>
                <w:rFonts w:ascii="Times New Roman" w:hAnsi="Times New Roman"/>
              </w:rPr>
              <w:t xml:space="preserve">; </w:t>
            </w:r>
            <w:r w:rsidR="0025537E" w:rsidRPr="0025537E">
              <w:rPr>
                <w:rFonts w:ascii="Times New Roman" w:hAnsi="Times New Roman"/>
              </w:rPr>
              <w:t>Wstęp do ekologii</w:t>
            </w:r>
            <w:r w:rsidR="0025537E">
              <w:rPr>
                <w:rFonts w:ascii="Times New Roman" w:hAnsi="Times New Roman"/>
              </w:rPr>
              <w:t xml:space="preserve">; </w:t>
            </w:r>
            <w:r w:rsidR="0025537E" w:rsidRPr="0025537E">
              <w:rPr>
                <w:rFonts w:ascii="Times New Roman" w:hAnsi="Times New Roman"/>
              </w:rPr>
              <w:t>Biochemia</w:t>
            </w:r>
            <w:r w:rsidR="0025537E">
              <w:rPr>
                <w:rFonts w:ascii="Times New Roman" w:hAnsi="Times New Roman"/>
              </w:rPr>
              <w:t xml:space="preserve">; </w:t>
            </w:r>
            <w:r w:rsidR="004B3BF0" w:rsidRPr="004B3BF0">
              <w:rPr>
                <w:rFonts w:ascii="Times New Roman" w:hAnsi="Times New Roman"/>
              </w:rPr>
              <w:t>Biologia komórki</w:t>
            </w:r>
            <w:r w:rsidR="004B3BF0">
              <w:rPr>
                <w:rFonts w:ascii="Times New Roman" w:hAnsi="Times New Roman"/>
              </w:rPr>
              <w:t xml:space="preserve">; </w:t>
            </w:r>
            <w:r w:rsidR="00771BEA" w:rsidRPr="00771BEA">
              <w:rPr>
                <w:rFonts w:ascii="Times New Roman" w:hAnsi="Times New Roman"/>
              </w:rPr>
              <w:t>Pracownia dyplomowa</w:t>
            </w:r>
            <w:r w:rsidR="00771BEA">
              <w:rPr>
                <w:rFonts w:ascii="Times New Roman" w:hAnsi="Times New Roman"/>
              </w:rPr>
              <w:t xml:space="preserve">;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FC5C4E" w:rsidRDefault="00606EB2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P6S_WG</w:t>
            </w:r>
          </w:p>
        </w:tc>
        <w:tc>
          <w:tcPr>
            <w:tcW w:w="4253" w:type="dxa"/>
          </w:tcPr>
          <w:p w:rsidR="00606EB2" w:rsidRPr="00D240CC" w:rsidRDefault="00606EB2" w:rsidP="0010392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K_W02 </w:t>
            </w:r>
            <w:r w:rsidR="00103925">
              <w:rPr>
                <w:rFonts w:ascii="Times New Roman" w:hAnsi="Times New Roman"/>
              </w:rPr>
              <w:t>W zaawansowanym stopniu zna i rozumie</w:t>
            </w:r>
            <w:r w:rsidRPr="00D240CC">
              <w:rPr>
                <w:rFonts w:ascii="Times New Roman" w:hAnsi="Times New Roman"/>
              </w:rPr>
              <w:t xml:space="preserve"> pojęcia biologiczne oraz związki i zależności pomiędzy strukturą i funkcją</w:t>
            </w:r>
          </w:p>
        </w:tc>
        <w:tc>
          <w:tcPr>
            <w:tcW w:w="4819" w:type="dxa"/>
          </w:tcPr>
          <w:p w:rsidR="00606EB2" w:rsidRPr="00DE62B5" w:rsidRDefault="00DE62B5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E62B5">
              <w:rPr>
                <w:rFonts w:ascii="Times New Roman" w:hAnsi="Times New Roman"/>
              </w:rPr>
              <w:t>Podstawy biologii;</w:t>
            </w:r>
            <w:r>
              <w:rPr>
                <w:rFonts w:ascii="Times New Roman" w:hAnsi="Times New Roman"/>
              </w:rPr>
              <w:t xml:space="preserve"> </w:t>
            </w:r>
            <w:r w:rsidR="004D0EE9" w:rsidRPr="004D0EE9">
              <w:rPr>
                <w:rFonts w:ascii="Times New Roman" w:hAnsi="Times New Roman"/>
              </w:rPr>
              <w:t>Biologia funkcjonalna roślin</w:t>
            </w:r>
            <w:r w:rsidR="004D0EE9">
              <w:rPr>
                <w:rFonts w:ascii="Times New Roman" w:hAnsi="Times New Roman"/>
              </w:rPr>
              <w:t xml:space="preserve">; </w:t>
            </w:r>
            <w:r w:rsidR="00D240CC" w:rsidRPr="00D240CC">
              <w:rPr>
                <w:rFonts w:ascii="Times New Roman" w:hAnsi="Times New Roman"/>
              </w:rPr>
              <w:t>Biologia funkcjonalna roślin;</w:t>
            </w:r>
            <w:r w:rsidR="00D240CC"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Identyfikacja roślin w terenie cz. I;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Systematyka i geobotanika roślin;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Identyfikacja kręgowców w terenie</w:t>
            </w:r>
            <w:r w:rsidR="006B23AC">
              <w:rPr>
                <w:rFonts w:ascii="Times New Roman" w:hAnsi="Times New Roman"/>
              </w:rPr>
              <w:t xml:space="preserve">; </w:t>
            </w:r>
            <w:r w:rsidR="0025537E" w:rsidRPr="0025537E">
              <w:rPr>
                <w:rFonts w:ascii="Times New Roman" w:hAnsi="Times New Roman"/>
              </w:rPr>
              <w:t>Biochemia;</w:t>
            </w:r>
            <w:r w:rsidR="0025537E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Genetyka;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Podstawy biologii molekularnej</w:t>
            </w:r>
            <w:r w:rsidR="00DF5FCA">
              <w:rPr>
                <w:rFonts w:ascii="Times New Roman" w:hAnsi="Times New Roman"/>
              </w:rPr>
              <w:t xml:space="preserve">; </w:t>
            </w:r>
            <w:r w:rsidR="00771BEA" w:rsidRPr="00771BEA">
              <w:rPr>
                <w:rFonts w:ascii="Times New Roman" w:hAnsi="Times New Roman"/>
              </w:rPr>
              <w:t>Immunologia;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Pracownia dyplomowa;</w:t>
            </w:r>
            <w:r w:rsidR="00771BEA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FC5C4E" w:rsidRDefault="00606EB2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P6S_WG</w:t>
            </w:r>
          </w:p>
        </w:tc>
        <w:tc>
          <w:tcPr>
            <w:tcW w:w="4253" w:type="dxa"/>
          </w:tcPr>
          <w:p w:rsidR="00606EB2" w:rsidRPr="00D240CC" w:rsidRDefault="00606EB2" w:rsidP="00904E1B">
            <w:pPr>
              <w:spacing w:after="0" w:line="240" w:lineRule="auto"/>
              <w:rPr>
                <w:rFonts w:ascii="Times New Roman" w:eastAsia="Times New Roman" w:hAnsi="Times New Roman"/>
                <w:bCs/>
                <w:u w:val="single"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K_W03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 xml:space="preserve">Charakteryzuje właściwości pierwiastków oraz wybranych związków organicznych i nieorganicznych </w:t>
            </w:r>
          </w:p>
        </w:tc>
        <w:tc>
          <w:tcPr>
            <w:tcW w:w="4819" w:type="dxa"/>
          </w:tcPr>
          <w:p w:rsidR="00606EB2" w:rsidRPr="00DE62B5" w:rsidRDefault="00DE62B5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E62B5">
              <w:rPr>
                <w:rFonts w:ascii="Times New Roman" w:hAnsi="Times New Roman"/>
              </w:rPr>
              <w:t xml:space="preserve">Podstawy biologii; </w:t>
            </w:r>
            <w:r w:rsidR="00D240CC" w:rsidRPr="00D240CC">
              <w:rPr>
                <w:rFonts w:ascii="Times New Roman" w:hAnsi="Times New Roman"/>
              </w:rPr>
              <w:t>Biologia funkcjonalna roślin;</w:t>
            </w:r>
            <w:r w:rsidR="00D240CC"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Podstawy chemii dla biologów;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Pracownia dyplomowa;</w:t>
            </w:r>
            <w:r w:rsidR="00F01E7F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Seminarium dyplomowe</w:t>
            </w:r>
            <w:r w:rsidR="00F01E7F">
              <w:rPr>
                <w:rFonts w:ascii="Times New Roman" w:hAnsi="Times New Roman"/>
              </w:rPr>
              <w:t xml:space="preserve">; </w:t>
            </w:r>
            <w:r w:rsidR="007C3BFD" w:rsidRPr="007C3BFD">
              <w:rPr>
                <w:rFonts w:ascii="Times New Roman" w:hAnsi="Times New Roman"/>
              </w:rPr>
              <w:t>Rośliny użytkowe</w:t>
            </w:r>
            <w:r w:rsidR="007C3BFD">
              <w:rPr>
                <w:rFonts w:ascii="Times New Roman" w:hAnsi="Times New Roman"/>
              </w:rPr>
              <w:t xml:space="preserve">;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FC5C4E" w:rsidRDefault="00606EB2" w:rsidP="004658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P6S_WG</w:t>
            </w:r>
          </w:p>
        </w:tc>
        <w:tc>
          <w:tcPr>
            <w:tcW w:w="4253" w:type="dxa"/>
          </w:tcPr>
          <w:p w:rsidR="00606EB2" w:rsidRPr="00D240CC" w:rsidRDefault="00606EB2" w:rsidP="00904E1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K_W04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Dobiera właściwe metody badania podstawowych wielkości fizycznych</w:t>
            </w:r>
          </w:p>
        </w:tc>
        <w:tc>
          <w:tcPr>
            <w:tcW w:w="4819" w:type="dxa"/>
          </w:tcPr>
          <w:p w:rsidR="00606EB2" w:rsidRPr="00DE62B5" w:rsidRDefault="008A454E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A454E">
              <w:rPr>
                <w:rFonts w:ascii="Times New Roman" w:hAnsi="Times New Roman"/>
              </w:rPr>
              <w:t>Praktyczna fizyka dla biologów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="007C3BFD" w:rsidRPr="007C3BFD">
              <w:rPr>
                <w:rFonts w:ascii="Times New Roman" w:hAnsi="Times New Roman"/>
              </w:rPr>
              <w:t>Praktikum</w:t>
            </w:r>
            <w:proofErr w:type="spellEnd"/>
            <w:r w:rsidR="007C3BFD" w:rsidRPr="007C3BFD">
              <w:rPr>
                <w:rFonts w:ascii="Times New Roman" w:hAnsi="Times New Roman"/>
              </w:rPr>
              <w:t xml:space="preserve"> z fizjologii stresu roślin;</w:t>
            </w:r>
            <w:r w:rsidR="007C3BFD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FC5C4E" w:rsidRDefault="00606EB2" w:rsidP="004658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P6S_WG</w:t>
            </w:r>
          </w:p>
        </w:tc>
        <w:tc>
          <w:tcPr>
            <w:tcW w:w="4253" w:type="dxa"/>
          </w:tcPr>
          <w:p w:rsidR="00606EB2" w:rsidRPr="00D240CC" w:rsidRDefault="00606EB2" w:rsidP="00904E1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K_W05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Wskazuje podstawowe metody analityczne wykorzystywane w badaniach cech fizykochemicznych organizmów</w:t>
            </w:r>
          </w:p>
        </w:tc>
        <w:tc>
          <w:tcPr>
            <w:tcW w:w="4819" w:type="dxa"/>
          </w:tcPr>
          <w:p w:rsidR="00606EB2" w:rsidRPr="00DE62B5" w:rsidRDefault="00E3411A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411A">
              <w:rPr>
                <w:rFonts w:ascii="Times New Roman" w:hAnsi="Times New Roman"/>
              </w:rPr>
              <w:t>Anatomia człowieka z elementami antropologii;</w:t>
            </w:r>
            <w:r>
              <w:rPr>
                <w:rFonts w:ascii="Times New Roman" w:hAnsi="Times New Roman"/>
              </w:rPr>
              <w:t xml:space="preserve"> </w:t>
            </w:r>
            <w:r w:rsidR="008A454E" w:rsidRPr="008A454E">
              <w:rPr>
                <w:rFonts w:ascii="Times New Roman" w:hAnsi="Times New Roman"/>
              </w:rPr>
              <w:t>Praktyczna fizyka dla biologów;</w:t>
            </w:r>
            <w:r w:rsidR="008A454E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Biochemia;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Mikrobiologia;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Pracownia dyplomowa;</w:t>
            </w:r>
            <w:r w:rsidR="00F01E7F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Seminarium dyplomowe;</w:t>
            </w:r>
            <w:r w:rsidR="00F01E7F">
              <w:rPr>
                <w:rFonts w:ascii="Times New Roman" w:hAnsi="Times New Roman"/>
              </w:rPr>
              <w:t xml:space="preserve"> </w:t>
            </w:r>
            <w:r w:rsidR="004877BC" w:rsidRPr="004877BC">
              <w:rPr>
                <w:rFonts w:ascii="Times New Roman" w:hAnsi="Times New Roman"/>
              </w:rPr>
              <w:t>Embriologia i histologia zwierząt</w:t>
            </w:r>
            <w:r w:rsidR="004877BC">
              <w:rPr>
                <w:rFonts w:ascii="Times New Roman" w:hAnsi="Times New Roman"/>
              </w:rPr>
              <w:t xml:space="preserve">;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FC5C4E" w:rsidRDefault="00606EB2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P6S_WG</w:t>
            </w:r>
          </w:p>
        </w:tc>
        <w:tc>
          <w:tcPr>
            <w:tcW w:w="4253" w:type="dxa"/>
          </w:tcPr>
          <w:p w:rsidR="00606EB2" w:rsidRPr="00D240CC" w:rsidRDefault="00606EB2" w:rsidP="0010392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K_W06 </w:t>
            </w:r>
            <w:r w:rsidR="00103925" w:rsidRPr="00103925">
              <w:rPr>
                <w:rFonts w:ascii="Times New Roman" w:eastAsia="Times New Roman" w:hAnsi="Times New Roman"/>
                <w:bCs/>
                <w:lang w:eastAsia="pl-PL"/>
              </w:rPr>
              <w:t>W zaawansowanym stopniu</w:t>
            </w:r>
            <w:r w:rsidR="00103925" w:rsidRPr="00103925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="00103925">
              <w:rPr>
                <w:rFonts w:ascii="Times New Roman" w:eastAsia="Times New Roman" w:hAnsi="Times New Roman"/>
                <w:bCs/>
                <w:lang w:eastAsia="pl-PL"/>
              </w:rPr>
              <w:t>zna i rozumie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 xml:space="preserve"> zjawiska zachodzące w organizmach i ich zbiorowiskach</w:t>
            </w:r>
          </w:p>
        </w:tc>
        <w:tc>
          <w:tcPr>
            <w:tcW w:w="4819" w:type="dxa"/>
          </w:tcPr>
          <w:p w:rsidR="00606EB2" w:rsidRPr="00DE62B5" w:rsidRDefault="00DE62B5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E62B5">
              <w:rPr>
                <w:rFonts w:ascii="Times New Roman" w:hAnsi="Times New Roman"/>
              </w:rPr>
              <w:t>Podstawy biologii;</w:t>
            </w:r>
            <w:r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Systematyka i geobotanika roślin;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Genetyka;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Biologia komórki;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Podstawy biologii molekularnej;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Fizjologia roślin</w:t>
            </w:r>
            <w:r w:rsidR="00DF5FCA">
              <w:rPr>
                <w:rFonts w:ascii="Times New Roman" w:hAnsi="Times New Roman"/>
              </w:rPr>
              <w:t xml:space="preserve">; </w:t>
            </w:r>
            <w:r w:rsidR="00DF5FCA" w:rsidRPr="00DF5FCA">
              <w:rPr>
                <w:rFonts w:ascii="Times New Roman" w:hAnsi="Times New Roman"/>
              </w:rPr>
              <w:t>Fizjologia roślin;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Immunologia;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Mikrobiologia;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Pracownia dyplomowa;</w:t>
            </w:r>
            <w:r w:rsidR="00F01E7F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Seminarium dyplomowe;</w:t>
            </w:r>
            <w:r w:rsidR="00F01E7F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FC5C4E" w:rsidRDefault="00606EB2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P6S_WG</w:t>
            </w:r>
          </w:p>
        </w:tc>
        <w:tc>
          <w:tcPr>
            <w:tcW w:w="4253" w:type="dxa"/>
          </w:tcPr>
          <w:p w:rsidR="00606EB2" w:rsidRPr="00D240CC" w:rsidRDefault="00606EB2" w:rsidP="00904E1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K_W07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Charakteryzuje poziomy organizacji życia, różnorodności biologicznej i wzajemne oddziaływania organizmów na siebie i na środowisko</w:t>
            </w:r>
          </w:p>
        </w:tc>
        <w:tc>
          <w:tcPr>
            <w:tcW w:w="4819" w:type="dxa"/>
          </w:tcPr>
          <w:p w:rsidR="00606EB2" w:rsidRPr="00DE62B5" w:rsidRDefault="00DE62B5" w:rsidP="00DE62B5">
            <w:pPr>
              <w:spacing w:after="0" w:line="240" w:lineRule="auto"/>
              <w:rPr>
                <w:rFonts w:ascii="Times New Roman" w:hAnsi="Times New Roman"/>
              </w:rPr>
            </w:pPr>
            <w:r w:rsidRPr="00DE62B5">
              <w:rPr>
                <w:rFonts w:ascii="Times New Roman" w:hAnsi="Times New Roman"/>
              </w:rPr>
              <w:t>Podstawy biologii;</w:t>
            </w:r>
            <w:r>
              <w:rPr>
                <w:rFonts w:ascii="Times New Roman" w:hAnsi="Times New Roman"/>
              </w:rPr>
              <w:t xml:space="preserve"> </w:t>
            </w:r>
            <w:r w:rsidR="004D0EE9" w:rsidRPr="004D0EE9">
              <w:rPr>
                <w:rFonts w:ascii="Times New Roman" w:hAnsi="Times New Roman"/>
              </w:rPr>
              <w:t>Zoologia bezkręgowców;</w:t>
            </w:r>
            <w:r w:rsidR="004D0EE9">
              <w:rPr>
                <w:rFonts w:ascii="Times New Roman" w:hAnsi="Times New Roman"/>
              </w:rPr>
              <w:t xml:space="preserve"> </w:t>
            </w:r>
            <w:r w:rsidR="00D240CC" w:rsidRPr="00D240CC">
              <w:rPr>
                <w:rFonts w:ascii="Times New Roman" w:hAnsi="Times New Roman"/>
              </w:rPr>
              <w:t>Biologia funkcjonalna roślin;</w:t>
            </w:r>
            <w:r w:rsidR="00D240CC"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Systematyka i geobotanika roślin;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Identyfikacja kręgowców w terenie;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Wstęp do ekologii;</w:t>
            </w:r>
            <w:r w:rsidR="0025537E"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Biologia wód;</w:t>
            </w:r>
            <w:r w:rsidR="0025537E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Biologia komórki;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Podstawy biologii molekularnej;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Fizjologia roślin;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Mikrobiologia</w:t>
            </w:r>
            <w:r w:rsidR="00771BEA">
              <w:rPr>
                <w:rFonts w:ascii="Times New Roman" w:hAnsi="Times New Roman"/>
              </w:rPr>
              <w:t xml:space="preserve">; </w:t>
            </w:r>
            <w:r w:rsidR="004877BC" w:rsidRPr="004877BC">
              <w:rPr>
                <w:rFonts w:ascii="Times New Roman" w:hAnsi="Times New Roman"/>
              </w:rPr>
              <w:t>Biogeografia;</w:t>
            </w:r>
            <w:r w:rsidR="004877BC">
              <w:rPr>
                <w:rFonts w:ascii="Times New Roman" w:hAnsi="Times New Roman"/>
              </w:rPr>
              <w:t xml:space="preserve"> </w:t>
            </w:r>
            <w:r w:rsidR="004877BC" w:rsidRPr="004877BC">
              <w:rPr>
                <w:rFonts w:ascii="Times New Roman" w:hAnsi="Times New Roman"/>
              </w:rPr>
              <w:t>Embriologia i histologia zwierząt;</w:t>
            </w:r>
            <w:r w:rsidR="004877BC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FC5C4E" w:rsidRDefault="00606EB2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P6S_W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606EB2" w:rsidRPr="00D240CC" w:rsidRDefault="00606EB2" w:rsidP="00904E1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K_W08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Objaśnia wpływ środowiska na funkcjonowanie organizmów żywych</w:t>
            </w:r>
          </w:p>
        </w:tc>
        <w:tc>
          <w:tcPr>
            <w:tcW w:w="4819" w:type="dxa"/>
          </w:tcPr>
          <w:p w:rsidR="00606EB2" w:rsidRPr="00DE62B5" w:rsidRDefault="00DE62B5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E62B5">
              <w:rPr>
                <w:rFonts w:ascii="Times New Roman" w:hAnsi="Times New Roman"/>
              </w:rPr>
              <w:t>Podstawy biologii;</w:t>
            </w:r>
            <w:r>
              <w:rPr>
                <w:rFonts w:ascii="Times New Roman" w:hAnsi="Times New Roman"/>
              </w:rPr>
              <w:t xml:space="preserve"> </w:t>
            </w:r>
            <w:r w:rsidR="004D0EE9" w:rsidRPr="004D0EE9">
              <w:rPr>
                <w:rFonts w:ascii="Times New Roman" w:hAnsi="Times New Roman"/>
              </w:rPr>
              <w:t>Zoologia bezkręgowców;</w:t>
            </w:r>
            <w:r w:rsidR="004D0EE9">
              <w:rPr>
                <w:rFonts w:ascii="Times New Roman" w:hAnsi="Times New Roman"/>
              </w:rPr>
              <w:t xml:space="preserve"> </w:t>
            </w:r>
            <w:r w:rsidR="008A454E" w:rsidRPr="008A454E">
              <w:rPr>
                <w:rFonts w:ascii="Times New Roman" w:hAnsi="Times New Roman"/>
              </w:rPr>
              <w:t>Praktyczna fizyka dla biologów;</w:t>
            </w:r>
            <w:r w:rsidR="008A454E"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Biologia wód</w:t>
            </w:r>
            <w:r w:rsidR="0025537E">
              <w:rPr>
                <w:rFonts w:ascii="Times New Roman" w:hAnsi="Times New Roman"/>
              </w:rPr>
              <w:t xml:space="preserve">; </w:t>
            </w:r>
            <w:r w:rsidR="004B3BF0" w:rsidRPr="004B3BF0">
              <w:rPr>
                <w:rFonts w:ascii="Times New Roman" w:hAnsi="Times New Roman"/>
              </w:rPr>
              <w:t>Genetyka;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Mikrobiologia;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Pracownia dyplomowa;</w:t>
            </w:r>
            <w:r w:rsidR="00F01E7F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lastRenderedPageBreak/>
              <w:t>Seminarium dyplomowe;</w:t>
            </w:r>
            <w:r w:rsidR="00F01E7F">
              <w:rPr>
                <w:rFonts w:ascii="Times New Roman" w:hAnsi="Times New Roman"/>
              </w:rPr>
              <w:t xml:space="preserve"> </w:t>
            </w:r>
            <w:r w:rsidR="007C3BFD" w:rsidRPr="007C3BFD">
              <w:rPr>
                <w:rFonts w:ascii="Times New Roman" w:hAnsi="Times New Roman"/>
              </w:rPr>
              <w:t>Biogeografia;</w:t>
            </w:r>
            <w:r w:rsidR="007C3BFD">
              <w:rPr>
                <w:rFonts w:ascii="Times New Roman" w:hAnsi="Times New Roman"/>
              </w:rPr>
              <w:t xml:space="preserve"> </w:t>
            </w:r>
            <w:r w:rsidR="004877BC" w:rsidRPr="004877BC">
              <w:rPr>
                <w:rFonts w:ascii="Times New Roman" w:hAnsi="Times New Roman"/>
              </w:rPr>
              <w:t>Embriologia i histologia zwierząt;</w:t>
            </w:r>
            <w:r w:rsidR="004877BC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Default="00606EB2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P6S_W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06EB2" w:rsidRPr="00FC5C4E" w:rsidRDefault="00606EB2" w:rsidP="004658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P6S_WG</w:t>
            </w:r>
          </w:p>
        </w:tc>
        <w:tc>
          <w:tcPr>
            <w:tcW w:w="4253" w:type="dxa"/>
          </w:tcPr>
          <w:p w:rsidR="00606EB2" w:rsidRPr="00D240CC" w:rsidRDefault="00606EB2" w:rsidP="00904E1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K_W09 </w:t>
            </w:r>
            <w:r w:rsidR="00465842" w:rsidRPr="00465842">
              <w:rPr>
                <w:rFonts w:ascii="Times New Roman" w:eastAsia="Times New Roman" w:hAnsi="Times New Roman"/>
                <w:bCs/>
                <w:lang w:eastAsia="pl-PL"/>
              </w:rPr>
              <w:t xml:space="preserve">W zaawansowanym stopniu zna i rozumie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związki między środowiskiem i zdrowiem człowieka</w:t>
            </w:r>
          </w:p>
        </w:tc>
        <w:tc>
          <w:tcPr>
            <w:tcW w:w="4819" w:type="dxa"/>
          </w:tcPr>
          <w:p w:rsidR="00606EB2" w:rsidRPr="00DE62B5" w:rsidRDefault="00771BEA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71BEA">
              <w:rPr>
                <w:rFonts w:ascii="Times New Roman" w:hAnsi="Times New Roman"/>
              </w:rPr>
              <w:t>Immunologia;</w:t>
            </w:r>
            <w:r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Pracownia dyplomowa;</w:t>
            </w:r>
            <w:r w:rsidR="00F01E7F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Seminarium dyplomowe;</w:t>
            </w:r>
            <w:r w:rsidR="00F01E7F">
              <w:rPr>
                <w:rFonts w:ascii="Times New Roman" w:hAnsi="Times New Roman"/>
              </w:rPr>
              <w:t xml:space="preserve"> </w:t>
            </w:r>
            <w:proofErr w:type="spellStart"/>
            <w:r w:rsidR="007C3BFD" w:rsidRPr="007C3BFD">
              <w:rPr>
                <w:rFonts w:ascii="Times New Roman" w:hAnsi="Times New Roman"/>
              </w:rPr>
              <w:t>Praktikum</w:t>
            </w:r>
            <w:proofErr w:type="spellEnd"/>
            <w:r w:rsidR="007C3BFD" w:rsidRPr="007C3BFD">
              <w:rPr>
                <w:rFonts w:ascii="Times New Roman" w:hAnsi="Times New Roman"/>
              </w:rPr>
              <w:t xml:space="preserve"> z fizjologii stresu roślin;</w:t>
            </w:r>
            <w:r w:rsidR="007C3BFD">
              <w:rPr>
                <w:rFonts w:ascii="Times New Roman" w:hAnsi="Times New Roman"/>
              </w:rPr>
              <w:t xml:space="preserve"> </w:t>
            </w:r>
            <w:r w:rsidR="007C3BFD" w:rsidRPr="007C3BFD">
              <w:rPr>
                <w:rFonts w:ascii="Times New Roman" w:hAnsi="Times New Roman"/>
              </w:rPr>
              <w:t>Rośliny użytkowe;</w:t>
            </w:r>
            <w:r w:rsidR="007C3BFD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Default="00606EB2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P6S_WG</w:t>
            </w:r>
          </w:p>
          <w:p w:rsidR="00606EB2" w:rsidRPr="00FC5C4E" w:rsidRDefault="00606EB2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06EB2" w:rsidRPr="00D240CC" w:rsidRDefault="00606EB2" w:rsidP="00904E1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K_W10 </w:t>
            </w:r>
            <w:r w:rsidR="00465842" w:rsidRPr="00465842">
              <w:rPr>
                <w:rFonts w:ascii="Times New Roman" w:eastAsia="Times New Roman" w:hAnsi="Times New Roman"/>
                <w:bCs/>
                <w:lang w:eastAsia="pl-PL"/>
              </w:rPr>
              <w:t>W zaawansowanym stopniu zna i rozumie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 xml:space="preserve"> funkcjonowanie ekosystemów </w:t>
            </w:r>
          </w:p>
        </w:tc>
        <w:tc>
          <w:tcPr>
            <w:tcW w:w="4819" w:type="dxa"/>
          </w:tcPr>
          <w:p w:rsidR="00606EB2" w:rsidRPr="00DE62B5" w:rsidRDefault="0025537E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5537E">
              <w:rPr>
                <w:rFonts w:ascii="Times New Roman" w:hAnsi="Times New Roman"/>
              </w:rPr>
              <w:t>Biologia wód;</w:t>
            </w:r>
            <w:r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Pracownia dyplomowa;</w:t>
            </w:r>
            <w:r w:rsidR="00F01E7F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Seminarium dyplomowe;</w:t>
            </w:r>
            <w:r w:rsidR="00F01E7F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E69F5" w:rsidRDefault="00606EB2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P6S_WG</w:t>
            </w:r>
          </w:p>
        </w:tc>
        <w:tc>
          <w:tcPr>
            <w:tcW w:w="4253" w:type="dxa"/>
          </w:tcPr>
          <w:p w:rsidR="00606EB2" w:rsidRPr="00D240CC" w:rsidRDefault="00606EB2" w:rsidP="00904E1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K_W11 </w:t>
            </w:r>
            <w:r w:rsidRPr="00D240CC">
              <w:rPr>
                <w:rFonts w:ascii="Times New Roman" w:hAnsi="Times New Roman"/>
              </w:rPr>
              <w:t>Wykazuje znajomość matematyki i statystyki na poziomie podstawowym pozwalającym na opisywanie zjawisk przyrodniczych</w:t>
            </w:r>
          </w:p>
        </w:tc>
        <w:tc>
          <w:tcPr>
            <w:tcW w:w="4819" w:type="dxa"/>
          </w:tcPr>
          <w:p w:rsidR="00606EB2" w:rsidRPr="00DE62B5" w:rsidRDefault="008A454E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A454E">
              <w:rPr>
                <w:rFonts w:ascii="Times New Roman" w:hAnsi="Times New Roman"/>
              </w:rPr>
              <w:t>Praktyczna fizyka dla biologów;</w:t>
            </w:r>
            <w:r>
              <w:rPr>
                <w:rFonts w:ascii="Times New Roman" w:hAnsi="Times New Roman"/>
              </w:rPr>
              <w:t xml:space="preserve"> </w:t>
            </w:r>
            <w:r w:rsidRPr="008A454E">
              <w:rPr>
                <w:rFonts w:ascii="Times New Roman" w:hAnsi="Times New Roman"/>
              </w:rPr>
              <w:t>Matematyka ze statystyką;</w:t>
            </w:r>
            <w:r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Podstawy programu R</w:t>
            </w:r>
            <w:r w:rsidR="0025537E">
              <w:rPr>
                <w:rFonts w:ascii="Times New Roman" w:hAnsi="Times New Roman"/>
              </w:rPr>
              <w:t xml:space="preserve">; </w:t>
            </w:r>
            <w:r w:rsidR="00771BEA" w:rsidRPr="00771BEA">
              <w:rPr>
                <w:rFonts w:ascii="Times New Roman" w:hAnsi="Times New Roman"/>
              </w:rPr>
              <w:t>Metoda naukowa;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Pracownia dyplomowa;</w:t>
            </w:r>
            <w:r w:rsidR="00F01E7F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Seminarium dyplomowe;</w:t>
            </w:r>
            <w:r w:rsidR="00F01E7F">
              <w:rPr>
                <w:rFonts w:ascii="Times New Roman" w:hAnsi="Times New Roman"/>
              </w:rPr>
              <w:t xml:space="preserve"> </w:t>
            </w:r>
            <w:proofErr w:type="spellStart"/>
            <w:r w:rsidR="007C3BFD" w:rsidRPr="007C3BFD">
              <w:rPr>
                <w:rFonts w:ascii="Times New Roman" w:hAnsi="Times New Roman"/>
              </w:rPr>
              <w:t>Praktikum</w:t>
            </w:r>
            <w:proofErr w:type="spellEnd"/>
            <w:r w:rsidR="007C3BFD" w:rsidRPr="007C3BFD">
              <w:rPr>
                <w:rFonts w:ascii="Times New Roman" w:hAnsi="Times New Roman"/>
              </w:rPr>
              <w:t xml:space="preserve"> z fizjologii stresu roślin</w:t>
            </w:r>
            <w:r w:rsidR="007C3BFD">
              <w:rPr>
                <w:rFonts w:ascii="Times New Roman" w:hAnsi="Times New Roman"/>
              </w:rPr>
              <w:t xml:space="preserve">;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E69F5" w:rsidRDefault="00606EB2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P6S_WG</w:t>
            </w:r>
          </w:p>
        </w:tc>
        <w:tc>
          <w:tcPr>
            <w:tcW w:w="4253" w:type="dxa"/>
          </w:tcPr>
          <w:p w:rsidR="00606EB2" w:rsidRPr="00D240CC" w:rsidRDefault="00606EB2" w:rsidP="00904E1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K_W12 </w:t>
            </w:r>
            <w:r w:rsidR="00465842" w:rsidRPr="00465842">
              <w:rPr>
                <w:rFonts w:ascii="Times New Roman" w:eastAsia="Times New Roman" w:hAnsi="Times New Roman"/>
                <w:bCs/>
                <w:lang w:eastAsia="pl-PL"/>
              </w:rPr>
              <w:t xml:space="preserve">W zaawansowanym stopniu zna i rozumie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związki i zależności między różnymi dyscyplinami nauk przyrodniczych</w:t>
            </w:r>
          </w:p>
        </w:tc>
        <w:tc>
          <w:tcPr>
            <w:tcW w:w="4819" w:type="dxa"/>
          </w:tcPr>
          <w:p w:rsidR="00606EB2" w:rsidRPr="00DE62B5" w:rsidRDefault="00DE62B5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E62B5">
              <w:rPr>
                <w:rFonts w:ascii="Times New Roman" w:hAnsi="Times New Roman"/>
              </w:rPr>
              <w:t>Podstawy biologii;</w:t>
            </w:r>
            <w:r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Biologia funkcjonalna roślin;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Zoologia porównawcza kręgowców</w:t>
            </w:r>
            <w:r w:rsidR="006B23AC">
              <w:rPr>
                <w:rFonts w:ascii="Times New Roman" w:hAnsi="Times New Roman"/>
              </w:rPr>
              <w:t xml:space="preserve">; </w:t>
            </w:r>
            <w:r w:rsidR="008A454E" w:rsidRPr="008A454E">
              <w:rPr>
                <w:rFonts w:ascii="Times New Roman" w:hAnsi="Times New Roman"/>
              </w:rPr>
              <w:t>Praktyczna fizyka dla biologów;</w:t>
            </w:r>
            <w:r w:rsidR="008A454E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E69F5" w:rsidRDefault="00606EB2" w:rsidP="004658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P6S_W</w:t>
            </w:r>
            <w:r w:rsidR="00465842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4253" w:type="dxa"/>
          </w:tcPr>
          <w:p w:rsidR="00606EB2" w:rsidRPr="00D240CC" w:rsidRDefault="00606EB2" w:rsidP="00904E1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K_W13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Poprawnie dobiera metody jakościowe i ilościowe oceny stanu populacji gatunków organizmów oraz metody dokumentowania badań</w:t>
            </w:r>
          </w:p>
        </w:tc>
        <w:tc>
          <w:tcPr>
            <w:tcW w:w="4819" w:type="dxa"/>
          </w:tcPr>
          <w:p w:rsidR="00606EB2" w:rsidRPr="00DE62B5" w:rsidRDefault="0025537E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5537E">
              <w:rPr>
                <w:rFonts w:ascii="Times New Roman" w:hAnsi="Times New Roman"/>
              </w:rPr>
              <w:t>Biologia wód;</w:t>
            </w:r>
            <w:r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Metoda naukowa;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Pracownia dyplomowa;</w:t>
            </w:r>
            <w:r w:rsidR="00F01E7F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Seminarium dyplomowe;</w:t>
            </w:r>
            <w:r w:rsidR="00F01E7F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E69F5" w:rsidRDefault="00606EB2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P6S_WG</w:t>
            </w:r>
          </w:p>
        </w:tc>
        <w:tc>
          <w:tcPr>
            <w:tcW w:w="4253" w:type="dxa"/>
          </w:tcPr>
          <w:p w:rsidR="00606EB2" w:rsidRPr="00D240CC" w:rsidRDefault="00606EB2" w:rsidP="00904E1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K_W14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Ma podstawową wiedzę z zakresu anatomii i morfologii organizmów, która umożliwia identyfikowanie grup systematycznych oraz gatunków roślin i zwierząt</w:t>
            </w:r>
          </w:p>
        </w:tc>
        <w:tc>
          <w:tcPr>
            <w:tcW w:w="4819" w:type="dxa"/>
          </w:tcPr>
          <w:p w:rsidR="00606EB2" w:rsidRPr="00DE62B5" w:rsidRDefault="004D0EE9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D0EE9">
              <w:rPr>
                <w:rFonts w:ascii="Times New Roman" w:hAnsi="Times New Roman"/>
              </w:rPr>
              <w:t>Zoologia bezkręgowców</w:t>
            </w:r>
            <w:r>
              <w:rPr>
                <w:rFonts w:ascii="Times New Roman" w:hAnsi="Times New Roman"/>
              </w:rPr>
              <w:t xml:space="preserve">; </w:t>
            </w:r>
            <w:r w:rsidR="00D240CC" w:rsidRPr="00D240CC">
              <w:rPr>
                <w:rFonts w:ascii="Times New Roman" w:hAnsi="Times New Roman"/>
              </w:rPr>
              <w:t>Biologia funkcjonalna roślin;</w:t>
            </w:r>
            <w:r w:rsidR="00D240CC"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Anatomia człowieka z elementami antropologii;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Identyfikacja roślin w terenie cz. I</w:t>
            </w:r>
            <w:r w:rsidR="00E3411A">
              <w:rPr>
                <w:rFonts w:ascii="Times New Roman" w:hAnsi="Times New Roman"/>
              </w:rPr>
              <w:t xml:space="preserve">; </w:t>
            </w:r>
            <w:r w:rsidR="006B23AC" w:rsidRPr="006B23AC">
              <w:rPr>
                <w:rFonts w:ascii="Times New Roman" w:hAnsi="Times New Roman"/>
              </w:rPr>
              <w:t>Systematyka i geobotanika roślin;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Identyfikacja kręgowców w terenie;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Wstęp do ekologii;</w:t>
            </w:r>
            <w:r w:rsidR="0025537E"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Biologia wód;</w:t>
            </w:r>
            <w:r w:rsidR="0025537E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Pracownia dyplomowa;</w:t>
            </w:r>
            <w:r w:rsidR="00F01E7F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Seminarium dyplomowe;</w:t>
            </w:r>
            <w:r w:rsidR="00F01E7F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E69F5" w:rsidRDefault="00606EB2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P6S_W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4253" w:type="dxa"/>
          </w:tcPr>
          <w:p w:rsidR="00606EB2" w:rsidRPr="00D240CC" w:rsidRDefault="00606EB2" w:rsidP="00035D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K_W15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Ma wiedzę z zakresu szczegółowych nauk biologicznych (biochemii, genetyki, biologii molekularnej i fizjologii) wykorzystywaną w badaniach</w:t>
            </w:r>
          </w:p>
        </w:tc>
        <w:tc>
          <w:tcPr>
            <w:tcW w:w="4819" w:type="dxa"/>
          </w:tcPr>
          <w:p w:rsidR="00606EB2" w:rsidRPr="00DE62B5" w:rsidRDefault="0025537E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5537E">
              <w:rPr>
                <w:rFonts w:ascii="Times New Roman" w:hAnsi="Times New Roman"/>
              </w:rPr>
              <w:t>Obsługa i wykorzystanie biologicznych baz danych;</w:t>
            </w:r>
            <w:r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Biochemia;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Genetyka;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Biologia komórki;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Podstawy biologii molekularnej;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Fizjologia zwierząt</w:t>
            </w:r>
            <w:r w:rsidR="00DF5FCA">
              <w:rPr>
                <w:rFonts w:ascii="Times New Roman" w:hAnsi="Times New Roman"/>
              </w:rPr>
              <w:t xml:space="preserve">; </w:t>
            </w:r>
            <w:r w:rsidR="00DF5FCA" w:rsidRPr="00DF5FCA">
              <w:rPr>
                <w:rFonts w:ascii="Times New Roman" w:hAnsi="Times New Roman"/>
              </w:rPr>
              <w:t>Fizjologia roślin;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Mikrobiologia;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7C3BFD" w:rsidRPr="007C3BFD">
              <w:rPr>
                <w:rFonts w:ascii="Times New Roman" w:hAnsi="Times New Roman"/>
              </w:rPr>
              <w:t>Rośliny użytkowe;</w:t>
            </w:r>
            <w:r w:rsidR="007C3BFD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E69F5" w:rsidRDefault="00606EB2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P6S_WG</w:t>
            </w:r>
          </w:p>
        </w:tc>
        <w:tc>
          <w:tcPr>
            <w:tcW w:w="4253" w:type="dxa"/>
          </w:tcPr>
          <w:p w:rsidR="00606EB2" w:rsidRPr="00D240CC" w:rsidRDefault="00606EB2" w:rsidP="00904E1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K_W16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Zna podstawowe pakiety oprogramowania komputerowego (edytory tekstów, bazy danych, arkusze kalkulacyjne, biblioteki numeryczne)</w:t>
            </w:r>
          </w:p>
        </w:tc>
        <w:tc>
          <w:tcPr>
            <w:tcW w:w="4819" w:type="dxa"/>
          </w:tcPr>
          <w:p w:rsidR="00606EB2" w:rsidRPr="00DE62B5" w:rsidRDefault="008A454E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A454E">
              <w:rPr>
                <w:rFonts w:ascii="Times New Roman" w:hAnsi="Times New Roman"/>
              </w:rPr>
              <w:t>Przetwarzanie danych w biologii</w:t>
            </w:r>
            <w:r>
              <w:rPr>
                <w:rFonts w:ascii="Times New Roman" w:hAnsi="Times New Roman"/>
              </w:rPr>
              <w:t xml:space="preserve">; </w:t>
            </w:r>
            <w:r w:rsidR="00F01E7F" w:rsidRPr="00F01E7F">
              <w:rPr>
                <w:rFonts w:ascii="Times New Roman" w:hAnsi="Times New Roman"/>
              </w:rPr>
              <w:t>Pracownia dyplomowa;</w:t>
            </w:r>
            <w:r w:rsidR="00F01E7F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Seminarium dyplomowe;</w:t>
            </w:r>
            <w:r w:rsidR="00F01E7F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FC5C4E" w:rsidRDefault="00606EB2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P6S_W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4253" w:type="dxa"/>
          </w:tcPr>
          <w:p w:rsidR="00606EB2" w:rsidRPr="00D240CC" w:rsidRDefault="00606EB2" w:rsidP="00904E1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K_W17 </w:t>
            </w:r>
            <w:r w:rsidRPr="00D240CC">
              <w:rPr>
                <w:rFonts w:ascii="Times New Roman" w:hAnsi="Times New Roman"/>
              </w:rPr>
              <w:t>Zna podstawy prawa autorskiego i patentowego</w:t>
            </w:r>
          </w:p>
        </w:tc>
        <w:tc>
          <w:tcPr>
            <w:tcW w:w="4819" w:type="dxa"/>
          </w:tcPr>
          <w:p w:rsidR="00606EB2" w:rsidRPr="00DE62B5" w:rsidRDefault="00F01E7F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1E7F">
              <w:rPr>
                <w:rFonts w:ascii="Times New Roman" w:hAnsi="Times New Roman"/>
              </w:rPr>
              <w:t>Pracownia dyplomowa;</w:t>
            </w:r>
            <w:r>
              <w:rPr>
                <w:rFonts w:ascii="Times New Roman" w:hAnsi="Times New Roman"/>
              </w:rPr>
              <w:t xml:space="preserve"> </w:t>
            </w:r>
            <w:r w:rsidRPr="00F01E7F">
              <w:rPr>
                <w:rFonts w:ascii="Times New Roman" w:hAnsi="Times New Roman"/>
              </w:rPr>
              <w:t>Seminarium dyplomowe;</w:t>
            </w:r>
            <w:r>
              <w:rPr>
                <w:rFonts w:ascii="Times New Roman" w:hAnsi="Times New Roman"/>
              </w:rPr>
              <w:t xml:space="preserve"> </w:t>
            </w:r>
            <w:r w:rsidR="00311B7A" w:rsidRPr="00311B7A">
              <w:rPr>
                <w:rFonts w:ascii="Times New Roman" w:hAnsi="Times New Roman"/>
              </w:rPr>
              <w:t>Szkolenie dla osób pracujących z wykorzystaniem genetycznie modyfikowanych mikroorganizmów (GMM) i genetycznie modyfikowanych organizmów (GMO)</w:t>
            </w:r>
            <w:r w:rsidR="00311B7A">
              <w:rPr>
                <w:rFonts w:ascii="Times New Roman" w:hAnsi="Times New Roman"/>
              </w:rPr>
              <w:t xml:space="preserve">; </w:t>
            </w:r>
            <w:r w:rsidR="00311B7A" w:rsidRPr="00311B7A">
              <w:rPr>
                <w:rFonts w:ascii="Times New Roman" w:hAnsi="Times New Roman"/>
              </w:rPr>
              <w:t>Ochrona własności intelektualnej</w:t>
            </w:r>
            <w:r w:rsidR="00311B7A">
              <w:rPr>
                <w:rFonts w:ascii="Times New Roman" w:hAnsi="Times New Roman"/>
              </w:rPr>
              <w:t xml:space="preserve">;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FC5C4E" w:rsidRDefault="00606EB2" w:rsidP="004658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P6S_W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4253" w:type="dxa"/>
          </w:tcPr>
          <w:p w:rsidR="00606EB2" w:rsidRPr="00D240CC" w:rsidRDefault="00606EB2" w:rsidP="00904E1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K_W18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 xml:space="preserve">Wylicza formy ochrony środowiska </w:t>
            </w:r>
          </w:p>
        </w:tc>
        <w:tc>
          <w:tcPr>
            <w:tcW w:w="4819" w:type="dxa"/>
          </w:tcPr>
          <w:p w:rsidR="00606EB2" w:rsidRPr="00DE62B5" w:rsidRDefault="00311B7A" w:rsidP="00311B7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1B7A">
              <w:rPr>
                <w:rFonts w:ascii="Times New Roman" w:hAnsi="Times New Roman"/>
              </w:rPr>
              <w:t>Mikrobiologic</w:t>
            </w:r>
            <w:r>
              <w:rPr>
                <w:rFonts w:ascii="Times New Roman" w:hAnsi="Times New Roman"/>
              </w:rPr>
              <w:t xml:space="preserve">zna analiza środowiska;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E69F5" w:rsidRDefault="00606EB2" w:rsidP="004658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P6S_W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4253" w:type="dxa"/>
          </w:tcPr>
          <w:p w:rsidR="00606EB2" w:rsidRPr="00D240CC" w:rsidRDefault="00606EB2" w:rsidP="00904E1B">
            <w:pPr>
              <w:spacing w:after="0" w:line="240" w:lineRule="auto"/>
              <w:rPr>
                <w:rFonts w:ascii="Times New Roman" w:hAnsi="Times New Roman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K_W19 </w:t>
            </w:r>
            <w:r w:rsidRPr="00D240CC">
              <w:rPr>
                <w:rFonts w:ascii="Times New Roman" w:hAnsi="Times New Roman"/>
              </w:rPr>
              <w:t>Zna zasady etyki</w:t>
            </w:r>
          </w:p>
        </w:tc>
        <w:tc>
          <w:tcPr>
            <w:tcW w:w="4819" w:type="dxa"/>
          </w:tcPr>
          <w:p w:rsidR="00606EB2" w:rsidRPr="00DE62B5" w:rsidRDefault="004D0EE9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D0EE9">
              <w:rPr>
                <w:rFonts w:ascii="Times New Roman" w:hAnsi="Times New Roman"/>
              </w:rPr>
              <w:t>Zoologia bezkręgowców;</w:t>
            </w:r>
            <w:r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Anatomia człowieka z elementami antropologii;</w:t>
            </w:r>
            <w:r w:rsidR="00E3411A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  <w:shd w:val="clear" w:color="auto" w:fill="auto"/>
          </w:tcPr>
          <w:p w:rsidR="00606EB2" w:rsidRPr="00A95282" w:rsidRDefault="00606EB2" w:rsidP="004658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116D7">
              <w:rPr>
                <w:rFonts w:ascii="Times New Roman" w:hAnsi="Times New Roman"/>
                <w:b/>
                <w:sz w:val="24"/>
                <w:szCs w:val="24"/>
              </w:rPr>
              <w:t>P6S_WG</w:t>
            </w:r>
          </w:p>
        </w:tc>
        <w:tc>
          <w:tcPr>
            <w:tcW w:w="4253" w:type="dxa"/>
          </w:tcPr>
          <w:p w:rsidR="00606EB2" w:rsidRPr="00D240CC" w:rsidRDefault="00606EB2" w:rsidP="00904E1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K_W20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Zna zasady przygotowania raportów, opracowań, prac dyplomowych i publikacji</w:t>
            </w:r>
          </w:p>
        </w:tc>
        <w:tc>
          <w:tcPr>
            <w:tcW w:w="4819" w:type="dxa"/>
          </w:tcPr>
          <w:p w:rsidR="00606EB2" w:rsidRPr="00DE62B5" w:rsidRDefault="00E3411A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411A">
              <w:rPr>
                <w:rFonts w:ascii="Times New Roman" w:hAnsi="Times New Roman"/>
              </w:rPr>
              <w:t>Biologia funkcjonalna roślin;</w:t>
            </w:r>
            <w:r>
              <w:rPr>
                <w:rFonts w:ascii="Times New Roman" w:hAnsi="Times New Roman"/>
              </w:rPr>
              <w:t xml:space="preserve"> </w:t>
            </w:r>
            <w:r w:rsidR="008A454E" w:rsidRPr="008A454E">
              <w:rPr>
                <w:rFonts w:ascii="Times New Roman" w:hAnsi="Times New Roman"/>
              </w:rPr>
              <w:t>Praktyczna fizyka dla biologów;</w:t>
            </w:r>
            <w:r w:rsidR="008A454E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Biochemia;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Pracownia dyplomowa;</w:t>
            </w:r>
            <w:r w:rsidR="00F01E7F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Seminarium dyplomowe;</w:t>
            </w:r>
            <w:r w:rsidR="00F01E7F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E69F5" w:rsidRDefault="00606EB2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P6S_W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4253" w:type="dxa"/>
          </w:tcPr>
          <w:p w:rsidR="00606EB2" w:rsidRPr="00D240CC" w:rsidRDefault="00606EB2" w:rsidP="00904E1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K_W21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Zna podstawową literaturę polsko- i obcojęzyczną z zakresu wybranej specjalizacji</w:t>
            </w:r>
          </w:p>
        </w:tc>
        <w:tc>
          <w:tcPr>
            <w:tcW w:w="4819" w:type="dxa"/>
          </w:tcPr>
          <w:p w:rsidR="00606EB2" w:rsidRPr="00DE62B5" w:rsidRDefault="00E3411A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411A">
              <w:rPr>
                <w:rFonts w:ascii="Times New Roman" w:hAnsi="Times New Roman"/>
              </w:rPr>
              <w:t>Biologia funkcjonalna roślin;</w:t>
            </w:r>
            <w:r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Biochemia;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Biologia komórki;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Pracownia dyplomowa;</w:t>
            </w:r>
            <w:r w:rsidR="00F01E7F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Seminarium dyplomowe;</w:t>
            </w:r>
            <w:r w:rsidR="00F01E7F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E69F5" w:rsidRDefault="00606EB2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P6S_WG</w:t>
            </w:r>
          </w:p>
        </w:tc>
        <w:tc>
          <w:tcPr>
            <w:tcW w:w="4253" w:type="dxa"/>
          </w:tcPr>
          <w:p w:rsidR="00606EB2" w:rsidRPr="00D240CC" w:rsidRDefault="00606EB2" w:rsidP="00904E1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K_W22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Definiuje podstawowe zasady bezpieczeństwa i higieny pracy oraz ergonomii</w:t>
            </w:r>
          </w:p>
        </w:tc>
        <w:tc>
          <w:tcPr>
            <w:tcW w:w="4819" w:type="dxa"/>
          </w:tcPr>
          <w:p w:rsidR="00606EB2" w:rsidRPr="00DE62B5" w:rsidRDefault="004B3BF0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3BF0">
              <w:rPr>
                <w:rFonts w:ascii="Times New Roman" w:hAnsi="Times New Roman"/>
              </w:rPr>
              <w:t>Biochemia;</w:t>
            </w:r>
            <w:r>
              <w:rPr>
                <w:rFonts w:ascii="Times New Roman" w:hAnsi="Times New Roman"/>
              </w:rPr>
              <w:t xml:space="preserve"> </w:t>
            </w:r>
            <w:r w:rsidR="00311B7A" w:rsidRPr="00311B7A">
              <w:rPr>
                <w:rFonts w:ascii="Times New Roman" w:hAnsi="Times New Roman"/>
              </w:rPr>
              <w:t>Bezpieczeństwo i higiena pracy oraz ergonomia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E69F5" w:rsidRDefault="00606EB2" w:rsidP="004658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P6S_W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 </w:t>
            </w:r>
          </w:p>
        </w:tc>
        <w:tc>
          <w:tcPr>
            <w:tcW w:w="4253" w:type="dxa"/>
          </w:tcPr>
          <w:p w:rsidR="00606EB2" w:rsidRPr="00D240CC" w:rsidRDefault="00606EB2" w:rsidP="005070B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K_W23 </w:t>
            </w:r>
            <w:r w:rsidRPr="00D240CC">
              <w:rPr>
                <w:rFonts w:ascii="Times New Roman" w:hAnsi="Times New Roman"/>
              </w:rPr>
              <w:t>Zna techniki i narzędzia badawcze umożliwiające badanie zjawisk przyrodniczych.</w:t>
            </w:r>
          </w:p>
        </w:tc>
        <w:tc>
          <w:tcPr>
            <w:tcW w:w="4819" w:type="dxa"/>
          </w:tcPr>
          <w:p w:rsidR="00606EB2" w:rsidRPr="00DE62B5" w:rsidRDefault="00DE62B5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E62B5">
              <w:rPr>
                <w:rFonts w:ascii="Times New Roman" w:hAnsi="Times New Roman"/>
              </w:rPr>
              <w:t>Podstawy biologii;</w:t>
            </w:r>
            <w:r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Biologia funkcjonalna roślin;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Identyfikacja roślin w terenie cz. I;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Podstawy programu R;</w:t>
            </w:r>
            <w:r w:rsidR="0025537E"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Biologia wód;</w:t>
            </w:r>
            <w:r w:rsidR="0025537E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Biochemia;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Biologia komórki;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Podstawy biologii molekularnej;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Fizjologia zwierząt;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Fizjologia roślin;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Metoda naukowa;</w:t>
            </w:r>
            <w:r w:rsidR="00771BEA">
              <w:rPr>
                <w:rFonts w:ascii="Times New Roman" w:hAnsi="Times New Roman"/>
              </w:rPr>
              <w:t xml:space="preserve"> </w:t>
            </w:r>
          </w:p>
        </w:tc>
      </w:tr>
      <w:tr w:rsidR="00DD5014" w:rsidRPr="008E69F5" w:rsidTr="00465842">
        <w:tc>
          <w:tcPr>
            <w:tcW w:w="1701" w:type="dxa"/>
          </w:tcPr>
          <w:p w:rsidR="005116D7" w:rsidRDefault="005116D7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6D7">
              <w:rPr>
                <w:rFonts w:ascii="Times New Roman" w:hAnsi="Times New Roman"/>
                <w:b/>
                <w:sz w:val="24"/>
                <w:szCs w:val="24"/>
              </w:rPr>
              <w:t xml:space="preserve">P6S_WK </w:t>
            </w:r>
            <w:r w:rsidRPr="005116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P6S_WG</w:t>
            </w:r>
          </w:p>
          <w:p w:rsidR="00DD5014" w:rsidRPr="008E69F5" w:rsidRDefault="00DD5014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D5014" w:rsidRPr="00D240CC" w:rsidRDefault="00DD5014" w:rsidP="00904E1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lastRenderedPageBreak/>
              <w:t xml:space="preserve">K_W24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 xml:space="preserve">Zna ogólne zasady tworzenia i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lastRenderedPageBreak/>
              <w:t>rozwoju form indywidualnej przedsiębiorczości w zakresie biologii</w:t>
            </w:r>
          </w:p>
        </w:tc>
        <w:tc>
          <w:tcPr>
            <w:tcW w:w="4819" w:type="dxa"/>
          </w:tcPr>
          <w:p w:rsidR="00DD5014" w:rsidRPr="00DE62B5" w:rsidRDefault="00311B7A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1B7A">
              <w:rPr>
                <w:rFonts w:ascii="Times New Roman" w:hAnsi="Times New Roman"/>
              </w:rPr>
              <w:lastRenderedPageBreak/>
              <w:t>Przedsiębiorczość i planowanie kariery zawodowej</w:t>
            </w:r>
            <w:r>
              <w:rPr>
                <w:rFonts w:ascii="Times New Roman" w:hAnsi="Times New Roman"/>
              </w:rPr>
              <w:t xml:space="preserve">; </w:t>
            </w:r>
          </w:p>
        </w:tc>
      </w:tr>
      <w:tr w:rsidR="00AB04C2" w:rsidRPr="008E69F5" w:rsidTr="00E7550E">
        <w:tc>
          <w:tcPr>
            <w:tcW w:w="10773" w:type="dxa"/>
            <w:gridSpan w:val="3"/>
            <w:vAlign w:val="center"/>
          </w:tcPr>
          <w:p w:rsidR="004C7AB8" w:rsidRPr="004C7AB8" w:rsidRDefault="004C7AB8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7AB8" w:rsidRPr="004C7AB8" w:rsidRDefault="00AB04C2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9F5">
              <w:rPr>
                <w:rFonts w:ascii="Times New Roman" w:hAnsi="Times New Roman"/>
                <w:b/>
                <w:sz w:val="24"/>
                <w:szCs w:val="24"/>
              </w:rPr>
              <w:t>Umiejętności</w:t>
            </w:r>
          </w:p>
          <w:p w:rsidR="00AB04C2" w:rsidRPr="00E7550E" w:rsidRDefault="00AB04C2" w:rsidP="00E75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EB2" w:rsidRPr="008E69F5" w:rsidTr="00465842">
        <w:tc>
          <w:tcPr>
            <w:tcW w:w="1701" w:type="dxa"/>
          </w:tcPr>
          <w:p w:rsidR="00606EB2" w:rsidRPr="008D2218" w:rsidRDefault="00606EB2" w:rsidP="006B23A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P6S_UW</w:t>
            </w:r>
          </w:p>
        </w:tc>
        <w:tc>
          <w:tcPr>
            <w:tcW w:w="4253" w:type="dxa"/>
          </w:tcPr>
          <w:p w:rsidR="00606EB2" w:rsidRPr="00D240CC" w:rsidRDefault="00606EB2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K_U01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Stosuje wiedzę z zakresu podstaw nauk przyrodniczych (fizyki, chemii, matematyki i statystyki) przy opisie zjawisk biologicznych.</w:t>
            </w:r>
          </w:p>
        </w:tc>
        <w:tc>
          <w:tcPr>
            <w:tcW w:w="4819" w:type="dxa"/>
          </w:tcPr>
          <w:p w:rsidR="00606EB2" w:rsidRPr="00DE62B5" w:rsidRDefault="00DE62B5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E62B5">
              <w:rPr>
                <w:rFonts w:ascii="Times New Roman" w:hAnsi="Times New Roman"/>
              </w:rPr>
              <w:t>Podstawy biologii;</w:t>
            </w:r>
            <w:r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Systematyka i geobotanika roślin;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8A454E" w:rsidRPr="008A454E">
              <w:rPr>
                <w:rFonts w:ascii="Times New Roman" w:hAnsi="Times New Roman"/>
              </w:rPr>
              <w:t>Praktyczna fizyka dla biologów;</w:t>
            </w:r>
            <w:r w:rsidR="008A454E"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Wstęp do ekologii;</w:t>
            </w:r>
            <w:r w:rsidR="0025537E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Biochemia;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Biologia komórki;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Mikrobiologia;</w:t>
            </w:r>
            <w:r w:rsidR="00771BEA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E69F5" w:rsidRDefault="00606EB2" w:rsidP="004658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P6S_UW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606EB2" w:rsidRPr="00D240CC" w:rsidRDefault="00606EB2" w:rsidP="005326D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K_U02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Wykorzystuje wiedzę z zakresu biochemii, genetyki, biologii molekularnej i fizjologii w analizie zjawisk przyrodniczych.</w:t>
            </w:r>
          </w:p>
        </w:tc>
        <w:tc>
          <w:tcPr>
            <w:tcW w:w="4819" w:type="dxa"/>
          </w:tcPr>
          <w:p w:rsidR="00606EB2" w:rsidRPr="00DE62B5" w:rsidRDefault="00DE62B5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E62B5">
              <w:rPr>
                <w:rFonts w:ascii="Times New Roman" w:hAnsi="Times New Roman"/>
              </w:rPr>
              <w:t>Podstawy biologii;</w:t>
            </w:r>
            <w:r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Anatomia człowieka z elementami antropologii;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Zoologia porównawcza kręgowców;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Biochemia;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Genetyka;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Biologia komórki;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Podstawy biologii molekularnej;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Fizjologia zwierząt;</w:t>
            </w:r>
            <w:r w:rsidR="00DF5FCA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E69F5" w:rsidRDefault="00606EB2" w:rsidP="004658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P6S_UW</w:t>
            </w:r>
          </w:p>
        </w:tc>
        <w:tc>
          <w:tcPr>
            <w:tcW w:w="4253" w:type="dxa"/>
          </w:tcPr>
          <w:p w:rsidR="00606EB2" w:rsidRPr="00D240CC" w:rsidRDefault="00606EB2" w:rsidP="005326D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K_U03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Stosuje techniki pomiarowe i analityczne mające zastosowanie w naukach biologicznych.</w:t>
            </w:r>
          </w:p>
        </w:tc>
        <w:tc>
          <w:tcPr>
            <w:tcW w:w="4819" w:type="dxa"/>
          </w:tcPr>
          <w:p w:rsidR="00606EB2" w:rsidRPr="00DE62B5" w:rsidRDefault="00E3411A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411A">
              <w:rPr>
                <w:rFonts w:ascii="Times New Roman" w:hAnsi="Times New Roman"/>
              </w:rPr>
              <w:t>Anatomia człowieka z elementami antropologii;</w:t>
            </w:r>
            <w:r>
              <w:rPr>
                <w:rFonts w:ascii="Times New Roman" w:hAnsi="Times New Roman"/>
              </w:rPr>
              <w:t xml:space="preserve"> </w:t>
            </w:r>
            <w:r w:rsidRPr="00E3411A">
              <w:rPr>
                <w:rFonts w:ascii="Times New Roman" w:hAnsi="Times New Roman"/>
              </w:rPr>
              <w:t>Identyfikacja roślin w terenie cz. I;</w:t>
            </w:r>
            <w:r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Zoologia porównawcza kręgowców;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8A454E" w:rsidRPr="008A454E">
              <w:rPr>
                <w:rFonts w:ascii="Times New Roman" w:hAnsi="Times New Roman"/>
              </w:rPr>
              <w:t>Podstawy chemii dla biologów;</w:t>
            </w:r>
            <w:r w:rsidR="008A454E">
              <w:rPr>
                <w:rFonts w:ascii="Times New Roman" w:hAnsi="Times New Roman"/>
              </w:rPr>
              <w:t xml:space="preserve"> </w:t>
            </w:r>
            <w:r w:rsidR="008A454E" w:rsidRPr="008A454E">
              <w:rPr>
                <w:rFonts w:ascii="Times New Roman" w:hAnsi="Times New Roman"/>
              </w:rPr>
              <w:t>Praktyczna fizyka dla biologów;</w:t>
            </w:r>
            <w:r w:rsidR="008A454E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Biochemia;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Podstawy biologii molekularnej;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Fizjologia zwierząt;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Immunologia;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Mikrobiologia;</w:t>
            </w:r>
            <w:r w:rsidR="00771BEA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E69F5" w:rsidRDefault="00606EB2" w:rsidP="004658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P6S_UW</w:t>
            </w:r>
          </w:p>
        </w:tc>
        <w:tc>
          <w:tcPr>
            <w:tcW w:w="4253" w:type="dxa"/>
          </w:tcPr>
          <w:p w:rsidR="00606EB2" w:rsidRPr="00D240CC" w:rsidRDefault="00606EB2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K_U04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Wykonuje pomiary podstawowych parametrów fizykochemicznych w różnych środowiskach.</w:t>
            </w:r>
          </w:p>
        </w:tc>
        <w:tc>
          <w:tcPr>
            <w:tcW w:w="4819" w:type="dxa"/>
          </w:tcPr>
          <w:p w:rsidR="00606EB2" w:rsidRPr="00DE62B5" w:rsidRDefault="0025537E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5537E">
              <w:rPr>
                <w:rFonts w:ascii="Times New Roman" w:hAnsi="Times New Roman"/>
              </w:rPr>
              <w:t>Biologia wód;</w:t>
            </w:r>
            <w:r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Podstawy biologii molekularnej;</w:t>
            </w:r>
            <w:r w:rsidR="00DF5FCA">
              <w:rPr>
                <w:rFonts w:ascii="Times New Roman" w:hAnsi="Times New Roman"/>
              </w:rPr>
              <w:t xml:space="preserve"> </w:t>
            </w:r>
            <w:proofErr w:type="spellStart"/>
            <w:r w:rsidR="007C3BFD" w:rsidRPr="007C3BFD">
              <w:rPr>
                <w:rFonts w:ascii="Times New Roman" w:hAnsi="Times New Roman"/>
              </w:rPr>
              <w:t>Praktikum</w:t>
            </w:r>
            <w:proofErr w:type="spellEnd"/>
            <w:r w:rsidR="007C3BFD" w:rsidRPr="007C3BFD">
              <w:rPr>
                <w:rFonts w:ascii="Times New Roman" w:hAnsi="Times New Roman"/>
              </w:rPr>
              <w:t xml:space="preserve"> z fizjologii stresu roślin;</w:t>
            </w:r>
            <w:r w:rsidR="007C3BFD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E69F5" w:rsidRDefault="00606EB2" w:rsidP="004658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P6S_UW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606EB2" w:rsidRPr="00D240CC" w:rsidRDefault="00606EB2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K_U05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Identyfikuje przy pomocy dostępnych narzędzi elementy przyrody ożywionej.</w:t>
            </w:r>
          </w:p>
        </w:tc>
        <w:tc>
          <w:tcPr>
            <w:tcW w:w="4819" w:type="dxa"/>
          </w:tcPr>
          <w:p w:rsidR="00606EB2" w:rsidRPr="00DE62B5" w:rsidRDefault="00DE62B5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E62B5">
              <w:rPr>
                <w:rFonts w:ascii="Times New Roman" w:hAnsi="Times New Roman"/>
              </w:rPr>
              <w:t>Podstawy biologii;</w:t>
            </w:r>
            <w:r>
              <w:rPr>
                <w:rFonts w:ascii="Times New Roman" w:hAnsi="Times New Roman"/>
              </w:rPr>
              <w:t xml:space="preserve"> </w:t>
            </w:r>
            <w:r w:rsidR="004D0EE9" w:rsidRPr="004D0EE9">
              <w:rPr>
                <w:rFonts w:ascii="Times New Roman" w:hAnsi="Times New Roman"/>
              </w:rPr>
              <w:t>Zoologia bezkręgowców;</w:t>
            </w:r>
            <w:r w:rsidR="004D0EE9"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Biologia funkcjonalna roślin;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Identyfikacja roślin w terenie cz. I;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Zoologia porównawcza kręgowców;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Fizjologia roślin;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7C3BFD" w:rsidRPr="007C3BFD">
              <w:rPr>
                <w:rFonts w:ascii="Times New Roman" w:hAnsi="Times New Roman"/>
              </w:rPr>
              <w:t>Rośliny użytkowe;</w:t>
            </w:r>
            <w:r w:rsidR="007C3BFD">
              <w:rPr>
                <w:rFonts w:ascii="Times New Roman" w:hAnsi="Times New Roman"/>
              </w:rPr>
              <w:t xml:space="preserve"> </w:t>
            </w:r>
            <w:r w:rsidR="004877BC" w:rsidRPr="004877BC">
              <w:rPr>
                <w:rFonts w:ascii="Times New Roman" w:hAnsi="Times New Roman"/>
              </w:rPr>
              <w:t>Embriologia i histologia zwierząt;</w:t>
            </w:r>
            <w:r w:rsidR="004877BC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E69F5" w:rsidRDefault="00606EB2" w:rsidP="006B23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P6S_U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</w:tc>
        <w:tc>
          <w:tcPr>
            <w:tcW w:w="4253" w:type="dxa"/>
          </w:tcPr>
          <w:p w:rsidR="00606EB2" w:rsidRPr="00D240CC" w:rsidRDefault="00606EB2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K_U06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Posługuje się podstawowymi metodami matematyczno-statystycznymi do opisu zjawisk przyrodniczych i analizy danych.</w:t>
            </w:r>
            <w:r w:rsidRPr="00D240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19" w:type="dxa"/>
          </w:tcPr>
          <w:p w:rsidR="00606EB2" w:rsidRPr="00DE62B5" w:rsidRDefault="008A454E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A454E">
              <w:rPr>
                <w:rFonts w:ascii="Times New Roman" w:hAnsi="Times New Roman"/>
              </w:rPr>
              <w:t>Praktyczna fizyka dla biologów;</w:t>
            </w:r>
            <w:r>
              <w:rPr>
                <w:rFonts w:ascii="Times New Roman" w:hAnsi="Times New Roman"/>
              </w:rPr>
              <w:t xml:space="preserve"> </w:t>
            </w:r>
            <w:r w:rsidRPr="008A454E">
              <w:rPr>
                <w:rFonts w:ascii="Times New Roman" w:hAnsi="Times New Roman"/>
              </w:rPr>
              <w:t>Matematyka ze statystyką;</w:t>
            </w:r>
            <w:r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Podstawy programu R;</w:t>
            </w:r>
            <w:r w:rsidR="0025537E"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Biologia wód;</w:t>
            </w:r>
            <w:r w:rsidR="0025537E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Genetyka;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Biologia komórki;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Pracownia dyplomowa;</w:t>
            </w:r>
            <w:r w:rsidR="00F01E7F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Seminarium dyplomowe;</w:t>
            </w:r>
            <w:r w:rsidR="00F01E7F">
              <w:rPr>
                <w:rFonts w:ascii="Times New Roman" w:hAnsi="Times New Roman"/>
              </w:rPr>
              <w:t xml:space="preserve"> </w:t>
            </w:r>
            <w:proofErr w:type="spellStart"/>
            <w:r w:rsidR="007C3BFD" w:rsidRPr="007C3BFD">
              <w:rPr>
                <w:rFonts w:ascii="Times New Roman" w:hAnsi="Times New Roman"/>
              </w:rPr>
              <w:t>Praktikum</w:t>
            </w:r>
            <w:proofErr w:type="spellEnd"/>
            <w:r w:rsidR="007C3BFD" w:rsidRPr="007C3BFD">
              <w:rPr>
                <w:rFonts w:ascii="Times New Roman" w:hAnsi="Times New Roman"/>
              </w:rPr>
              <w:t xml:space="preserve"> z fizjologii stresu roślin;</w:t>
            </w:r>
            <w:r w:rsidR="007C3BFD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E69F5" w:rsidRDefault="00606EB2" w:rsidP="004658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F6A">
              <w:rPr>
                <w:rFonts w:ascii="Times New Roman" w:hAnsi="Times New Roman"/>
                <w:b/>
                <w:sz w:val="24"/>
                <w:szCs w:val="24"/>
              </w:rPr>
              <w:t xml:space="preserve">P6S_UW </w:t>
            </w:r>
          </w:p>
        </w:tc>
        <w:tc>
          <w:tcPr>
            <w:tcW w:w="4253" w:type="dxa"/>
          </w:tcPr>
          <w:p w:rsidR="00606EB2" w:rsidRPr="00D240CC" w:rsidRDefault="00606EB2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K_U07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 xml:space="preserve">Używa komputera w zakresie koniecznym do wyszukiwania informacji organizowania i analizy danych, sporządzania raportów i prezentacji wyników </w:t>
            </w:r>
          </w:p>
        </w:tc>
        <w:tc>
          <w:tcPr>
            <w:tcW w:w="4819" w:type="dxa"/>
          </w:tcPr>
          <w:p w:rsidR="00606EB2" w:rsidRPr="00DE62B5" w:rsidRDefault="008A454E" w:rsidP="002553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A454E">
              <w:rPr>
                <w:rFonts w:ascii="Times New Roman" w:hAnsi="Times New Roman"/>
              </w:rPr>
              <w:t>Praktyczna fizyka dla biologów;</w:t>
            </w:r>
            <w:r>
              <w:rPr>
                <w:rFonts w:ascii="Times New Roman" w:hAnsi="Times New Roman"/>
              </w:rPr>
              <w:t xml:space="preserve"> </w:t>
            </w:r>
            <w:r w:rsidRPr="008A454E">
              <w:rPr>
                <w:rFonts w:ascii="Times New Roman" w:hAnsi="Times New Roman"/>
              </w:rPr>
              <w:t>Przetwarzanie danych w biologii;</w:t>
            </w:r>
            <w:r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Biologia wód;</w:t>
            </w:r>
            <w:r w:rsidR="0025537E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Biologia komórki;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Fizjologia zwierząt;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Immunologia;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Pracownia dyplomowa;</w:t>
            </w:r>
            <w:r w:rsidR="00F01E7F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Seminarium dyplomowe;</w:t>
            </w:r>
            <w:r w:rsidR="00F01E7F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E69F5" w:rsidRDefault="00606EB2" w:rsidP="004658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2D7">
              <w:rPr>
                <w:rFonts w:ascii="Times New Roman" w:hAnsi="Times New Roman"/>
                <w:b/>
                <w:sz w:val="24"/>
                <w:szCs w:val="24"/>
              </w:rPr>
              <w:t>P6S_UW</w:t>
            </w:r>
          </w:p>
        </w:tc>
        <w:tc>
          <w:tcPr>
            <w:tcW w:w="4253" w:type="dxa"/>
          </w:tcPr>
          <w:p w:rsidR="00606EB2" w:rsidRPr="00D240CC" w:rsidRDefault="00606EB2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K_U08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Ocenia zagrożenia dla zdrowia i życia człowieka</w:t>
            </w:r>
          </w:p>
        </w:tc>
        <w:tc>
          <w:tcPr>
            <w:tcW w:w="4819" w:type="dxa"/>
          </w:tcPr>
          <w:p w:rsidR="00606EB2" w:rsidRPr="00DE62B5" w:rsidRDefault="004B3BF0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3BF0">
              <w:rPr>
                <w:rFonts w:ascii="Times New Roman" w:hAnsi="Times New Roman"/>
              </w:rPr>
              <w:t>Genetyka;</w:t>
            </w:r>
            <w:r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Fizjologia zwierząt;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Immunologia;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Mikrobiologia;</w:t>
            </w:r>
            <w:r w:rsidR="00771BEA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Default="00606EB2" w:rsidP="005C2F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P6S_U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</w:t>
            </w:r>
          </w:p>
          <w:p w:rsidR="00606EB2" w:rsidRPr="008E69F5" w:rsidRDefault="00606EB2" w:rsidP="005C2F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06EB2" w:rsidRPr="00D240CC" w:rsidRDefault="00606EB2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K_U09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Wykorzystuje wiedzę z zakresu anatomii i morfologii do identyfikacji gatunków przy użyciu kluczy</w:t>
            </w:r>
          </w:p>
        </w:tc>
        <w:tc>
          <w:tcPr>
            <w:tcW w:w="4819" w:type="dxa"/>
          </w:tcPr>
          <w:p w:rsidR="00606EB2" w:rsidRPr="00DE62B5" w:rsidRDefault="00DE62B5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E62B5">
              <w:rPr>
                <w:rFonts w:ascii="Times New Roman" w:hAnsi="Times New Roman"/>
              </w:rPr>
              <w:t>Podstawy biologii;</w:t>
            </w:r>
            <w:r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Biologia funkcjonalna roślin;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Identyfikacja roślin w terenie cz. I;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Systematyka i geobotanika roślin;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Identyfikacja kręgowców w terenie;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Zoologia porównawcza kręgowców;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Wstęp do ekologii;</w:t>
            </w:r>
            <w:r w:rsidR="0025537E"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Biologia wód;</w:t>
            </w:r>
            <w:r w:rsidR="0025537E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E69F5" w:rsidRDefault="00606EB2" w:rsidP="004658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2D7">
              <w:rPr>
                <w:rFonts w:ascii="Times New Roman" w:hAnsi="Times New Roman"/>
                <w:b/>
                <w:sz w:val="24"/>
                <w:szCs w:val="24"/>
              </w:rPr>
              <w:t>P6S_UW</w:t>
            </w:r>
          </w:p>
        </w:tc>
        <w:tc>
          <w:tcPr>
            <w:tcW w:w="4253" w:type="dxa"/>
          </w:tcPr>
          <w:p w:rsidR="00606EB2" w:rsidRPr="00D240CC" w:rsidRDefault="00606EB2" w:rsidP="005326D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K_U10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Wykorzystuje techniki i narzędzia badawcze</w:t>
            </w:r>
            <w:r w:rsidRPr="00D240CC">
              <w:rPr>
                <w:rFonts w:ascii="Times New Roman" w:hAnsi="Times New Roman"/>
              </w:rPr>
              <w:t xml:space="preserve"> stosowane w biologii</w:t>
            </w:r>
          </w:p>
        </w:tc>
        <w:tc>
          <w:tcPr>
            <w:tcW w:w="4819" w:type="dxa"/>
          </w:tcPr>
          <w:p w:rsidR="00606EB2" w:rsidRPr="00DE62B5" w:rsidRDefault="00E3411A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411A">
              <w:rPr>
                <w:rFonts w:ascii="Times New Roman" w:hAnsi="Times New Roman"/>
              </w:rPr>
              <w:t>Biologia funkcjonalna roślin;</w:t>
            </w:r>
            <w:r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Systematyka i geobotanika roślin;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Obsługa i wykorzystanie biologicznych baz danych;</w:t>
            </w:r>
            <w:r w:rsidR="0025537E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Biochemia;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Biologia komórki;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Biologia komórki;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Podstawy biologii molekularnej;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Fizjologia roślin;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Immunologia;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Mikrobiologia;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Metoda naukowa;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Pracownia dyplomowa;</w:t>
            </w:r>
            <w:r w:rsidR="00F01E7F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D2218" w:rsidRDefault="00606EB2" w:rsidP="004658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F6A">
              <w:rPr>
                <w:rFonts w:ascii="Times New Roman" w:hAnsi="Times New Roman"/>
                <w:b/>
                <w:sz w:val="24"/>
                <w:szCs w:val="24"/>
              </w:rPr>
              <w:t>P6S_UW</w:t>
            </w:r>
          </w:p>
        </w:tc>
        <w:tc>
          <w:tcPr>
            <w:tcW w:w="4253" w:type="dxa"/>
          </w:tcPr>
          <w:p w:rsidR="00606EB2" w:rsidRPr="00D240CC" w:rsidRDefault="00606EB2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K_U11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Wykorzystuje metody jakościowe i ilościowe do oceny stanu populacji gatunków roślin i zwierząt oraz mikroorganizmów</w:t>
            </w:r>
          </w:p>
        </w:tc>
        <w:tc>
          <w:tcPr>
            <w:tcW w:w="4819" w:type="dxa"/>
          </w:tcPr>
          <w:p w:rsidR="00606EB2" w:rsidRPr="00DE62B5" w:rsidRDefault="0025537E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5537E">
              <w:rPr>
                <w:rFonts w:ascii="Times New Roman" w:hAnsi="Times New Roman"/>
              </w:rPr>
              <w:t>Ewolucjonizm</w:t>
            </w:r>
            <w:r>
              <w:rPr>
                <w:rFonts w:ascii="Times New Roman" w:hAnsi="Times New Roman"/>
              </w:rPr>
              <w:t xml:space="preserve">; </w:t>
            </w:r>
            <w:r w:rsidRPr="0025537E">
              <w:rPr>
                <w:rFonts w:ascii="Times New Roman" w:hAnsi="Times New Roman"/>
              </w:rPr>
              <w:t>Biologia wód;</w:t>
            </w:r>
            <w:r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Mikrobiologia;</w:t>
            </w:r>
            <w:r w:rsidR="00771BEA">
              <w:rPr>
                <w:rFonts w:ascii="Times New Roman" w:hAnsi="Times New Roman"/>
              </w:rPr>
              <w:t xml:space="preserve"> </w:t>
            </w:r>
            <w:proofErr w:type="spellStart"/>
            <w:r w:rsidR="007C3BFD" w:rsidRPr="007C3BFD">
              <w:rPr>
                <w:rFonts w:ascii="Times New Roman" w:hAnsi="Times New Roman"/>
              </w:rPr>
              <w:t>Praktikum</w:t>
            </w:r>
            <w:proofErr w:type="spellEnd"/>
            <w:r w:rsidR="007C3BFD" w:rsidRPr="007C3BFD">
              <w:rPr>
                <w:rFonts w:ascii="Times New Roman" w:hAnsi="Times New Roman"/>
              </w:rPr>
              <w:t xml:space="preserve"> z fizjologii stresu roślin;</w:t>
            </w:r>
            <w:r w:rsidR="007C3BFD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D2218" w:rsidRDefault="00606EB2" w:rsidP="004658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P6S_U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</w:t>
            </w:r>
          </w:p>
        </w:tc>
        <w:tc>
          <w:tcPr>
            <w:tcW w:w="4253" w:type="dxa"/>
          </w:tcPr>
          <w:p w:rsidR="00606EB2" w:rsidRPr="00D240CC" w:rsidRDefault="00606EB2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K_U12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Stawia poprawne hipotezy naukowe oparte na logicznym rozumowaniu</w:t>
            </w:r>
          </w:p>
        </w:tc>
        <w:tc>
          <w:tcPr>
            <w:tcW w:w="4819" w:type="dxa"/>
          </w:tcPr>
          <w:p w:rsidR="00606EB2" w:rsidRPr="00DE62B5" w:rsidRDefault="00DE62B5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E62B5">
              <w:rPr>
                <w:rFonts w:ascii="Times New Roman" w:hAnsi="Times New Roman"/>
              </w:rPr>
              <w:t>Podstawy biologii;</w:t>
            </w:r>
            <w:r>
              <w:rPr>
                <w:rFonts w:ascii="Times New Roman" w:hAnsi="Times New Roman"/>
              </w:rPr>
              <w:t xml:space="preserve"> </w:t>
            </w:r>
            <w:r w:rsidR="008A454E" w:rsidRPr="008A454E">
              <w:rPr>
                <w:rFonts w:ascii="Times New Roman" w:hAnsi="Times New Roman"/>
              </w:rPr>
              <w:t>Praktyczna fizyka dla biologów;</w:t>
            </w:r>
            <w:r w:rsidR="008A454E"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Podstawy programu R;</w:t>
            </w:r>
            <w:r w:rsidR="0025537E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Biochemia;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Genetyka;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D752B3" w:rsidRPr="00D752B3">
              <w:rPr>
                <w:rFonts w:ascii="Times New Roman" w:hAnsi="Times New Roman"/>
              </w:rPr>
              <w:t>Biologia komórki;</w:t>
            </w:r>
            <w:r w:rsidR="00D752B3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Fizjologia roślin;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Immunologia;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Mikrobiologia;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Metoda naukowa;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Pracownia dyplomowa;</w:t>
            </w:r>
            <w:r w:rsidR="00F01E7F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Default="00606EB2" w:rsidP="005C2F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P6S_U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</w:t>
            </w:r>
          </w:p>
          <w:p w:rsidR="00606EB2" w:rsidRDefault="00606EB2" w:rsidP="005C2F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P6S_U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  <w:p w:rsidR="00606EB2" w:rsidRPr="008D2218" w:rsidRDefault="00606EB2" w:rsidP="005C2F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06EB2" w:rsidRPr="00D240CC" w:rsidRDefault="00606EB2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lastRenderedPageBreak/>
              <w:t xml:space="preserve">K_U13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 xml:space="preserve">Dokonuje pomiarów, interpretuje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lastRenderedPageBreak/>
              <w:t>obserwacje, i na ich podstawie opracowuje i opisuje wyniki oraz wyciąga poprawne wnioski.</w:t>
            </w:r>
          </w:p>
        </w:tc>
        <w:tc>
          <w:tcPr>
            <w:tcW w:w="4819" w:type="dxa"/>
          </w:tcPr>
          <w:p w:rsidR="00606EB2" w:rsidRPr="00DE62B5" w:rsidRDefault="004D0EE9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D0EE9">
              <w:rPr>
                <w:rFonts w:ascii="Times New Roman" w:hAnsi="Times New Roman"/>
              </w:rPr>
              <w:lastRenderedPageBreak/>
              <w:t>Zoologia bezkręgowców;</w:t>
            </w:r>
            <w:r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 xml:space="preserve">Biologia funkcjonalna </w:t>
            </w:r>
            <w:r w:rsidR="00E3411A" w:rsidRPr="00E3411A">
              <w:rPr>
                <w:rFonts w:ascii="Times New Roman" w:hAnsi="Times New Roman"/>
              </w:rPr>
              <w:lastRenderedPageBreak/>
              <w:t>roślin;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Identyfikacja roślin w terenie cz. I;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8A454E" w:rsidRPr="008A454E">
              <w:rPr>
                <w:rFonts w:ascii="Times New Roman" w:hAnsi="Times New Roman"/>
              </w:rPr>
              <w:t>Podstawy chemii dla biologów;</w:t>
            </w:r>
            <w:r w:rsidR="008A454E">
              <w:rPr>
                <w:rFonts w:ascii="Times New Roman" w:hAnsi="Times New Roman"/>
              </w:rPr>
              <w:t xml:space="preserve"> </w:t>
            </w:r>
            <w:r w:rsidR="008A454E" w:rsidRPr="008A454E">
              <w:rPr>
                <w:rFonts w:ascii="Times New Roman" w:hAnsi="Times New Roman"/>
              </w:rPr>
              <w:t>Praktyczna fizyka dla biologów;</w:t>
            </w:r>
            <w:r w:rsidR="008A454E"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Biologia wód;</w:t>
            </w:r>
            <w:r w:rsidR="0025537E">
              <w:rPr>
                <w:rFonts w:ascii="Times New Roman" w:hAnsi="Times New Roman"/>
              </w:rPr>
              <w:t xml:space="preserve"> </w:t>
            </w:r>
            <w:r w:rsidR="004B3BF0" w:rsidRPr="0025537E">
              <w:rPr>
                <w:rFonts w:ascii="Times New Roman" w:hAnsi="Times New Roman"/>
              </w:rPr>
              <w:t>Biochemia</w:t>
            </w:r>
            <w:r w:rsidR="004B3BF0">
              <w:rPr>
                <w:rFonts w:ascii="Times New Roman" w:hAnsi="Times New Roman"/>
              </w:rPr>
              <w:t xml:space="preserve">; </w:t>
            </w:r>
            <w:r w:rsidR="004B3BF0" w:rsidRPr="004B3BF0">
              <w:rPr>
                <w:rFonts w:ascii="Times New Roman" w:hAnsi="Times New Roman"/>
              </w:rPr>
              <w:t>Genetyka;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Biologia komórki;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7C3BFD" w:rsidRPr="007C3BFD">
              <w:rPr>
                <w:rFonts w:ascii="Times New Roman" w:hAnsi="Times New Roman"/>
              </w:rPr>
              <w:t>Embriologia roślin</w:t>
            </w:r>
            <w:r w:rsidR="007C3BFD">
              <w:rPr>
                <w:rFonts w:ascii="Times New Roman" w:hAnsi="Times New Roman"/>
              </w:rPr>
              <w:t xml:space="preserve">; </w:t>
            </w:r>
            <w:r w:rsidR="00DF5FCA" w:rsidRPr="00DF5FCA">
              <w:rPr>
                <w:rFonts w:ascii="Times New Roman" w:hAnsi="Times New Roman"/>
              </w:rPr>
              <w:t>Podstawy biologii molekularnej;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Immunologia;</w:t>
            </w:r>
            <w:r w:rsidR="00771BEA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Default="00606EB2" w:rsidP="006B23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P6S_UK</w:t>
            </w:r>
          </w:p>
          <w:p w:rsidR="00606EB2" w:rsidRDefault="00606EB2" w:rsidP="006B23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E1B">
              <w:rPr>
                <w:rFonts w:ascii="Times New Roman" w:hAnsi="Times New Roman"/>
                <w:b/>
                <w:sz w:val="24"/>
                <w:szCs w:val="24"/>
              </w:rPr>
              <w:t>P6S_U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  <w:p w:rsidR="00606EB2" w:rsidRPr="008D2218" w:rsidRDefault="00606EB2" w:rsidP="006B23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06EB2" w:rsidRPr="00D240CC" w:rsidRDefault="00606EB2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K_U14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Korzysta z informacji źródłowych w języku polskim i angielskim, wykonuje analizę, syntezę, podsumowuje i dokonuje krytycznej oceny, co umożliwia poprawne wnioskowanie</w:t>
            </w:r>
          </w:p>
        </w:tc>
        <w:tc>
          <w:tcPr>
            <w:tcW w:w="4819" w:type="dxa"/>
          </w:tcPr>
          <w:p w:rsidR="00606EB2" w:rsidRPr="00DE62B5" w:rsidRDefault="00DE62B5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E62B5">
              <w:rPr>
                <w:rFonts w:ascii="Times New Roman" w:hAnsi="Times New Roman"/>
              </w:rPr>
              <w:t>Podstawy biologii;</w:t>
            </w:r>
            <w:r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Biologia funkcjonalna roślin;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Identyfikacja roślin w terenie cz. I;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Systematyka i geobotanika roślin;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8A454E" w:rsidRPr="008A454E">
              <w:rPr>
                <w:rFonts w:ascii="Times New Roman" w:hAnsi="Times New Roman"/>
              </w:rPr>
              <w:t>Matematyka ze statystyką;</w:t>
            </w:r>
            <w:r w:rsidR="008A454E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Biochemia;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Biologia komórki;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Fizjologia zwierząt;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Mikrobiologia;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Seminarium dyplomowe;</w:t>
            </w:r>
            <w:r w:rsidR="00F01E7F">
              <w:rPr>
                <w:rFonts w:ascii="Times New Roman" w:hAnsi="Times New Roman"/>
              </w:rPr>
              <w:t xml:space="preserve"> </w:t>
            </w:r>
            <w:r w:rsidR="007C3BFD" w:rsidRPr="007C3BFD">
              <w:rPr>
                <w:rFonts w:ascii="Times New Roman" w:hAnsi="Times New Roman"/>
              </w:rPr>
              <w:t>Biogeografia;</w:t>
            </w:r>
            <w:r w:rsidR="007C3BFD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Default="00606EB2" w:rsidP="005C2F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P6S_U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</w:t>
            </w:r>
          </w:p>
          <w:p w:rsidR="00606EB2" w:rsidRPr="008D2218" w:rsidRDefault="00606EB2" w:rsidP="005C2F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06EB2" w:rsidRPr="00D240CC" w:rsidRDefault="00606EB2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K_U15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Przeprowadza proste obserwacje i pomiary w terenie i/lub laboratorium w obecności opiekuna</w:t>
            </w:r>
          </w:p>
        </w:tc>
        <w:tc>
          <w:tcPr>
            <w:tcW w:w="4819" w:type="dxa"/>
          </w:tcPr>
          <w:p w:rsidR="00606EB2" w:rsidRPr="00DE62B5" w:rsidRDefault="00DE62B5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E62B5">
              <w:rPr>
                <w:rFonts w:ascii="Times New Roman" w:hAnsi="Times New Roman"/>
              </w:rPr>
              <w:t>Podstawy biologii;</w:t>
            </w:r>
            <w:r>
              <w:rPr>
                <w:rFonts w:ascii="Times New Roman" w:hAnsi="Times New Roman"/>
              </w:rPr>
              <w:t xml:space="preserve"> </w:t>
            </w:r>
            <w:r w:rsidR="004D0EE9" w:rsidRPr="004D0EE9">
              <w:rPr>
                <w:rFonts w:ascii="Times New Roman" w:hAnsi="Times New Roman"/>
              </w:rPr>
              <w:t>Zoologia bezkręgowców;</w:t>
            </w:r>
            <w:r w:rsidR="004D0EE9"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Biologia funkcjonalna roślin;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Identyfikacja roślin w terenie cz. II;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Identyfikacja kręgowców w terenie;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Biochemia;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Fizjologia roślin;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Mikrobiologia;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4877BC" w:rsidRPr="004877BC">
              <w:rPr>
                <w:rFonts w:ascii="Times New Roman" w:hAnsi="Times New Roman"/>
              </w:rPr>
              <w:t>Embriologia i histologia zwierząt;</w:t>
            </w:r>
            <w:r w:rsidR="004877BC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D2218" w:rsidRDefault="00606EB2" w:rsidP="005C2F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P6S_U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4253" w:type="dxa"/>
          </w:tcPr>
          <w:p w:rsidR="00606EB2" w:rsidRPr="00D240CC" w:rsidRDefault="00606EB2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K_U16 </w:t>
            </w:r>
            <w:r w:rsidRPr="00D240CC">
              <w:rPr>
                <w:rFonts w:ascii="Times New Roman" w:hAnsi="Times New Roman"/>
              </w:rPr>
              <w:t xml:space="preserve">Wykazuje umiejętność czytania ze zrozumieniem literatury fachowej w języku ojczystym i angielskim </w:t>
            </w:r>
          </w:p>
        </w:tc>
        <w:tc>
          <w:tcPr>
            <w:tcW w:w="4819" w:type="dxa"/>
          </w:tcPr>
          <w:p w:rsidR="00606EB2" w:rsidRPr="00DE62B5" w:rsidRDefault="00DE62B5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E62B5">
              <w:rPr>
                <w:rFonts w:ascii="Times New Roman" w:hAnsi="Times New Roman"/>
              </w:rPr>
              <w:t>Podstawy biologii;</w:t>
            </w:r>
            <w:r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Anatomia człowieka z elementami antropologii;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Systematyka i geobotanika roślin;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8A454E" w:rsidRPr="008A454E">
              <w:rPr>
                <w:rFonts w:ascii="Times New Roman" w:hAnsi="Times New Roman"/>
              </w:rPr>
              <w:t>Matematyka ze statystyką;</w:t>
            </w:r>
            <w:r w:rsidR="008A454E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Biochemia;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Biologia komórki;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Immunologia;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Metoda naukowa;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Pracownia dyplomowa;</w:t>
            </w:r>
            <w:r w:rsidR="00F01E7F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Seminarium dyplomowe;</w:t>
            </w:r>
            <w:r w:rsidR="00F01E7F">
              <w:rPr>
                <w:rFonts w:ascii="Times New Roman" w:hAnsi="Times New Roman"/>
              </w:rPr>
              <w:t xml:space="preserve"> </w:t>
            </w:r>
            <w:r w:rsidR="007C3BFD" w:rsidRPr="007C3BFD">
              <w:rPr>
                <w:rFonts w:ascii="Times New Roman" w:hAnsi="Times New Roman"/>
              </w:rPr>
              <w:t>Biogeografia;</w:t>
            </w:r>
            <w:r w:rsidR="007C3BFD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E69F5" w:rsidRDefault="00606EB2" w:rsidP="005C2F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2D7">
              <w:rPr>
                <w:rFonts w:ascii="Times New Roman" w:hAnsi="Times New Roman"/>
                <w:b/>
                <w:sz w:val="24"/>
                <w:szCs w:val="24"/>
              </w:rPr>
              <w:t>P6S_U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4253" w:type="dxa"/>
          </w:tcPr>
          <w:p w:rsidR="00606EB2" w:rsidRPr="00D240CC" w:rsidRDefault="00606EB2" w:rsidP="00904E1B">
            <w:pPr>
              <w:spacing w:after="0" w:line="240" w:lineRule="auto"/>
              <w:rPr>
                <w:rFonts w:ascii="Times New Roman" w:hAnsi="Times New Roman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K_U17 </w:t>
            </w:r>
            <w:r w:rsidRPr="00D240CC">
              <w:rPr>
                <w:rFonts w:ascii="Times New Roman" w:hAnsi="Times New Roman"/>
              </w:rPr>
              <w:t xml:space="preserve">Posługuje się językiem obcym umożliwiającym komunikowanie się na podstawowym poziomie w zakresie nauk biologicznych zgodnie z wymaganiami B2 ESOKJ </w:t>
            </w:r>
          </w:p>
        </w:tc>
        <w:tc>
          <w:tcPr>
            <w:tcW w:w="4819" w:type="dxa"/>
          </w:tcPr>
          <w:p w:rsidR="00606EB2" w:rsidRPr="00DE62B5" w:rsidRDefault="00311B7A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1B7A">
              <w:rPr>
                <w:rFonts w:ascii="Times New Roman" w:hAnsi="Times New Roman"/>
              </w:rPr>
              <w:t>Język obcy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D2218" w:rsidRDefault="00606EB2" w:rsidP="006B23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P6S_UK</w:t>
            </w:r>
          </w:p>
        </w:tc>
        <w:tc>
          <w:tcPr>
            <w:tcW w:w="4253" w:type="dxa"/>
          </w:tcPr>
          <w:p w:rsidR="00606EB2" w:rsidRPr="00D240CC" w:rsidRDefault="00606EB2" w:rsidP="00904E1B">
            <w:pPr>
              <w:spacing w:after="0" w:line="240" w:lineRule="auto"/>
              <w:rPr>
                <w:rFonts w:ascii="Times New Roman" w:hAnsi="Times New Roman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K_U18 </w:t>
            </w:r>
            <w:r w:rsidRPr="00D240CC">
              <w:rPr>
                <w:rFonts w:ascii="Times New Roman" w:hAnsi="Times New Roman"/>
              </w:rPr>
              <w:t>Posługuje się językiem naukowym i dostarcza argumentów na rzecz zrównoważonego rozwoju</w:t>
            </w:r>
          </w:p>
        </w:tc>
        <w:tc>
          <w:tcPr>
            <w:tcW w:w="4819" w:type="dxa"/>
          </w:tcPr>
          <w:p w:rsidR="00606EB2" w:rsidRPr="00DE62B5" w:rsidRDefault="00E3411A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411A">
              <w:rPr>
                <w:rFonts w:ascii="Times New Roman" w:hAnsi="Times New Roman"/>
              </w:rPr>
              <w:t>Biologia funkcjonalna roślin;</w:t>
            </w:r>
            <w:r>
              <w:rPr>
                <w:rFonts w:ascii="Times New Roman" w:hAnsi="Times New Roman"/>
              </w:rPr>
              <w:t xml:space="preserve"> </w:t>
            </w:r>
            <w:r w:rsidR="004877BC" w:rsidRPr="004877BC">
              <w:rPr>
                <w:rFonts w:ascii="Times New Roman" w:hAnsi="Times New Roman"/>
              </w:rPr>
              <w:t>Embriologia i histologia zwierząt;</w:t>
            </w:r>
            <w:r w:rsidR="004877BC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D2218" w:rsidRDefault="00606EB2" w:rsidP="004658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P6S_U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</w:t>
            </w:r>
          </w:p>
        </w:tc>
        <w:tc>
          <w:tcPr>
            <w:tcW w:w="4253" w:type="dxa"/>
          </w:tcPr>
          <w:p w:rsidR="00606EB2" w:rsidRPr="00D240CC" w:rsidRDefault="00606EB2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K_U19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Stosuje zasady etyki</w:t>
            </w:r>
          </w:p>
        </w:tc>
        <w:tc>
          <w:tcPr>
            <w:tcW w:w="4819" w:type="dxa"/>
          </w:tcPr>
          <w:p w:rsidR="00606EB2" w:rsidRPr="00DE62B5" w:rsidRDefault="004D0EE9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D0EE9">
              <w:rPr>
                <w:rFonts w:ascii="Times New Roman" w:hAnsi="Times New Roman"/>
              </w:rPr>
              <w:t>Zoologia bezkręgowców;</w:t>
            </w:r>
            <w:r>
              <w:rPr>
                <w:rFonts w:ascii="Times New Roman" w:hAnsi="Times New Roman"/>
              </w:rPr>
              <w:t xml:space="preserve"> </w:t>
            </w:r>
            <w:r w:rsidR="00311B7A" w:rsidRPr="00311B7A">
              <w:rPr>
                <w:rFonts w:ascii="Times New Roman" w:hAnsi="Times New Roman"/>
              </w:rPr>
              <w:t>Szkolenie dla osób uczestniczących i wykonujących procedury z wykorzystaniem zwierząt oraz osób sprawujących opiekę nad zwierzętami doświadczalnymi</w:t>
            </w:r>
            <w:r w:rsidR="00311B7A">
              <w:rPr>
                <w:rFonts w:ascii="Times New Roman" w:hAnsi="Times New Roman"/>
              </w:rPr>
              <w:t xml:space="preserve">;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D2218" w:rsidRDefault="00606EB2" w:rsidP="006B23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P6S_UK</w:t>
            </w:r>
          </w:p>
        </w:tc>
        <w:tc>
          <w:tcPr>
            <w:tcW w:w="4253" w:type="dxa"/>
          </w:tcPr>
          <w:p w:rsidR="00606EB2" w:rsidRPr="00D240CC" w:rsidRDefault="00606EB2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K_U20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Komunikuje się z otoczeniem społeczno-gospodarczym w formie werbalnej, pisemnej</w:t>
            </w:r>
          </w:p>
        </w:tc>
        <w:tc>
          <w:tcPr>
            <w:tcW w:w="4819" w:type="dxa"/>
          </w:tcPr>
          <w:p w:rsidR="00606EB2" w:rsidRPr="00DE62B5" w:rsidRDefault="00F01E7F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1E7F">
              <w:rPr>
                <w:rFonts w:ascii="Times New Roman" w:hAnsi="Times New Roman"/>
              </w:rPr>
              <w:t>Seminarium dyplomowe;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D2218" w:rsidRDefault="00606EB2" w:rsidP="004658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2D7">
              <w:rPr>
                <w:rFonts w:ascii="Times New Roman" w:hAnsi="Times New Roman"/>
                <w:b/>
                <w:sz w:val="24"/>
                <w:szCs w:val="24"/>
              </w:rPr>
              <w:t>P6S_UW</w:t>
            </w:r>
          </w:p>
        </w:tc>
        <w:tc>
          <w:tcPr>
            <w:tcW w:w="4253" w:type="dxa"/>
          </w:tcPr>
          <w:p w:rsidR="00606EB2" w:rsidRPr="00D240CC" w:rsidRDefault="00606EB2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K_U21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Posiada umiejętność dokumentowania i opracowywania wyników badań</w:t>
            </w:r>
          </w:p>
        </w:tc>
        <w:tc>
          <w:tcPr>
            <w:tcW w:w="4819" w:type="dxa"/>
          </w:tcPr>
          <w:p w:rsidR="00606EB2" w:rsidRPr="00DE62B5" w:rsidRDefault="00E3411A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411A">
              <w:rPr>
                <w:rFonts w:ascii="Times New Roman" w:hAnsi="Times New Roman"/>
              </w:rPr>
              <w:t>Biologia funkcjonalna roślin;</w:t>
            </w:r>
            <w:r>
              <w:rPr>
                <w:rFonts w:ascii="Times New Roman" w:hAnsi="Times New Roman"/>
              </w:rPr>
              <w:t xml:space="preserve"> </w:t>
            </w:r>
            <w:r w:rsidRPr="00E3411A">
              <w:rPr>
                <w:rFonts w:ascii="Times New Roman" w:hAnsi="Times New Roman"/>
              </w:rPr>
              <w:t>Identyfikacja roślin w terenie cz. I;</w:t>
            </w:r>
            <w:r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Identyfikacja kręgowców w terenie;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8A454E" w:rsidRPr="008A454E">
              <w:rPr>
                <w:rFonts w:ascii="Times New Roman" w:hAnsi="Times New Roman"/>
              </w:rPr>
              <w:t>Podstawy chemii dla biologów;</w:t>
            </w:r>
            <w:r w:rsidR="008A454E">
              <w:rPr>
                <w:rFonts w:ascii="Times New Roman" w:hAnsi="Times New Roman"/>
              </w:rPr>
              <w:t xml:space="preserve"> </w:t>
            </w:r>
            <w:r w:rsidR="008A454E" w:rsidRPr="008A454E">
              <w:rPr>
                <w:rFonts w:ascii="Times New Roman" w:hAnsi="Times New Roman"/>
              </w:rPr>
              <w:t>Praktyczna fizyka dla biologów;</w:t>
            </w:r>
            <w:r w:rsidR="008A454E"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Biologia wód;</w:t>
            </w:r>
            <w:r w:rsidR="0025537E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Biochemia;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D752B3" w:rsidRPr="00D752B3">
              <w:rPr>
                <w:rFonts w:ascii="Times New Roman" w:hAnsi="Times New Roman"/>
              </w:rPr>
              <w:t>Biologia komórki;</w:t>
            </w:r>
            <w:r w:rsidR="00D752B3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Immunologia;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Metoda naukowa;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Pracownia dyplomowa;</w:t>
            </w:r>
            <w:r w:rsidR="00F01E7F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Seminarium dyplomowe;</w:t>
            </w:r>
            <w:r w:rsidR="00F01E7F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D2218" w:rsidRDefault="00606EB2" w:rsidP="006B23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P6S_UK</w:t>
            </w:r>
          </w:p>
        </w:tc>
        <w:tc>
          <w:tcPr>
            <w:tcW w:w="4253" w:type="dxa"/>
          </w:tcPr>
          <w:p w:rsidR="00606EB2" w:rsidRPr="00D240CC" w:rsidRDefault="00606EB2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K_U22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Posiada umiejętność ustnego prezentowania wyników w języku polskim i obcym</w:t>
            </w:r>
          </w:p>
        </w:tc>
        <w:tc>
          <w:tcPr>
            <w:tcW w:w="4819" w:type="dxa"/>
          </w:tcPr>
          <w:p w:rsidR="00606EB2" w:rsidRPr="00DE62B5" w:rsidRDefault="004B3BF0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3BF0">
              <w:rPr>
                <w:rFonts w:ascii="Times New Roman" w:hAnsi="Times New Roman"/>
              </w:rPr>
              <w:t>Biochemia;</w:t>
            </w:r>
            <w:r>
              <w:rPr>
                <w:rFonts w:ascii="Times New Roman" w:hAnsi="Times New Roman"/>
              </w:rPr>
              <w:t xml:space="preserve"> </w:t>
            </w:r>
            <w:r w:rsidR="00D752B3" w:rsidRPr="00D752B3">
              <w:rPr>
                <w:rFonts w:ascii="Times New Roman" w:hAnsi="Times New Roman"/>
              </w:rPr>
              <w:t>Biologia komórki;</w:t>
            </w:r>
            <w:r w:rsidR="00D752B3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Immunologia;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Seminarium dyplomowe;</w:t>
            </w:r>
            <w:r w:rsidR="00F01E7F">
              <w:rPr>
                <w:rFonts w:ascii="Times New Roman" w:hAnsi="Times New Roman"/>
              </w:rPr>
              <w:t xml:space="preserve"> </w:t>
            </w:r>
            <w:r w:rsidR="00311B7A" w:rsidRPr="00311B7A">
              <w:rPr>
                <w:rFonts w:ascii="Times New Roman" w:hAnsi="Times New Roman"/>
              </w:rPr>
              <w:t>Język obcy</w:t>
            </w:r>
            <w:r w:rsidR="00311B7A">
              <w:rPr>
                <w:rFonts w:ascii="Times New Roman" w:hAnsi="Times New Roman"/>
              </w:rPr>
              <w:t xml:space="preserve">;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8D2218" w:rsidRDefault="00606EB2" w:rsidP="006B23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P6S_UU</w:t>
            </w:r>
          </w:p>
        </w:tc>
        <w:tc>
          <w:tcPr>
            <w:tcW w:w="4253" w:type="dxa"/>
          </w:tcPr>
          <w:p w:rsidR="00606EB2" w:rsidRPr="00D240CC" w:rsidRDefault="00606EB2" w:rsidP="006B23A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K_U23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Wykazuje umiejętność wyboru specjalizacji i planuje własną karierę zawodową</w:t>
            </w:r>
          </w:p>
        </w:tc>
        <w:tc>
          <w:tcPr>
            <w:tcW w:w="4819" w:type="dxa"/>
          </w:tcPr>
          <w:p w:rsidR="00606EB2" w:rsidRPr="00DE62B5" w:rsidRDefault="00F01E7F" w:rsidP="006B23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1E7F">
              <w:rPr>
                <w:rFonts w:ascii="Times New Roman" w:hAnsi="Times New Roman"/>
              </w:rPr>
              <w:t>Pracownia dyplomowa;</w:t>
            </w:r>
            <w:r>
              <w:rPr>
                <w:rFonts w:ascii="Times New Roman" w:hAnsi="Times New Roman"/>
              </w:rPr>
              <w:t xml:space="preserve"> </w:t>
            </w:r>
            <w:r w:rsidRPr="00F01E7F">
              <w:rPr>
                <w:rFonts w:ascii="Times New Roman" w:hAnsi="Times New Roman"/>
              </w:rPr>
              <w:t>Seminarium dyplomowe;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B04C2" w:rsidRPr="008E69F5" w:rsidTr="004C7AB8">
        <w:tc>
          <w:tcPr>
            <w:tcW w:w="10773" w:type="dxa"/>
            <w:gridSpan w:val="3"/>
            <w:vAlign w:val="center"/>
          </w:tcPr>
          <w:p w:rsidR="004C7AB8" w:rsidRPr="004C7AB8" w:rsidRDefault="004C7AB8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7AB8" w:rsidRPr="004C7AB8" w:rsidRDefault="00AB04C2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9F5">
              <w:rPr>
                <w:rFonts w:ascii="Times New Roman" w:hAnsi="Times New Roman"/>
                <w:b/>
                <w:sz w:val="24"/>
                <w:szCs w:val="24"/>
              </w:rPr>
              <w:t>Kompetencje społeczne</w:t>
            </w:r>
          </w:p>
          <w:p w:rsidR="00AB04C2" w:rsidRPr="004C7AB8" w:rsidRDefault="00AB04C2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EB2" w:rsidRPr="008E69F5" w:rsidTr="00465842">
        <w:tc>
          <w:tcPr>
            <w:tcW w:w="1701" w:type="dxa"/>
          </w:tcPr>
          <w:p w:rsidR="00606EB2" w:rsidRPr="00262C98" w:rsidRDefault="00606EB2" w:rsidP="006B23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 xml:space="preserve">P6S_KK </w:t>
            </w:r>
          </w:p>
        </w:tc>
        <w:tc>
          <w:tcPr>
            <w:tcW w:w="4253" w:type="dxa"/>
          </w:tcPr>
          <w:p w:rsidR="00606EB2" w:rsidRPr="00D240CC" w:rsidRDefault="00606EB2" w:rsidP="00037D2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K_K01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Rozumie potrzebę ustawicznego pogłębiania wiedzy i kompetencji zawodowych z zakresu nauk przyrodniczych.</w:t>
            </w:r>
          </w:p>
        </w:tc>
        <w:tc>
          <w:tcPr>
            <w:tcW w:w="4819" w:type="dxa"/>
          </w:tcPr>
          <w:p w:rsidR="00606EB2" w:rsidRPr="00DE62B5" w:rsidRDefault="00DE62B5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E62B5">
              <w:rPr>
                <w:rFonts w:ascii="Times New Roman" w:hAnsi="Times New Roman"/>
              </w:rPr>
              <w:t>Podstawy biologii;</w:t>
            </w:r>
            <w:r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Biologia funkcjonalna roślin;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Anatomia człowieka z elementami antropologii;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Identyfikacja roślin w terenie cz. I;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Systematyka i geobotanika roślin;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Identyfikacja kręgowców w terenie;</w:t>
            </w:r>
            <w:r w:rsidR="006B23AC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262C98" w:rsidRDefault="00606EB2" w:rsidP="006B23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P6S_KK</w:t>
            </w:r>
          </w:p>
        </w:tc>
        <w:tc>
          <w:tcPr>
            <w:tcW w:w="4253" w:type="dxa"/>
          </w:tcPr>
          <w:p w:rsidR="00606EB2" w:rsidRPr="00D240CC" w:rsidRDefault="00606EB2" w:rsidP="00037D2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K_K02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 xml:space="preserve">Racjonalnie i krytycznie podchodzi do informacji uzyskanej z literatury naukowej, </w:t>
            </w:r>
            <w:proofErr w:type="spellStart"/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internetu</w:t>
            </w:r>
            <w:proofErr w:type="spellEnd"/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 xml:space="preserve">, i innych źródeł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lastRenderedPageBreak/>
              <w:t>masowego przekazu, a także obiegowych przekonań odnoszących się do nauk biologicznych.</w:t>
            </w:r>
          </w:p>
        </w:tc>
        <w:tc>
          <w:tcPr>
            <w:tcW w:w="4819" w:type="dxa"/>
          </w:tcPr>
          <w:p w:rsidR="00606EB2" w:rsidRPr="00DE62B5" w:rsidRDefault="00DE62B5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E62B5">
              <w:rPr>
                <w:rFonts w:ascii="Times New Roman" w:hAnsi="Times New Roman"/>
              </w:rPr>
              <w:lastRenderedPageBreak/>
              <w:t>Podstawy biologii;</w:t>
            </w:r>
            <w:r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Anatomia człowieka z elementami antropologii;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Systematyka i geobotanika roślin;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8A454E" w:rsidRPr="008A454E">
              <w:rPr>
                <w:rFonts w:ascii="Times New Roman" w:hAnsi="Times New Roman"/>
              </w:rPr>
              <w:t>Praktyczna fizyka dla biologów;</w:t>
            </w:r>
            <w:r w:rsidR="008A454E">
              <w:rPr>
                <w:rFonts w:ascii="Times New Roman" w:hAnsi="Times New Roman"/>
              </w:rPr>
              <w:t xml:space="preserve"> </w:t>
            </w:r>
            <w:r w:rsidR="008A454E" w:rsidRPr="008A454E">
              <w:rPr>
                <w:rFonts w:ascii="Times New Roman" w:hAnsi="Times New Roman"/>
              </w:rPr>
              <w:lastRenderedPageBreak/>
              <w:t>Matematyka ze statystyką;</w:t>
            </w:r>
            <w:r w:rsidR="008A454E"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Obsługa i wykorzystanie biologicznych baz danych</w:t>
            </w:r>
            <w:r w:rsidR="0025537E">
              <w:rPr>
                <w:rFonts w:ascii="Times New Roman" w:hAnsi="Times New Roman"/>
              </w:rPr>
              <w:t xml:space="preserve">;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262C98" w:rsidRDefault="00606EB2" w:rsidP="006B23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P6S_KR</w:t>
            </w:r>
          </w:p>
        </w:tc>
        <w:tc>
          <w:tcPr>
            <w:tcW w:w="4253" w:type="dxa"/>
          </w:tcPr>
          <w:p w:rsidR="00606EB2" w:rsidRPr="00D240CC" w:rsidRDefault="00606EB2" w:rsidP="00037D2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K_K03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Ma świadomość odpowiedzialności za rzetelność przeprowadzanych analiz i ekspertyz.</w:t>
            </w:r>
          </w:p>
        </w:tc>
        <w:tc>
          <w:tcPr>
            <w:tcW w:w="4819" w:type="dxa"/>
          </w:tcPr>
          <w:p w:rsidR="00606EB2" w:rsidRPr="00DE62B5" w:rsidRDefault="006B23AC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23AC">
              <w:rPr>
                <w:rFonts w:ascii="Times New Roman" w:hAnsi="Times New Roman"/>
              </w:rPr>
              <w:t>Identyfikacja roślin w terenie cz. II;</w:t>
            </w:r>
            <w:r>
              <w:rPr>
                <w:rFonts w:ascii="Times New Roman" w:hAnsi="Times New Roman"/>
              </w:rPr>
              <w:t xml:space="preserve"> </w:t>
            </w:r>
            <w:r w:rsidRPr="006B23AC">
              <w:rPr>
                <w:rFonts w:ascii="Times New Roman" w:hAnsi="Times New Roman"/>
              </w:rPr>
              <w:t>Systematyka i geobotanika roślin;</w:t>
            </w:r>
            <w:r>
              <w:rPr>
                <w:rFonts w:ascii="Times New Roman" w:hAnsi="Times New Roman"/>
              </w:rPr>
              <w:t xml:space="preserve"> </w:t>
            </w:r>
            <w:r w:rsidRPr="006B23AC">
              <w:rPr>
                <w:rFonts w:ascii="Times New Roman" w:hAnsi="Times New Roman"/>
              </w:rPr>
              <w:t>Identyfikacja kręgowców w terenie;</w:t>
            </w:r>
            <w:r>
              <w:rPr>
                <w:rFonts w:ascii="Times New Roman" w:hAnsi="Times New Roman"/>
              </w:rPr>
              <w:t xml:space="preserve"> </w:t>
            </w:r>
            <w:r w:rsidR="008A454E" w:rsidRPr="008A454E">
              <w:rPr>
                <w:rFonts w:ascii="Times New Roman" w:hAnsi="Times New Roman"/>
              </w:rPr>
              <w:t>Podstawy chemii dla biologów;</w:t>
            </w:r>
            <w:r w:rsidR="008A454E">
              <w:rPr>
                <w:rFonts w:ascii="Times New Roman" w:hAnsi="Times New Roman"/>
              </w:rPr>
              <w:t xml:space="preserve"> </w:t>
            </w:r>
            <w:r w:rsidR="008A454E" w:rsidRPr="008A454E">
              <w:rPr>
                <w:rFonts w:ascii="Times New Roman" w:hAnsi="Times New Roman"/>
              </w:rPr>
              <w:t>Praktyczna fizyka dla biologów;</w:t>
            </w:r>
            <w:r w:rsidR="0025537E"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Obsługa i wykorzystanie biologicznych baz danych;</w:t>
            </w:r>
            <w:r w:rsidR="0025537E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262C98" w:rsidRDefault="00606EB2" w:rsidP="006B23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P6S_KR</w:t>
            </w:r>
          </w:p>
        </w:tc>
        <w:tc>
          <w:tcPr>
            <w:tcW w:w="4253" w:type="dxa"/>
          </w:tcPr>
          <w:p w:rsidR="00606EB2" w:rsidRPr="00D240CC" w:rsidRDefault="00606EB2" w:rsidP="00037D2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K_K04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Ma świadomość konieczności przestrzegania zasad etyki.</w:t>
            </w:r>
          </w:p>
        </w:tc>
        <w:tc>
          <w:tcPr>
            <w:tcW w:w="4819" w:type="dxa"/>
          </w:tcPr>
          <w:p w:rsidR="00606EB2" w:rsidRPr="00DE62B5" w:rsidRDefault="004D0EE9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D0EE9">
              <w:rPr>
                <w:rFonts w:ascii="Times New Roman" w:hAnsi="Times New Roman"/>
              </w:rPr>
              <w:t>Zoologia bezkręgowców;</w:t>
            </w:r>
            <w:r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Identyfikacja roślin w terenie cz. II;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Biochemia;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D752B3" w:rsidRPr="00D752B3">
              <w:rPr>
                <w:rFonts w:ascii="Times New Roman" w:hAnsi="Times New Roman"/>
              </w:rPr>
              <w:t>Biologia komórki;</w:t>
            </w:r>
            <w:r w:rsidR="00D752B3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Fizjologia zwierząt;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Metoda naukowa</w:t>
            </w:r>
            <w:r w:rsidR="00771BEA">
              <w:rPr>
                <w:rFonts w:ascii="Times New Roman" w:hAnsi="Times New Roman"/>
              </w:rPr>
              <w:t xml:space="preserve">; </w:t>
            </w:r>
            <w:r w:rsidR="00F01E7F" w:rsidRPr="00F01E7F">
              <w:rPr>
                <w:rFonts w:ascii="Times New Roman" w:hAnsi="Times New Roman"/>
              </w:rPr>
              <w:t>Pracownia dyplomowa;</w:t>
            </w:r>
            <w:r w:rsidR="00F01E7F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Seminarium dyplomowe;</w:t>
            </w:r>
            <w:r w:rsidR="00F01E7F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262C98" w:rsidRDefault="00606EB2" w:rsidP="006B23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P6S_KK</w:t>
            </w:r>
          </w:p>
        </w:tc>
        <w:tc>
          <w:tcPr>
            <w:tcW w:w="4253" w:type="dxa"/>
          </w:tcPr>
          <w:p w:rsidR="00606EB2" w:rsidRPr="00D240CC" w:rsidRDefault="00606EB2" w:rsidP="00037D2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K_K05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Wykazuje krytycyzm w odniesieniu do wyników swojej pracy.</w:t>
            </w:r>
          </w:p>
        </w:tc>
        <w:tc>
          <w:tcPr>
            <w:tcW w:w="4819" w:type="dxa"/>
          </w:tcPr>
          <w:p w:rsidR="00606EB2" w:rsidRPr="00DE62B5" w:rsidRDefault="00E3411A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411A">
              <w:rPr>
                <w:rFonts w:ascii="Times New Roman" w:hAnsi="Times New Roman"/>
              </w:rPr>
              <w:t>Biologia funkcjonalna roślin;</w:t>
            </w:r>
            <w:r>
              <w:rPr>
                <w:rFonts w:ascii="Times New Roman" w:hAnsi="Times New Roman"/>
              </w:rPr>
              <w:t xml:space="preserve"> </w:t>
            </w:r>
            <w:r w:rsidRPr="00E3411A">
              <w:rPr>
                <w:rFonts w:ascii="Times New Roman" w:hAnsi="Times New Roman"/>
              </w:rPr>
              <w:t>Identyfikacja roślin w terenie cz. I;</w:t>
            </w:r>
            <w:r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Identyfikacja kręgowców w terenie;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8A454E" w:rsidRPr="008A454E">
              <w:rPr>
                <w:rFonts w:ascii="Times New Roman" w:hAnsi="Times New Roman"/>
              </w:rPr>
              <w:t>Praktyczna fizyka dla biologów;</w:t>
            </w:r>
            <w:r w:rsidR="008A454E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Biochemia;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Podstawy biologii molekularnej;</w:t>
            </w:r>
            <w:r w:rsidR="00DF5FCA">
              <w:rPr>
                <w:rFonts w:ascii="Times New Roman" w:hAnsi="Times New Roman"/>
              </w:rPr>
              <w:t xml:space="preserve"> </w:t>
            </w:r>
            <w:proofErr w:type="spellStart"/>
            <w:r w:rsidR="007C3BFD" w:rsidRPr="007C3BFD">
              <w:rPr>
                <w:rFonts w:ascii="Times New Roman" w:hAnsi="Times New Roman"/>
              </w:rPr>
              <w:t>Praktikum</w:t>
            </w:r>
            <w:proofErr w:type="spellEnd"/>
            <w:r w:rsidR="007C3BFD" w:rsidRPr="007C3BFD">
              <w:rPr>
                <w:rFonts w:ascii="Times New Roman" w:hAnsi="Times New Roman"/>
              </w:rPr>
              <w:t xml:space="preserve"> z fizjologii stresu roślin;</w:t>
            </w:r>
            <w:r w:rsidR="007C3BFD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262C98" w:rsidRDefault="00606EB2" w:rsidP="006B23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P6S_KO</w:t>
            </w:r>
          </w:p>
        </w:tc>
        <w:tc>
          <w:tcPr>
            <w:tcW w:w="4253" w:type="dxa"/>
          </w:tcPr>
          <w:p w:rsidR="00606EB2" w:rsidRPr="00D240CC" w:rsidRDefault="00606EB2" w:rsidP="00037D2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K_K06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Jest chętny do popularyzacji wiedzy biologicznej</w:t>
            </w:r>
          </w:p>
        </w:tc>
        <w:tc>
          <w:tcPr>
            <w:tcW w:w="4819" w:type="dxa"/>
          </w:tcPr>
          <w:p w:rsidR="00606EB2" w:rsidRPr="00DE62B5" w:rsidRDefault="00D752B3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52B3">
              <w:rPr>
                <w:rFonts w:ascii="Times New Roman" w:hAnsi="Times New Roman"/>
              </w:rPr>
              <w:t>Biologia komórki;</w:t>
            </w:r>
            <w:r>
              <w:rPr>
                <w:rFonts w:ascii="Times New Roman" w:hAnsi="Times New Roman"/>
              </w:rPr>
              <w:t xml:space="preserve"> 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Fizjologia zwierząt;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Immunologia;</w:t>
            </w:r>
            <w:r w:rsidR="00771BEA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262C98" w:rsidRDefault="00606EB2" w:rsidP="006B23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P6S_KK</w:t>
            </w:r>
          </w:p>
        </w:tc>
        <w:tc>
          <w:tcPr>
            <w:tcW w:w="4253" w:type="dxa"/>
          </w:tcPr>
          <w:p w:rsidR="00606EB2" w:rsidRPr="00D240CC" w:rsidRDefault="00606EB2" w:rsidP="00037D2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K_K07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Wykazuje zdolność wykorzystywania metod matematyczno-statystycznych i informatycznych do opracowania i prezentacji wyników i analiz.</w:t>
            </w:r>
          </w:p>
        </w:tc>
        <w:tc>
          <w:tcPr>
            <w:tcW w:w="4819" w:type="dxa"/>
          </w:tcPr>
          <w:p w:rsidR="00606EB2" w:rsidRPr="00DE62B5" w:rsidRDefault="008A454E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A454E">
              <w:rPr>
                <w:rFonts w:ascii="Times New Roman" w:hAnsi="Times New Roman"/>
              </w:rPr>
              <w:t>Matematyka ze statystyką;</w:t>
            </w:r>
            <w:r>
              <w:rPr>
                <w:rFonts w:ascii="Times New Roman" w:hAnsi="Times New Roman"/>
              </w:rPr>
              <w:t xml:space="preserve"> </w:t>
            </w:r>
            <w:r w:rsidRPr="008A454E">
              <w:rPr>
                <w:rFonts w:ascii="Times New Roman" w:hAnsi="Times New Roman"/>
              </w:rPr>
              <w:t>Przetwarzanie danych w biologii;</w:t>
            </w:r>
            <w:r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Podstawy programu R;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Genetyka</w:t>
            </w:r>
            <w:r w:rsidR="004B3BF0">
              <w:rPr>
                <w:rFonts w:ascii="Times New Roman" w:hAnsi="Times New Roman"/>
              </w:rPr>
              <w:t xml:space="preserve">; </w:t>
            </w:r>
            <w:r w:rsidR="00DF5FCA" w:rsidRPr="00DF5FCA">
              <w:rPr>
                <w:rFonts w:ascii="Times New Roman" w:hAnsi="Times New Roman"/>
              </w:rPr>
              <w:t>Podstawy biologii molekularnej;</w:t>
            </w:r>
            <w:r w:rsidR="00DF5FCA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262C98" w:rsidRDefault="00606EB2" w:rsidP="004C7A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P6S_K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4253" w:type="dxa"/>
          </w:tcPr>
          <w:p w:rsidR="00606EB2" w:rsidRPr="00D240CC" w:rsidRDefault="00606EB2" w:rsidP="00037D2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K_K08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 xml:space="preserve">Jest odpowiedzialny za bezpieczeństwo pracy własnej i innych oraz umie postępować w stanie zagrożenia </w:t>
            </w:r>
          </w:p>
        </w:tc>
        <w:tc>
          <w:tcPr>
            <w:tcW w:w="4819" w:type="dxa"/>
          </w:tcPr>
          <w:p w:rsidR="00606EB2" w:rsidRPr="00DE62B5" w:rsidRDefault="004D0EE9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D0EE9">
              <w:rPr>
                <w:rFonts w:ascii="Times New Roman" w:hAnsi="Times New Roman"/>
              </w:rPr>
              <w:t>Zoologia bezkręgowców;</w:t>
            </w:r>
            <w:r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Biologia funkcjonalna roślin;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8A454E" w:rsidRPr="008A454E">
              <w:rPr>
                <w:rFonts w:ascii="Times New Roman" w:hAnsi="Times New Roman"/>
              </w:rPr>
              <w:t>Podstawy chemii dla biologów;</w:t>
            </w:r>
            <w:r w:rsidR="008A454E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Biochemia;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D752B3" w:rsidRPr="00D752B3">
              <w:rPr>
                <w:rFonts w:ascii="Times New Roman" w:hAnsi="Times New Roman"/>
              </w:rPr>
              <w:t>Biologia komórki;</w:t>
            </w:r>
            <w:r w:rsidR="00D752B3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Fizjologia zwierząt;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Fizjologia roślin;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Immunologia;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Mikrobiologia;</w:t>
            </w:r>
            <w:r w:rsidR="00771BEA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262C98" w:rsidRDefault="00606EB2" w:rsidP="004C7A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P6S_K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4253" w:type="dxa"/>
          </w:tcPr>
          <w:p w:rsidR="00606EB2" w:rsidRPr="00D240CC" w:rsidRDefault="00606EB2" w:rsidP="00037D2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K_K09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Jest odpowiedzialny za powierzony sprzęt, pracę własną i innych.</w:t>
            </w:r>
          </w:p>
        </w:tc>
        <w:tc>
          <w:tcPr>
            <w:tcW w:w="4819" w:type="dxa"/>
          </w:tcPr>
          <w:p w:rsidR="00606EB2" w:rsidRPr="00DE62B5" w:rsidRDefault="00E3411A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411A">
              <w:rPr>
                <w:rFonts w:ascii="Times New Roman" w:hAnsi="Times New Roman"/>
              </w:rPr>
              <w:t>Biologia funkcjonalna roślin;</w:t>
            </w:r>
            <w:r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Identyfikacja roślin w terenie cz. II;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6B23AC" w:rsidRPr="006B23AC">
              <w:rPr>
                <w:rFonts w:ascii="Times New Roman" w:hAnsi="Times New Roman"/>
              </w:rPr>
              <w:t>Systematyka i geobotanika roślin;</w:t>
            </w:r>
            <w:r w:rsidR="006B23AC">
              <w:rPr>
                <w:rFonts w:ascii="Times New Roman" w:hAnsi="Times New Roman"/>
              </w:rPr>
              <w:t xml:space="preserve"> </w:t>
            </w:r>
            <w:r w:rsidR="008A454E" w:rsidRPr="008A454E">
              <w:rPr>
                <w:rFonts w:ascii="Times New Roman" w:hAnsi="Times New Roman"/>
              </w:rPr>
              <w:t>Praktyczna fizyka dla biologów;</w:t>
            </w:r>
            <w:r w:rsidR="008A454E"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Biologia wód;</w:t>
            </w:r>
            <w:r w:rsidR="0025537E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Biochemia;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Genetyka;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Podstawy biologii molekularnej;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Immunologia;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Mikrobiologia;</w:t>
            </w:r>
            <w:r w:rsidR="00771BEA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262C98" w:rsidRDefault="00606EB2" w:rsidP="006B23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P6S_KO</w:t>
            </w:r>
          </w:p>
        </w:tc>
        <w:tc>
          <w:tcPr>
            <w:tcW w:w="4253" w:type="dxa"/>
          </w:tcPr>
          <w:p w:rsidR="00606EB2" w:rsidRPr="00D240CC" w:rsidRDefault="00606EB2" w:rsidP="00037D2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K_K10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Jest zdolny do pracy zespołowej</w:t>
            </w:r>
          </w:p>
        </w:tc>
        <w:tc>
          <w:tcPr>
            <w:tcW w:w="4819" w:type="dxa"/>
          </w:tcPr>
          <w:p w:rsidR="00606EB2" w:rsidRPr="00DE62B5" w:rsidRDefault="004D0EE9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D0EE9">
              <w:rPr>
                <w:rFonts w:ascii="Times New Roman" w:hAnsi="Times New Roman"/>
              </w:rPr>
              <w:t>Zoologia bezkręgowców;</w:t>
            </w:r>
            <w:r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Biologia funkcjonalna roślin;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E3411A" w:rsidRPr="00E3411A">
              <w:rPr>
                <w:rFonts w:ascii="Times New Roman" w:hAnsi="Times New Roman"/>
              </w:rPr>
              <w:t>Identyfikacja roślin w terenie cz. I;</w:t>
            </w:r>
            <w:r w:rsidR="00E3411A">
              <w:rPr>
                <w:rFonts w:ascii="Times New Roman" w:hAnsi="Times New Roman"/>
              </w:rPr>
              <w:t xml:space="preserve"> </w:t>
            </w:r>
            <w:r w:rsidR="008A454E" w:rsidRPr="008A454E">
              <w:rPr>
                <w:rFonts w:ascii="Times New Roman" w:hAnsi="Times New Roman"/>
              </w:rPr>
              <w:t>Podstawy chemii dla biologów;</w:t>
            </w:r>
            <w:r w:rsidR="008A454E"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Podstawy programu R;</w:t>
            </w:r>
            <w:r w:rsidR="0025537E">
              <w:rPr>
                <w:rFonts w:ascii="Times New Roman" w:hAnsi="Times New Roman"/>
              </w:rPr>
              <w:t xml:space="preserve"> </w:t>
            </w:r>
            <w:r w:rsidR="0025537E" w:rsidRPr="0025537E">
              <w:rPr>
                <w:rFonts w:ascii="Times New Roman" w:hAnsi="Times New Roman"/>
              </w:rPr>
              <w:t>Biologia wód;</w:t>
            </w:r>
            <w:r w:rsidR="0025537E">
              <w:rPr>
                <w:rFonts w:ascii="Times New Roman" w:hAnsi="Times New Roman"/>
              </w:rPr>
              <w:t xml:space="preserve"> </w:t>
            </w:r>
            <w:r w:rsidR="00D752B3" w:rsidRPr="00D752B3">
              <w:rPr>
                <w:rFonts w:ascii="Times New Roman" w:hAnsi="Times New Roman"/>
              </w:rPr>
              <w:t>Biologia komórki;</w:t>
            </w:r>
            <w:r w:rsidR="00D752B3">
              <w:rPr>
                <w:rFonts w:ascii="Times New Roman" w:hAnsi="Times New Roman"/>
              </w:rPr>
              <w:t xml:space="preserve"> </w:t>
            </w:r>
            <w:r w:rsidR="00DF5FCA" w:rsidRPr="00DF5FCA">
              <w:rPr>
                <w:rFonts w:ascii="Times New Roman" w:hAnsi="Times New Roman"/>
              </w:rPr>
              <w:t>Fizjologia zwierząt;</w:t>
            </w:r>
            <w:r w:rsidR="00DF5FC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Fizjologia roślin;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Immunologia</w:t>
            </w:r>
            <w:r w:rsidR="00771BEA">
              <w:rPr>
                <w:rFonts w:ascii="Times New Roman" w:hAnsi="Times New Roman"/>
              </w:rPr>
              <w:t xml:space="preserve">; </w:t>
            </w:r>
            <w:r w:rsidR="00771BEA" w:rsidRPr="00771BEA">
              <w:rPr>
                <w:rFonts w:ascii="Times New Roman" w:hAnsi="Times New Roman"/>
              </w:rPr>
              <w:t>Mikrobiologia;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F01E7F" w:rsidRPr="00F01E7F">
              <w:rPr>
                <w:rFonts w:ascii="Times New Roman" w:hAnsi="Times New Roman"/>
              </w:rPr>
              <w:t>Pracownia dyplomowa;</w:t>
            </w:r>
            <w:r w:rsidR="00F01E7F">
              <w:rPr>
                <w:rFonts w:ascii="Times New Roman" w:hAnsi="Times New Roman"/>
              </w:rPr>
              <w:t xml:space="preserve">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262C98" w:rsidRDefault="00606EB2" w:rsidP="006B23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P6S_KO</w:t>
            </w:r>
          </w:p>
        </w:tc>
        <w:tc>
          <w:tcPr>
            <w:tcW w:w="4253" w:type="dxa"/>
          </w:tcPr>
          <w:p w:rsidR="00606EB2" w:rsidRPr="00D240CC" w:rsidRDefault="00606EB2" w:rsidP="00037D2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K_K11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Ma świadomość znaczenia podejmowania własnych inicjatyw</w:t>
            </w:r>
          </w:p>
        </w:tc>
        <w:tc>
          <w:tcPr>
            <w:tcW w:w="4819" w:type="dxa"/>
          </w:tcPr>
          <w:p w:rsidR="00606EB2" w:rsidRPr="00DE62B5" w:rsidRDefault="00D752B3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752B3">
              <w:rPr>
                <w:rFonts w:ascii="Times New Roman" w:hAnsi="Times New Roman"/>
              </w:rPr>
              <w:t>Biologia komórki;</w:t>
            </w:r>
            <w:r>
              <w:rPr>
                <w:rFonts w:ascii="Times New Roman" w:hAnsi="Times New Roman"/>
              </w:rPr>
              <w:t xml:space="preserve"> </w:t>
            </w:r>
            <w:r w:rsidR="00771BEA" w:rsidRPr="00771BEA">
              <w:rPr>
                <w:rFonts w:ascii="Times New Roman" w:hAnsi="Times New Roman"/>
              </w:rPr>
              <w:t>Fizjologia roślin;</w:t>
            </w:r>
            <w:r w:rsidR="00771BEA">
              <w:rPr>
                <w:rFonts w:ascii="Times New Roman" w:hAnsi="Times New Roman"/>
              </w:rPr>
              <w:t xml:space="preserve"> </w:t>
            </w:r>
            <w:r w:rsidR="00311B7A" w:rsidRPr="00311B7A">
              <w:rPr>
                <w:rFonts w:ascii="Times New Roman" w:hAnsi="Times New Roman"/>
              </w:rPr>
              <w:t>Cytogenetyka</w:t>
            </w:r>
            <w:r w:rsidR="00311B7A">
              <w:rPr>
                <w:rFonts w:ascii="Times New Roman" w:hAnsi="Times New Roman"/>
              </w:rPr>
              <w:t xml:space="preserve">; </w:t>
            </w:r>
            <w:r w:rsidR="00311B7A" w:rsidRPr="00311B7A">
              <w:rPr>
                <w:rFonts w:ascii="Times New Roman" w:hAnsi="Times New Roman"/>
              </w:rPr>
              <w:t>Białka rekombinowane</w:t>
            </w:r>
            <w:r w:rsidR="00311B7A">
              <w:rPr>
                <w:rFonts w:ascii="Times New Roman" w:hAnsi="Times New Roman"/>
              </w:rPr>
              <w:t xml:space="preserve">; </w:t>
            </w:r>
          </w:p>
        </w:tc>
      </w:tr>
      <w:tr w:rsidR="00606EB2" w:rsidRPr="008E69F5" w:rsidTr="00465842">
        <w:tc>
          <w:tcPr>
            <w:tcW w:w="1701" w:type="dxa"/>
          </w:tcPr>
          <w:p w:rsidR="00606EB2" w:rsidRPr="00262C98" w:rsidRDefault="00606EB2" w:rsidP="006B23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P6S_KK</w:t>
            </w:r>
          </w:p>
        </w:tc>
        <w:tc>
          <w:tcPr>
            <w:tcW w:w="4253" w:type="dxa"/>
          </w:tcPr>
          <w:p w:rsidR="00606EB2" w:rsidRPr="00D240CC" w:rsidRDefault="00606EB2" w:rsidP="00037D2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40C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K_K12 </w:t>
            </w:r>
            <w:r w:rsidRPr="00D240CC">
              <w:rPr>
                <w:rFonts w:ascii="Times New Roman" w:eastAsia="Times New Roman" w:hAnsi="Times New Roman"/>
                <w:bCs/>
                <w:lang w:eastAsia="pl-PL"/>
              </w:rPr>
              <w:t>Jest świadomy znaczenia znajomości języków obcych w komunikacji oraz przyswajaniu informacji</w:t>
            </w:r>
          </w:p>
        </w:tc>
        <w:tc>
          <w:tcPr>
            <w:tcW w:w="4819" w:type="dxa"/>
          </w:tcPr>
          <w:p w:rsidR="00606EB2" w:rsidRPr="00DE62B5" w:rsidRDefault="008A454E" w:rsidP="00DE6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A454E">
              <w:rPr>
                <w:rFonts w:ascii="Times New Roman" w:hAnsi="Times New Roman"/>
              </w:rPr>
              <w:t>Matematyka ze statystyką</w:t>
            </w:r>
            <w:r>
              <w:rPr>
                <w:rFonts w:ascii="Times New Roman" w:hAnsi="Times New Roman"/>
              </w:rPr>
              <w:t xml:space="preserve">; </w:t>
            </w:r>
            <w:r w:rsidR="0025537E" w:rsidRPr="0025537E">
              <w:rPr>
                <w:rFonts w:ascii="Times New Roman" w:hAnsi="Times New Roman"/>
              </w:rPr>
              <w:t>Podstawy programu R;</w:t>
            </w:r>
            <w:r w:rsidR="0025537E">
              <w:rPr>
                <w:rFonts w:ascii="Times New Roman" w:hAnsi="Times New Roman"/>
              </w:rPr>
              <w:t xml:space="preserve"> </w:t>
            </w:r>
            <w:r w:rsidR="004B3BF0" w:rsidRPr="004B3BF0">
              <w:rPr>
                <w:rFonts w:ascii="Times New Roman" w:hAnsi="Times New Roman"/>
              </w:rPr>
              <w:t>Biochemia;</w:t>
            </w:r>
            <w:r w:rsidR="004B3BF0">
              <w:rPr>
                <w:rFonts w:ascii="Times New Roman" w:hAnsi="Times New Roman"/>
              </w:rPr>
              <w:t xml:space="preserve"> </w:t>
            </w:r>
            <w:r w:rsidR="00D752B3" w:rsidRPr="00D752B3">
              <w:rPr>
                <w:rFonts w:ascii="Times New Roman" w:hAnsi="Times New Roman"/>
              </w:rPr>
              <w:t>Biologia komórki;</w:t>
            </w:r>
            <w:r w:rsidR="00D752B3">
              <w:rPr>
                <w:rFonts w:ascii="Times New Roman" w:hAnsi="Times New Roman"/>
              </w:rPr>
              <w:t xml:space="preserve"> </w:t>
            </w:r>
            <w:r w:rsidR="007C3BFD" w:rsidRPr="007C3BFD">
              <w:rPr>
                <w:rFonts w:ascii="Times New Roman" w:hAnsi="Times New Roman"/>
              </w:rPr>
              <w:t>Biogeografia</w:t>
            </w:r>
            <w:r w:rsidR="007C3BFD">
              <w:rPr>
                <w:rFonts w:ascii="Times New Roman" w:hAnsi="Times New Roman"/>
              </w:rPr>
              <w:t xml:space="preserve">; </w:t>
            </w:r>
          </w:p>
        </w:tc>
      </w:tr>
    </w:tbl>
    <w:p w:rsidR="00AB04C2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55AB5" w:rsidRDefault="00055AB5"/>
    <w:p w:rsidR="00ED3BC9" w:rsidRDefault="00ED3BC9"/>
    <w:sectPr w:rsidR="00ED3BC9" w:rsidSect="00AB04C2">
      <w:pgSz w:w="11906" w:h="16838" w:code="9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FA"/>
    <w:rsid w:val="00035DB7"/>
    <w:rsid w:val="00037D23"/>
    <w:rsid w:val="00055AB5"/>
    <w:rsid w:val="00103925"/>
    <w:rsid w:val="00160FF4"/>
    <w:rsid w:val="0025537E"/>
    <w:rsid w:val="00311B7A"/>
    <w:rsid w:val="003323B8"/>
    <w:rsid w:val="00332FDE"/>
    <w:rsid w:val="00465842"/>
    <w:rsid w:val="00472D34"/>
    <w:rsid w:val="004877BC"/>
    <w:rsid w:val="004B3BF0"/>
    <w:rsid w:val="004C7AB8"/>
    <w:rsid w:val="004D0EE9"/>
    <w:rsid w:val="005070B1"/>
    <w:rsid w:val="005116D7"/>
    <w:rsid w:val="005326D6"/>
    <w:rsid w:val="005C2F6A"/>
    <w:rsid w:val="00606EB2"/>
    <w:rsid w:val="006B23AC"/>
    <w:rsid w:val="006C7A30"/>
    <w:rsid w:val="006D417E"/>
    <w:rsid w:val="006F2EFA"/>
    <w:rsid w:val="00742C57"/>
    <w:rsid w:val="00771BEA"/>
    <w:rsid w:val="007C3BFD"/>
    <w:rsid w:val="0080076B"/>
    <w:rsid w:val="00877481"/>
    <w:rsid w:val="008A454E"/>
    <w:rsid w:val="00904E1B"/>
    <w:rsid w:val="00960949"/>
    <w:rsid w:val="009B2F46"/>
    <w:rsid w:val="00A95282"/>
    <w:rsid w:val="00AB04C2"/>
    <w:rsid w:val="00AE69C4"/>
    <w:rsid w:val="00CD1847"/>
    <w:rsid w:val="00D240CC"/>
    <w:rsid w:val="00D752B3"/>
    <w:rsid w:val="00DD5014"/>
    <w:rsid w:val="00DE62B5"/>
    <w:rsid w:val="00DF5FCA"/>
    <w:rsid w:val="00E3411A"/>
    <w:rsid w:val="00E7550E"/>
    <w:rsid w:val="00ED367C"/>
    <w:rsid w:val="00ED3BC9"/>
    <w:rsid w:val="00F01E7F"/>
    <w:rsid w:val="00F2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4C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4C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8</Pages>
  <Words>3350</Words>
  <Characters>20102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Kartanas</dc:creator>
  <cp:lastModifiedBy>Edmund Kartanas</cp:lastModifiedBy>
  <cp:revision>31</cp:revision>
  <dcterms:created xsi:type="dcterms:W3CDTF">2017-01-11T12:48:00Z</dcterms:created>
  <dcterms:modified xsi:type="dcterms:W3CDTF">2019-12-03T10:38:00Z</dcterms:modified>
</cp:coreProperties>
</file>