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F9" w:rsidRPr="002C54A4" w:rsidRDefault="00892EF9" w:rsidP="00892EF9">
      <w:pPr>
        <w:jc w:val="right"/>
        <w:rPr>
          <w:rFonts w:ascii="Times New Roman" w:hAnsi="Times New Roman"/>
        </w:rPr>
      </w:pPr>
      <w:r w:rsidRPr="002C54A4">
        <w:rPr>
          <w:rFonts w:ascii="Times New Roman" w:hAnsi="Times New Roman"/>
          <w:sz w:val="24"/>
          <w:szCs w:val="24"/>
        </w:rPr>
        <w:t>Toruń, dnia</w:t>
      </w:r>
      <w:r w:rsidRPr="002C54A4">
        <w:rPr>
          <w:rFonts w:ascii="Times New Roman" w:hAnsi="Times New Roman"/>
        </w:rPr>
        <w:t>………………………….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imię i nazwisko</w:t>
      </w:r>
    </w:p>
    <w:p w:rsidR="00892EF9" w:rsidRPr="00BB7EAE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>kierunek, rok i stopień studiów</w:t>
      </w:r>
    </w:p>
    <w:p w:rsidR="00892EF9" w:rsidRPr="00BB7EAE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>nr albumu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</w:rPr>
      </w:pPr>
    </w:p>
    <w:p w:rsidR="00E57F9E" w:rsidRDefault="00E57F9E" w:rsidP="00E57F9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Studenckich i Organizacji Kształcenia</w:t>
      </w:r>
    </w:p>
    <w:p w:rsidR="00E57F9E" w:rsidRDefault="00E57F9E" w:rsidP="00E57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E57F9E" w:rsidRDefault="00E57F9E" w:rsidP="00E57F9E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>dr Edyta Adamska</w:t>
      </w:r>
    </w:p>
    <w:p w:rsidR="00892EF9" w:rsidRDefault="00892EF9" w:rsidP="00892EF9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92EF9" w:rsidRDefault="00892EF9" w:rsidP="00892EF9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b/>
          <w:sz w:val="24"/>
          <w:szCs w:val="24"/>
        </w:rPr>
        <w:t xml:space="preserve">Podanie o </w:t>
      </w:r>
      <w:r>
        <w:rPr>
          <w:rFonts w:ascii="Times New Roman" w:hAnsi="Times New Roman"/>
          <w:b/>
          <w:sz w:val="24"/>
          <w:szCs w:val="24"/>
        </w:rPr>
        <w:t>przedłużenie terminu zaliczenia warunkowego</w:t>
      </w: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EF9" w:rsidRDefault="00892EF9" w:rsidP="0089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Uprzejmie p</w:t>
      </w:r>
      <w:r w:rsidRPr="002C54A4">
        <w:rPr>
          <w:rFonts w:ascii="Times New Roman" w:hAnsi="Times New Roman"/>
          <w:sz w:val="24"/>
          <w:szCs w:val="24"/>
        </w:rPr>
        <w:t xml:space="preserve">roszę o </w:t>
      </w:r>
      <w:r>
        <w:rPr>
          <w:rFonts w:ascii="Times New Roman" w:hAnsi="Times New Roman"/>
          <w:sz w:val="24"/>
          <w:szCs w:val="24"/>
        </w:rPr>
        <w:t>wyrażenie zgody na przedłużenie terminu zaliczenia warunkowego do dnia …………………… z przedmiotów:</w:t>
      </w:r>
    </w:p>
    <w:p w:rsidR="00892EF9" w:rsidRDefault="00892EF9" w:rsidP="0089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92EF9" w:rsidRDefault="00892EF9" w:rsidP="00892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nazwa przedmiotu, rodzaj zajęć, nazwisko prowadzącego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2EF9" w:rsidRPr="002C54A4" w:rsidRDefault="00892EF9" w:rsidP="00892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92EF9" w:rsidRDefault="00892EF9" w:rsidP="00892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nazwa przedmiotu, rodzaj zajęć, nazwisko prowadzącego</w:t>
      </w:r>
    </w:p>
    <w:p w:rsidR="00892EF9" w:rsidRDefault="00892EF9" w:rsidP="00892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</w:t>
      </w:r>
    </w:p>
    <w:p w:rsidR="00892EF9" w:rsidRPr="0060676C" w:rsidRDefault="00892EF9" w:rsidP="00892EF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892EF9" w:rsidRPr="002C54A4" w:rsidRDefault="00892EF9" w:rsidP="00892EF9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prowadzących zajęcia na przedłużenie terminu zaliczenia: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 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2. …………………………………………………………………………………………….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DE7DCD" w:rsidRPr="00892EF9" w:rsidRDefault="00892EF9" w:rsidP="00892EF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Prodziekana</w:t>
      </w:r>
    </w:p>
    <w:sectPr w:rsidR="00DE7DCD" w:rsidRPr="0089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4FC1"/>
    <w:multiLevelType w:val="hybridMultilevel"/>
    <w:tmpl w:val="C06CA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F9"/>
    <w:rsid w:val="000526D1"/>
    <w:rsid w:val="000F17BC"/>
    <w:rsid w:val="00892EF9"/>
    <w:rsid w:val="00DE7DCD"/>
    <w:rsid w:val="00E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41872-7F6F-4389-B8C4-E03647F6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E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Łukasz Czar</cp:lastModifiedBy>
  <cp:revision>4</cp:revision>
  <dcterms:created xsi:type="dcterms:W3CDTF">2019-11-26T11:01:00Z</dcterms:created>
  <dcterms:modified xsi:type="dcterms:W3CDTF">2022-10-27T11:59:00Z</dcterms:modified>
</cp:coreProperties>
</file>