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D3" w:rsidRDefault="00CB56D3" w:rsidP="00CB56D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Toruń, dnia</w:t>
      </w:r>
      <w:r>
        <w:rPr>
          <w:rFonts w:ascii="Times New Roman" w:hAnsi="Times New Roman"/>
        </w:rPr>
        <w:t>………………………….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>imię i nazwisko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kierunek, rok studiów, stopień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>nr albumu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nr telefonu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</w:p>
    <w:p w:rsidR="00CB56D3" w:rsidRDefault="00CB56D3" w:rsidP="00CB56D3">
      <w:pPr>
        <w:spacing w:after="0" w:line="240" w:lineRule="auto"/>
        <w:jc w:val="right"/>
        <w:rPr>
          <w:rFonts w:ascii="Times New Roman" w:hAnsi="Times New Roman"/>
        </w:rPr>
      </w:pPr>
    </w:p>
    <w:p w:rsidR="00E44880" w:rsidRDefault="00E44880" w:rsidP="00E4488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Prodziekan ds. Studenckich i Organizacji Kształcenia</w:t>
      </w:r>
    </w:p>
    <w:p w:rsidR="00E44880" w:rsidRDefault="00E44880" w:rsidP="00E44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E44880" w:rsidRDefault="00E44880" w:rsidP="00E44880">
      <w:pPr>
        <w:ind w:left="3540"/>
        <w:rPr>
          <w:bCs/>
          <w:color w:val="000000"/>
          <w:spacing w:val="-2"/>
        </w:rPr>
      </w:pPr>
      <w:r>
        <w:rPr>
          <w:sz w:val="24"/>
          <w:szCs w:val="24"/>
        </w:rPr>
        <w:t>dr Edyta Adamska</w:t>
      </w:r>
    </w:p>
    <w:p w:rsidR="00811587" w:rsidRDefault="00811587" w:rsidP="00811587">
      <w:pPr>
        <w:spacing w:line="240" w:lineRule="auto"/>
        <w:ind w:left="3540"/>
        <w:rPr>
          <w:bCs/>
          <w:color w:val="000000"/>
          <w:spacing w:val="-2"/>
          <w:szCs w:val="20"/>
        </w:rPr>
      </w:pPr>
      <w:bookmarkStart w:id="0" w:name="_GoBack"/>
      <w:bookmarkEnd w:id="0"/>
    </w:p>
    <w:p w:rsidR="00CB56D3" w:rsidRDefault="00CB56D3" w:rsidP="00CB56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56D3" w:rsidRDefault="00CB56D3" w:rsidP="00CB5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B56D3" w:rsidRDefault="00CB56D3" w:rsidP="00CB56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Podanie o przepisanie oceny</w:t>
      </w: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Proszę o wyrażenie zgody na przepisanie oceny z kierunku 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kierunek 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</w:p>
    <w:p w:rsidR="00CB56D3" w:rsidRDefault="00CB56D3" w:rsidP="00CB56D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18"/>
          <w:szCs w:val="18"/>
        </w:rPr>
        <w:t>nazwa przedmiotu, rodzaj zajęć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..............................................................................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zgoda prowadzącego obecnie zajęcia</w:t>
      </w:r>
    </w:p>
    <w:p w:rsidR="00CB56D3" w:rsidRDefault="00CB56D3" w:rsidP="00CB56D3">
      <w:pPr>
        <w:spacing w:after="0"/>
        <w:ind w:left="36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nazwa przedmiotu, rodzaj zajęć</w:t>
      </w: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..............................................................................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zgoda prowadzącego obecnie zajęcia</w:t>
      </w:r>
    </w:p>
    <w:p w:rsidR="00CB56D3" w:rsidRDefault="00CB56D3" w:rsidP="00CB56D3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podania załączam wydruk z zaliczeniem z systemu USOS.</w:t>
      </w:r>
    </w:p>
    <w:p w:rsidR="00CB56D3" w:rsidRDefault="00CB56D3" w:rsidP="00CB56D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CB56D3" w:rsidRDefault="00CB56D3" w:rsidP="00CB56D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B56D3" w:rsidRDefault="00CB56D3" w:rsidP="00CB56D3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:rsidR="00CB56D3" w:rsidRDefault="00CB56D3" w:rsidP="00CB56D3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CB56D3" w:rsidRDefault="00CB56D3" w:rsidP="00CB56D3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CB56D3" w:rsidRDefault="00CB56D3" w:rsidP="00CB56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 …………………………………………………………………….......</w:t>
      </w:r>
    </w:p>
    <w:p w:rsidR="00CB56D3" w:rsidRDefault="00CB56D3" w:rsidP="00CB56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56D3" w:rsidRDefault="00CB56D3" w:rsidP="00CB56D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B56D3" w:rsidRDefault="00CB56D3" w:rsidP="00CB56D3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</w:t>
      </w:r>
      <w:r>
        <w:rPr>
          <w:rFonts w:ascii="Times New Roman" w:hAnsi="Times New Roman"/>
          <w:i/>
          <w:sz w:val="18"/>
          <w:szCs w:val="18"/>
        </w:rPr>
        <w:t>podpis Prodziekana</w:t>
      </w:r>
    </w:p>
    <w:p w:rsidR="00206B9F" w:rsidRDefault="00206B9F"/>
    <w:sectPr w:rsidR="0020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17177"/>
    <w:multiLevelType w:val="hybridMultilevel"/>
    <w:tmpl w:val="60D2B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D3"/>
    <w:rsid w:val="00206B9F"/>
    <w:rsid w:val="00811587"/>
    <w:rsid w:val="00CB56D3"/>
    <w:rsid w:val="00E44880"/>
    <w:rsid w:val="00E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DFDE-B803-48C5-8E53-2D0CA11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6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Łukasz Czar</cp:lastModifiedBy>
  <cp:revision>4</cp:revision>
  <dcterms:created xsi:type="dcterms:W3CDTF">2019-11-26T11:19:00Z</dcterms:created>
  <dcterms:modified xsi:type="dcterms:W3CDTF">2022-10-27T12:00:00Z</dcterms:modified>
</cp:coreProperties>
</file>