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23" w:rsidRDefault="00273523" w:rsidP="0027352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Toruń, dnia</w:t>
      </w:r>
      <w:r>
        <w:rPr>
          <w:rFonts w:ascii="Times New Roman" w:hAnsi="Times New Roman"/>
        </w:rPr>
        <w:t>………………………….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8"/>
          <w:szCs w:val="18"/>
        </w:rPr>
        <w:t xml:space="preserve"> imię i nazwisko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73523" w:rsidRDefault="00273523" w:rsidP="0027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8"/>
          <w:szCs w:val="18"/>
        </w:rPr>
        <w:t>kierunek, rok i stopień studiów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73523" w:rsidRDefault="00273523" w:rsidP="0027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nr albumu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73523" w:rsidRDefault="00273523" w:rsidP="0027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nr telefonu </w:t>
      </w:r>
    </w:p>
    <w:p w:rsidR="00273523" w:rsidRDefault="00273523" w:rsidP="00273523">
      <w:pPr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273523" w:rsidRDefault="00273523" w:rsidP="00273523">
      <w:pPr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FF01D5" w:rsidRDefault="00FF01D5" w:rsidP="00FF01D5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Prodziekan ds. Studenckich i Organizacji Kształcenia</w:t>
      </w:r>
    </w:p>
    <w:p w:rsidR="00FF01D5" w:rsidRDefault="00FF01D5" w:rsidP="00FF01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Wydziału Nauk Biologicznych i Weterynaryjnych</w:t>
      </w:r>
    </w:p>
    <w:p w:rsidR="00FF01D5" w:rsidRDefault="00FF01D5" w:rsidP="00FF01D5">
      <w:pPr>
        <w:ind w:left="3540"/>
        <w:rPr>
          <w:bCs/>
          <w:color w:val="000000"/>
          <w:spacing w:val="-2"/>
        </w:rPr>
      </w:pPr>
      <w:r>
        <w:rPr>
          <w:sz w:val="24"/>
          <w:szCs w:val="24"/>
        </w:rPr>
        <w:t>dr Edyta Adamska</w:t>
      </w:r>
    </w:p>
    <w:p w:rsidR="004730F7" w:rsidRDefault="004730F7" w:rsidP="004730F7">
      <w:pPr>
        <w:spacing w:line="240" w:lineRule="auto"/>
        <w:ind w:left="3540"/>
        <w:rPr>
          <w:bCs/>
          <w:color w:val="000000"/>
          <w:spacing w:val="-2"/>
          <w:szCs w:val="20"/>
        </w:rPr>
      </w:pPr>
      <w:bookmarkStart w:id="0" w:name="_GoBack"/>
      <w:bookmarkEnd w:id="0"/>
    </w:p>
    <w:p w:rsidR="00273523" w:rsidRDefault="00273523" w:rsidP="00273523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273523" w:rsidRDefault="00273523" w:rsidP="00273523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273523" w:rsidRDefault="00273523" w:rsidP="00273523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Podanie o urlop okolicznościowy</w:t>
      </w:r>
    </w:p>
    <w:p w:rsidR="00273523" w:rsidRDefault="00273523" w:rsidP="00273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3523" w:rsidRDefault="00273523" w:rsidP="00273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3523" w:rsidRDefault="00273523" w:rsidP="002735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Uprzejmie proszę o przyznanie mi urlopu okolicznościowego w roku akademickim ……………/…………… z powodu ……………………………………………………………</w:t>
      </w:r>
    </w:p>
    <w:p w:rsidR="00273523" w:rsidRDefault="00273523" w:rsidP="0027352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Decyzję odbiorę osobiście/proszę przesłać pocztą na adres domowy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</w:p>
    <w:p w:rsidR="00273523" w:rsidRDefault="00273523" w:rsidP="0027352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73523" w:rsidRDefault="00273523" w:rsidP="0027352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podania załączam: ……………………………………………………………………</w:t>
      </w:r>
    </w:p>
    <w:p w:rsidR="00273523" w:rsidRDefault="00273523" w:rsidP="0027352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73523" w:rsidRDefault="00273523" w:rsidP="0027352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273523" w:rsidRDefault="00273523" w:rsidP="00273523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podpis studenta</w:t>
      </w:r>
    </w:p>
    <w:p w:rsidR="00273523" w:rsidRDefault="00273523" w:rsidP="00273523">
      <w:pPr>
        <w:spacing w:after="0" w:line="24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Prodziekana: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523" w:rsidRDefault="00273523" w:rsidP="0027352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273523" w:rsidRDefault="00273523" w:rsidP="00273523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podpis Prodziekana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743" w:rsidRDefault="008B7743"/>
    <w:sectPr w:rsidR="008B7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D1" w:rsidRDefault="00C02FD1" w:rsidP="00273523">
      <w:pPr>
        <w:spacing w:after="0" w:line="240" w:lineRule="auto"/>
      </w:pPr>
      <w:r>
        <w:separator/>
      </w:r>
    </w:p>
  </w:endnote>
  <w:endnote w:type="continuationSeparator" w:id="0">
    <w:p w:rsidR="00C02FD1" w:rsidRDefault="00C02FD1" w:rsidP="0027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D1" w:rsidRDefault="00C02FD1" w:rsidP="00273523">
      <w:pPr>
        <w:spacing w:after="0" w:line="240" w:lineRule="auto"/>
      </w:pPr>
      <w:r>
        <w:separator/>
      </w:r>
    </w:p>
  </w:footnote>
  <w:footnote w:type="continuationSeparator" w:id="0">
    <w:p w:rsidR="00C02FD1" w:rsidRDefault="00C02FD1" w:rsidP="00273523">
      <w:pPr>
        <w:spacing w:after="0" w:line="240" w:lineRule="auto"/>
      </w:pPr>
      <w:r>
        <w:continuationSeparator/>
      </w:r>
    </w:p>
  </w:footnote>
  <w:footnote w:id="1">
    <w:p w:rsidR="00273523" w:rsidRDefault="00273523" w:rsidP="0027352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23"/>
    <w:rsid w:val="002047FB"/>
    <w:rsid w:val="00273523"/>
    <w:rsid w:val="004730F7"/>
    <w:rsid w:val="005F0F54"/>
    <w:rsid w:val="007150A9"/>
    <w:rsid w:val="008B7743"/>
    <w:rsid w:val="009D30FB"/>
    <w:rsid w:val="00C02FD1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79E04-0AD8-44F3-9DD0-B8C7E2B1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52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735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35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73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Łukasz Czar</cp:lastModifiedBy>
  <cp:revision>4</cp:revision>
  <dcterms:created xsi:type="dcterms:W3CDTF">2019-11-26T11:23:00Z</dcterms:created>
  <dcterms:modified xsi:type="dcterms:W3CDTF">2022-10-27T12:02:00Z</dcterms:modified>
</cp:coreProperties>
</file>