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87E36" w14:textId="7792362B" w:rsidR="00F320F2" w:rsidRPr="00F95FCA" w:rsidRDefault="00B06FDB" w:rsidP="00ED58F2">
      <w:pPr>
        <w:pStyle w:val="Default"/>
        <w:jc w:val="center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REGULAMIN KONKURSU </w:t>
      </w:r>
      <w:r w:rsidR="00492D14" w:rsidRPr="00F95FCA">
        <w:rPr>
          <w:rFonts w:asciiTheme="minorHAnsi" w:hAnsiTheme="minorHAnsi" w:cstheme="minorHAnsi"/>
          <w:bCs/>
          <w:color w:val="auto"/>
        </w:rPr>
        <w:t>FILMOWEGO</w:t>
      </w:r>
    </w:p>
    <w:p w14:paraId="554EACF7" w14:textId="098408B4" w:rsidR="00163BE7" w:rsidRPr="00F95FCA" w:rsidRDefault="004F3070" w:rsidP="00ED58F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"</w:t>
      </w:r>
      <w:r w:rsidR="00984302" w:rsidRPr="00F95FCA">
        <w:rPr>
          <w:rFonts w:asciiTheme="minorHAnsi" w:hAnsiTheme="minorHAnsi" w:cstheme="minorHAnsi"/>
          <w:color w:val="auto"/>
        </w:rPr>
        <w:t>EUREKA!, czyli wielkie odkrycia biologiczne”</w:t>
      </w:r>
    </w:p>
    <w:p w14:paraId="464E6748" w14:textId="77777777" w:rsidR="00163BE7" w:rsidRPr="00F95FCA" w:rsidRDefault="00163BE7" w:rsidP="00F320F2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48DD100B" w14:textId="77777777" w:rsidR="00B06FDB" w:rsidRPr="00F95FCA" w:rsidRDefault="00B06FDB" w:rsidP="00F320F2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 xml:space="preserve">§ 1 Postanowienia ogólne </w:t>
      </w:r>
    </w:p>
    <w:p w14:paraId="63BD5C7F" w14:textId="77777777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292608E" w14:textId="49AAC2E0" w:rsidR="00B06FDB" w:rsidRPr="00F95FCA" w:rsidRDefault="00B06FDB" w:rsidP="00056812">
      <w:pPr>
        <w:pStyle w:val="Default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Niniejszy regulamin („Regulamin”) określa zasady i warunki uczestnictwa w publicznie dostępnym konkursie </w:t>
      </w:r>
      <w:r w:rsidR="00492D14" w:rsidRPr="00F95FCA">
        <w:rPr>
          <w:rFonts w:asciiTheme="minorHAnsi" w:hAnsiTheme="minorHAnsi" w:cstheme="minorHAnsi"/>
          <w:bCs/>
          <w:color w:val="auto"/>
        </w:rPr>
        <w:t>filmowym</w:t>
      </w:r>
      <w:r w:rsidRPr="00F95FCA">
        <w:rPr>
          <w:rFonts w:asciiTheme="minorHAnsi" w:hAnsiTheme="minorHAnsi" w:cstheme="minorHAnsi"/>
          <w:bCs/>
          <w:color w:val="auto"/>
        </w:rPr>
        <w:t xml:space="preserve"> pod nazwą </w:t>
      </w:r>
      <w:r w:rsidR="004F3070" w:rsidRPr="00F95FCA">
        <w:rPr>
          <w:rFonts w:asciiTheme="minorHAnsi" w:hAnsiTheme="minorHAnsi" w:cstheme="minorHAnsi"/>
          <w:color w:val="auto"/>
        </w:rPr>
        <w:t>"</w:t>
      </w:r>
      <w:r w:rsidR="00984302" w:rsidRPr="00F95FCA">
        <w:rPr>
          <w:rFonts w:asciiTheme="minorHAnsi" w:hAnsiTheme="minorHAnsi" w:cstheme="minorHAnsi"/>
          <w:color w:val="auto"/>
        </w:rPr>
        <w:t>EUREKA!, czyli wielkie odkrycia biologiczne</w:t>
      </w:r>
      <w:r w:rsidR="004F3070" w:rsidRPr="00F95FCA">
        <w:rPr>
          <w:rFonts w:asciiTheme="minorHAnsi" w:hAnsiTheme="minorHAnsi" w:cstheme="minorHAnsi"/>
          <w:color w:val="auto"/>
        </w:rPr>
        <w:t>"</w:t>
      </w:r>
      <w:r w:rsidR="00056812" w:rsidRPr="00F95FCA">
        <w:rPr>
          <w:rFonts w:asciiTheme="minorHAnsi" w:hAnsiTheme="minorHAnsi" w:cstheme="minorHAnsi"/>
          <w:bCs/>
          <w:color w:val="auto"/>
        </w:rPr>
        <w:t xml:space="preserve"> </w:t>
      </w:r>
      <w:r w:rsidRPr="00F95FCA">
        <w:rPr>
          <w:rFonts w:asciiTheme="minorHAnsi" w:hAnsiTheme="minorHAnsi" w:cstheme="minorHAnsi"/>
          <w:bCs/>
          <w:color w:val="auto"/>
        </w:rPr>
        <w:t xml:space="preserve">(„Konkurs”). </w:t>
      </w:r>
    </w:p>
    <w:p w14:paraId="748F216B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3201ED33" w14:textId="2B838CAA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Organizatorem konkursu jest </w:t>
      </w:r>
      <w:r w:rsidRPr="00F95FCA">
        <w:rPr>
          <w:rFonts w:asciiTheme="minorHAnsi" w:hAnsiTheme="minorHAnsi" w:cstheme="minorHAnsi"/>
          <w:color w:val="auto"/>
        </w:rPr>
        <w:t>Wydział Nauk Biologicznych i Weterynaryjnych UMK w Toruniu („Organizator</w:t>
      </w:r>
      <w:r w:rsidR="00163BE7" w:rsidRPr="00F95FCA">
        <w:rPr>
          <w:rFonts w:asciiTheme="minorHAnsi" w:hAnsiTheme="minorHAnsi" w:cstheme="minorHAnsi"/>
          <w:color w:val="auto"/>
        </w:rPr>
        <w:t>”</w:t>
      </w:r>
      <w:r w:rsidRPr="00F95FCA">
        <w:rPr>
          <w:rFonts w:asciiTheme="minorHAnsi" w:hAnsiTheme="minorHAnsi" w:cstheme="minorHAnsi"/>
          <w:color w:val="auto"/>
        </w:rPr>
        <w:t>)</w:t>
      </w:r>
      <w:r w:rsidRPr="00F95FCA">
        <w:rPr>
          <w:rFonts w:asciiTheme="minorHAnsi" w:hAnsiTheme="minorHAnsi" w:cstheme="minorHAnsi"/>
          <w:bCs/>
          <w:color w:val="auto"/>
        </w:rPr>
        <w:t>. Konkurs organizowany jest w ramach X</w:t>
      </w:r>
      <w:r w:rsidR="00056812" w:rsidRPr="00F95FCA">
        <w:rPr>
          <w:rFonts w:asciiTheme="minorHAnsi" w:hAnsiTheme="minorHAnsi" w:cstheme="minorHAnsi"/>
          <w:bCs/>
          <w:color w:val="auto"/>
        </w:rPr>
        <w:t>I</w:t>
      </w:r>
      <w:r w:rsidR="00360346">
        <w:rPr>
          <w:rFonts w:asciiTheme="minorHAnsi" w:hAnsiTheme="minorHAnsi" w:cstheme="minorHAnsi"/>
          <w:bCs/>
          <w:color w:val="auto"/>
        </w:rPr>
        <w:t>I</w:t>
      </w:r>
      <w:r w:rsidR="00492D14" w:rsidRPr="00F95FCA">
        <w:rPr>
          <w:rFonts w:asciiTheme="minorHAnsi" w:hAnsiTheme="minorHAnsi" w:cstheme="minorHAnsi"/>
          <w:bCs/>
          <w:color w:val="auto"/>
        </w:rPr>
        <w:t>I</w:t>
      </w:r>
      <w:r w:rsidRPr="00F95FCA">
        <w:rPr>
          <w:rFonts w:asciiTheme="minorHAnsi" w:hAnsiTheme="minorHAnsi" w:cstheme="minorHAnsi"/>
          <w:bCs/>
          <w:color w:val="auto"/>
        </w:rPr>
        <w:t xml:space="preserve"> edycji Nocy Biologów.</w:t>
      </w:r>
    </w:p>
    <w:p w14:paraId="0EF58397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7BC5E4F5" w14:textId="552114B1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Osobą udzielającą informacji w sprawach konkursu oraz pomysłodawcą jest dr </w:t>
      </w:r>
      <w:r w:rsidR="00492D14" w:rsidRPr="00F95FCA">
        <w:rPr>
          <w:rFonts w:asciiTheme="minorHAnsi" w:hAnsiTheme="minorHAnsi" w:cstheme="minorHAnsi"/>
          <w:bCs/>
          <w:color w:val="auto"/>
        </w:rPr>
        <w:t xml:space="preserve">Dorota </w:t>
      </w:r>
      <w:proofErr w:type="spellStart"/>
      <w:r w:rsidR="00492D14" w:rsidRPr="00F95FCA">
        <w:rPr>
          <w:rFonts w:asciiTheme="minorHAnsi" w:hAnsiTheme="minorHAnsi" w:cstheme="minorHAnsi"/>
          <w:bCs/>
          <w:color w:val="auto"/>
        </w:rPr>
        <w:t>Nemecz</w:t>
      </w:r>
      <w:proofErr w:type="spellEnd"/>
    </w:p>
    <w:p w14:paraId="71ED988A" w14:textId="77777777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4301EAFB" w14:textId="13B6E3BD" w:rsidR="00B06FDB" w:rsidRPr="00F95FCA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 xml:space="preserve">Dr </w:t>
      </w:r>
      <w:r w:rsidR="00492D14" w:rsidRPr="00F95FCA">
        <w:rPr>
          <w:rFonts w:asciiTheme="minorHAnsi" w:hAnsiTheme="minorHAnsi" w:cstheme="minorHAnsi"/>
          <w:bCs/>
          <w:i/>
          <w:color w:val="auto"/>
        </w:rPr>
        <w:t xml:space="preserve">Dorota </w:t>
      </w:r>
      <w:proofErr w:type="spellStart"/>
      <w:r w:rsidR="00492D14" w:rsidRPr="00F95FCA">
        <w:rPr>
          <w:rFonts w:asciiTheme="minorHAnsi" w:hAnsiTheme="minorHAnsi" w:cstheme="minorHAnsi"/>
          <w:bCs/>
          <w:i/>
          <w:color w:val="auto"/>
        </w:rPr>
        <w:t>Nemecz</w:t>
      </w:r>
      <w:proofErr w:type="spellEnd"/>
    </w:p>
    <w:p w14:paraId="3BA07AF9" w14:textId="77777777" w:rsidR="00B06FDB" w:rsidRPr="00F95FCA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 xml:space="preserve">Katedra </w:t>
      </w:r>
      <w:r w:rsidR="00163BE7" w:rsidRPr="00F95FCA">
        <w:rPr>
          <w:rFonts w:asciiTheme="minorHAnsi" w:hAnsiTheme="minorHAnsi" w:cstheme="minorHAnsi"/>
          <w:bCs/>
          <w:i/>
          <w:color w:val="auto"/>
        </w:rPr>
        <w:t>Biochemii</w:t>
      </w:r>
    </w:p>
    <w:p w14:paraId="169A697E" w14:textId="77777777" w:rsidR="00B06FDB" w:rsidRPr="00F95FCA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>UMK w Toruniu</w:t>
      </w:r>
    </w:p>
    <w:p w14:paraId="3CCDC1BE" w14:textId="77777777" w:rsidR="00B06FDB" w:rsidRPr="00F95FCA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>ul. Lwowska 1</w:t>
      </w:r>
    </w:p>
    <w:p w14:paraId="3C8E6DFD" w14:textId="77777777" w:rsidR="00B06FDB" w:rsidRPr="00F95FCA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>87-100 Toruń</w:t>
      </w:r>
    </w:p>
    <w:p w14:paraId="08100C7B" w14:textId="77777777" w:rsidR="00830AAA" w:rsidRPr="00F95FCA" w:rsidRDefault="00B06FDB" w:rsidP="00830AAA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>e-mail:</w:t>
      </w:r>
      <w:r w:rsidR="00163BE7" w:rsidRPr="00F95FCA">
        <w:rPr>
          <w:rFonts w:asciiTheme="minorHAnsi" w:hAnsiTheme="minorHAnsi" w:cstheme="minorHAnsi"/>
          <w:color w:val="auto"/>
        </w:rPr>
        <w:t xml:space="preserve"> </w:t>
      </w:r>
      <w:r w:rsidR="00830AAA" w:rsidRPr="00F95FCA">
        <w:rPr>
          <w:rFonts w:asciiTheme="minorHAnsi" w:hAnsiTheme="minorHAnsi" w:cstheme="minorHAnsi"/>
          <w:bCs/>
          <w:i/>
          <w:color w:val="auto"/>
        </w:rPr>
        <w:t>nocbiologow@umk.pl</w:t>
      </w:r>
    </w:p>
    <w:p w14:paraId="3F1E6631" w14:textId="6ABB838D" w:rsidR="00B06FDB" w:rsidRPr="00F95FCA" w:rsidRDefault="00B06FDB" w:rsidP="00CB688C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</w:p>
    <w:p w14:paraId="0C433321" w14:textId="77777777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090D3DDA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color w:val="auto"/>
        </w:rPr>
        <w:t>Konkurs przeprowadza Organizator</w:t>
      </w:r>
    </w:p>
    <w:p w14:paraId="5C0A84E6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highlight w:val="cyan"/>
        </w:rPr>
      </w:pPr>
    </w:p>
    <w:p w14:paraId="1A9947F2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Zasady Konkursu zawarte są w Regulaminie. Regulamin dostępny jest w siedzibie Organizatora oraz na stronie internetowej</w:t>
      </w:r>
      <w:r w:rsidR="00A460DF" w:rsidRPr="00F95FCA">
        <w:rPr>
          <w:rFonts w:asciiTheme="minorHAnsi" w:hAnsiTheme="minorHAnsi" w:cstheme="minorHAnsi"/>
          <w:bCs/>
          <w:color w:val="auto"/>
        </w:rPr>
        <w:t xml:space="preserve"> Wydziału Nauk Biologicznych i Weterynaryjnych Uniwersytetu Mikołaja Kopernika w Toruniu.</w:t>
      </w:r>
    </w:p>
    <w:p w14:paraId="0569C0F8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451CAA75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Poprzez przystąpienie do Konkursu uczestnicy akceptują zasady zawarte w Regulaminie.</w:t>
      </w:r>
    </w:p>
    <w:p w14:paraId="77C42577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3ADE33B4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Udział </w:t>
      </w:r>
      <w:r w:rsidR="006A60BF" w:rsidRPr="00F95FCA">
        <w:rPr>
          <w:rFonts w:asciiTheme="minorHAnsi" w:hAnsiTheme="minorHAnsi" w:cstheme="minorHAnsi"/>
          <w:color w:val="auto"/>
        </w:rPr>
        <w:t>w</w:t>
      </w:r>
      <w:r w:rsidRPr="00F95FCA">
        <w:rPr>
          <w:rFonts w:asciiTheme="minorHAnsi" w:hAnsiTheme="minorHAnsi" w:cstheme="minorHAnsi"/>
          <w:color w:val="auto"/>
        </w:rPr>
        <w:t xml:space="preserve"> Konkursie jest bezpłatny. </w:t>
      </w:r>
    </w:p>
    <w:p w14:paraId="79724266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2F6A443B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Celami Konkursu są: </w:t>
      </w:r>
    </w:p>
    <w:p w14:paraId="1AC86AF8" w14:textId="77777777" w:rsidR="00163BE7" w:rsidRPr="00F95FCA" w:rsidRDefault="00163BE7" w:rsidP="00163BE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Popularyzacja biologii jako dziedziny nauki</w:t>
      </w:r>
    </w:p>
    <w:p w14:paraId="7A122E86" w14:textId="4845E1E5" w:rsidR="00163BE7" w:rsidRPr="00F95FCA" w:rsidRDefault="00163BE7" w:rsidP="00163BE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Rozwijanie zainteresowania i umiejętności </w:t>
      </w:r>
      <w:r w:rsidR="00492D14" w:rsidRPr="00F95FCA">
        <w:rPr>
          <w:rFonts w:asciiTheme="minorHAnsi" w:hAnsiTheme="minorHAnsi" w:cstheme="minorHAnsi"/>
          <w:bCs/>
          <w:color w:val="auto"/>
        </w:rPr>
        <w:t>kreaty</w:t>
      </w:r>
      <w:r w:rsidR="00CF3D0C" w:rsidRPr="00F95FCA">
        <w:rPr>
          <w:rFonts w:asciiTheme="minorHAnsi" w:hAnsiTheme="minorHAnsi" w:cstheme="minorHAnsi"/>
          <w:bCs/>
          <w:color w:val="auto"/>
        </w:rPr>
        <w:t>wnego myślenia</w:t>
      </w:r>
      <w:r w:rsidRPr="00F95FCA">
        <w:rPr>
          <w:rFonts w:asciiTheme="minorHAnsi" w:hAnsiTheme="minorHAnsi" w:cstheme="minorHAnsi"/>
          <w:bCs/>
          <w:color w:val="auto"/>
        </w:rPr>
        <w:t xml:space="preserve"> </w:t>
      </w:r>
    </w:p>
    <w:p w14:paraId="268FB561" w14:textId="77777777" w:rsidR="00163BE7" w:rsidRPr="00F95FCA" w:rsidRDefault="00163BE7" w:rsidP="00163BE7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722E16E3" w14:textId="77777777" w:rsidR="00163BE7" w:rsidRPr="00F95FCA" w:rsidRDefault="00163BE7" w:rsidP="00163BE7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6D30FBB2" w14:textId="77777777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 xml:space="preserve">§ 2 Warunki uczestnictwa </w:t>
      </w:r>
    </w:p>
    <w:p w14:paraId="0B34D7F9" w14:textId="77777777" w:rsidR="00C11971" w:rsidRPr="00F95FCA" w:rsidRDefault="00C11971" w:rsidP="00B06FD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54E2C20" w14:textId="77777777" w:rsidR="00B06FDB" w:rsidRPr="00F95FCA" w:rsidRDefault="00B06FDB" w:rsidP="00B06F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22FF71BD" w14:textId="1BE244F7" w:rsidR="00163BE7" w:rsidRPr="00F95FCA" w:rsidRDefault="00366BF0" w:rsidP="00366BF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Konkurs skierowany jest do </w:t>
      </w:r>
      <w:r w:rsidR="00CF3D0C" w:rsidRPr="00F95FCA">
        <w:rPr>
          <w:rFonts w:asciiTheme="minorHAnsi" w:hAnsiTheme="minorHAnsi" w:cstheme="minorHAnsi"/>
          <w:color w:val="auto"/>
        </w:rPr>
        <w:t>uczniów szkół podstawowych i ponadpodstawowych, a w szczególności uczniów klas 7-8 szkoły podstawowej oraz 1-2 liceum.</w:t>
      </w:r>
    </w:p>
    <w:p w14:paraId="527C8894" w14:textId="77777777" w:rsidR="00830AAA" w:rsidRPr="00F95FCA" w:rsidRDefault="00830AAA" w:rsidP="00830AAA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028612E9" w14:textId="1C7F34EC" w:rsidR="00830AAA" w:rsidRPr="00F95FCA" w:rsidRDefault="00830AAA" w:rsidP="00B4321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Uczestnictwo w Konkursie polega na wykonaniu przez grupę Uczestników (max. </w:t>
      </w:r>
      <w:r w:rsidR="00ED58F2" w:rsidRPr="00F95FCA">
        <w:rPr>
          <w:rFonts w:asciiTheme="minorHAnsi" w:hAnsiTheme="minorHAnsi" w:cstheme="minorHAnsi"/>
          <w:color w:val="auto"/>
        </w:rPr>
        <w:t>3</w:t>
      </w:r>
      <w:r w:rsidRPr="00F95FCA">
        <w:rPr>
          <w:rFonts w:asciiTheme="minorHAnsi" w:hAnsiTheme="minorHAnsi" w:cstheme="minorHAnsi"/>
          <w:color w:val="auto"/>
        </w:rPr>
        <w:t xml:space="preserve"> os</w:t>
      </w:r>
      <w:r w:rsidR="00ED58F2" w:rsidRPr="00F95FCA">
        <w:rPr>
          <w:rFonts w:asciiTheme="minorHAnsi" w:hAnsiTheme="minorHAnsi" w:cstheme="minorHAnsi"/>
          <w:color w:val="auto"/>
        </w:rPr>
        <w:t>oby</w:t>
      </w:r>
      <w:r w:rsidRPr="00F95FCA">
        <w:rPr>
          <w:rFonts w:asciiTheme="minorHAnsi" w:hAnsiTheme="minorHAnsi" w:cstheme="minorHAnsi"/>
          <w:color w:val="auto"/>
        </w:rPr>
        <w:t xml:space="preserve">) krótkiego 1-2 minutowego filmiku </w:t>
      </w:r>
      <w:r w:rsidRPr="00F95FCA">
        <w:rPr>
          <w:rFonts w:asciiTheme="minorHAnsi" w:hAnsiTheme="minorHAnsi" w:cstheme="minorHAnsi"/>
          <w:color w:val="auto"/>
          <w:shd w:val="clear" w:color="auto" w:fill="FFFFFF"/>
        </w:rPr>
        <w:t xml:space="preserve">zgodnego z tematyką konkursu </w:t>
      </w:r>
      <w:r w:rsidRPr="00F95FCA">
        <w:rPr>
          <w:rFonts w:asciiTheme="minorHAnsi" w:hAnsiTheme="minorHAnsi" w:cstheme="minorHAnsi"/>
          <w:bCs/>
          <w:color w:val="auto"/>
        </w:rPr>
        <w:t>"</w:t>
      </w:r>
      <w:r w:rsidR="00984302" w:rsidRPr="00F95FCA">
        <w:rPr>
          <w:rFonts w:asciiTheme="minorHAnsi" w:hAnsiTheme="minorHAnsi" w:cstheme="minorHAnsi"/>
          <w:color w:val="auto"/>
        </w:rPr>
        <w:t>EUREKA!, czyli wielkie odkrycia biologiczne</w:t>
      </w:r>
      <w:r w:rsidRPr="00F95FCA">
        <w:rPr>
          <w:rFonts w:asciiTheme="minorHAnsi" w:hAnsiTheme="minorHAnsi" w:cstheme="minorHAnsi"/>
          <w:bCs/>
          <w:color w:val="auto"/>
        </w:rPr>
        <w:t>"</w:t>
      </w:r>
      <w:r w:rsidRPr="00F95FCA">
        <w:rPr>
          <w:rFonts w:asciiTheme="minorHAnsi" w:hAnsiTheme="minorHAnsi" w:cstheme="minorHAnsi"/>
          <w:color w:val="auto"/>
        </w:rPr>
        <w:t xml:space="preserve"> i przesłaniu go do organizatorów</w:t>
      </w:r>
      <w:r w:rsidRPr="00F95FCA">
        <w:rPr>
          <w:rFonts w:asciiTheme="minorHAnsi" w:hAnsiTheme="minorHAnsi" w:cstheme="minorHAnsi"/>
          <w:bCs/>
          <w:color w:val="auto"/>
        </w:rPr>
        <w:t xml:space="preserve"> </w:t>
      </w:r>
      <w:r w:rsidRPr="00F95FCA">
        <w:rPr>
          <w:rFonts w:asciiTheme="minorHAnsi" w:hAnsiTheme="minorHAnsi" w:cstheme="minorHAnsi"/>
          <w:color w:val="auto"/>
        </w:rPr>
        <w:t>w formie cyfrowej celem kwalifikacji konkursowej przez Organizatora i ewentualnego przyznania nagrody.</w:t>
      </w:r>
    </w:p>
    <w:p w14:paraId="71CA5A26" w14:textId="77777777" w:rsidR="00830AAA" w:rsidRPr="00F95FCA" w:rsidRDefault="00830AAA" w:rsidP="00830AAA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7052B1F4" w14:textId="0DCCB400" w:rsidR="00B06FDB" w:rsidRPr="00F95FCA" w:rsidRDefault="00830AAA" w:rsidP="00B4321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Chęć zgłoszenia filmiku na konkurs należy zgłosić poprzez przesłanie mailowo </w:t>
      </w:r>
      <w:r w:rsidRPr="00F95FCA">
        <w:rPr>
          <w:rFonts w:asciiTheme="minorHAnsi" w:hAnsiTheme="minorHAnsi" w:cstheme="minorHAnsi"/>
          <w:color w:val="auto"/>
        </w:rPr>
        <w:t xml:space="preserve">na adres </w:t>
      </w:r>
      <w:hyperlink r:id="rId5" w:history="1">
        <w:r w:rsidRPr="00F95FCA">
          <w:rPr>
            <w:rStyle w:val="Hipercze"/>
            <w:rFonts w:asciiTheme="minorHAnsi" w:hAnsiTheme="minorHAnsi" w:cstheme="minorHAnsi"/>
            <w:color w:val="auto"/>
          </w:rPr>
          <w:t>nocbiologow</w:t>
        </w:r>
        <w:r w:rsidRPr="00F95FCA">
          <w:rPr>
            <w:rStyle w:val="Hipercze"/>
            <w:rFonts w:asciiTheme="minorHAnsi" w:hAnsiTheme="minorHAnsi" w:cstheme="minorHAnsi"/>
            <w:i/>
            <w:iCs/>
            <w:color w:val="auto"/>
          </w:rPr>
          <w:t>@</w:t>
        </w:r>
        <w:r w:rsidRPr="00F95FCA">
          <w:rPr>
            <w:rStyle w:val="Hipercze"/>
            <w:rFonts w:asciiTheme="minorHAnsi" w:hAnsiTheme="minorHAnsi" w:cstheme="minorHAnsi"/>
            <w:color w:val="auto"/>
          </w:rPr>
          <w:t>umk.pl</w:t>
        </w:r>
      </w:hyperlink>
      <w:r w:rsidRPr="00F95FCA">
        <w:rPr>
          <w:rFonts w:asciiTheme="minorHAnsi" w:hAnsiTheme="minorHAnsi" w:cstheme="minorHAnsi"/>
          <w:bCs/>
          <w:color w:val="auto"/>
        </w:rPr>
        <w:t xml:space="preserve"> podpisanego formularza stanowiącego załącznik 1 do Regulaminu</w:t>
      </w:r>
      <w:r w:rsidRPr="00F95FCA">
        <w:rPr>
          <w:rFonts w:asciiTheme="minorHAnsi" w:hAnsiTheme="minorHAnsi" w:cstheme="minorHAnsi"/>
          <w:color w:val="auto"/>
        </w:rPr>
        <w:t>.</w:t>
      </w:r>
      <w:r w:rsidR="00B06FDB" w:rsidRPr="00F95FCA">
        <w:rPr>
          <w:rFonts w:asciiTheme="minorHAnsi" w:hAnsiTheme="minorHAnsi" w:cstheme="minorHAnsi"/>
          <w:color w:val="auto"/>
        </w:rPr>
        <w:t xml:space="preserve"> </w:t>
      </w:r>
      <w:r w:rsidR="00741642" w:rsidRPr="00F95FCA">
        <w:rPr>
          <w:rFonts w:asciiTheme="minorHAnsi" w:hAnsiTheme="minorHAnsi" w:cstheme="minorHAnsi"/>
          <w:color w:val="auto"/>
        </w:rPr>
        <w:t>W temacie maila prosimy wpisać „Na konkurs filmowy oraz imię i nazwisko osoby reprezentującej uczestników danej grupy” Po przesłaniu formularza zgłoszeniowego uczestniczy otrzymają w mailu zwrotnym link do przesłania pracy konkursowej oraz odpowiednich oświadczeń (patrz § 3).</w:t>
      </w:r>
    </w:p>
    <w:p w14:paraId="2F81C9C3" w14:textId="77777777" w:rsidR="00C11971" w:rsidRPr="00F95FCA" w:rsidRDefault="00C11971" w:rsidP="00C1197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21261BE1" w14:textId="7D35A382" w:rsidR="00B06FDB" w:rsidRPr="00F95FCA" w:rsidRDefault="00CF3D0C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Jedna grupa u</w:t>
      </w:r>
      <w:r w:rsidR="00B06FDB" w:rsidRPr="00F95FCA">
        <w:rPr>
          <w:rFonts w:asciiTheme="minorHAnsi" w:hAnsiTheme="minorHAnsi" w:cstheme="minorHAnsi"/>
          <w:color w:val="auto"/>
        </w:rPr>
        <w:t>czestnik</w:t>
      </w:r>
      <w:r w:rsidRPr="00F95FCA">
        <w:rPr>
          <w:rFonts w:asciiTheme="minorHAnsi" w:hAnsiTheme="minorHAnsi" w:cstheme="minorHAnsi"/>
          <w:color w:val="auto"/>
        </w:rPr>
        <w:t>ów</w:t>
      </w:r>
      <w:r w:rsidR="00B06FDB" w:rsidRPr="00F95FCA">
        <w:rPr>
          <w:rFonts w:asciiTheme="minorHAnsi" w:hAnsiTheme="minorHAnsi" w:cstheme="minorHAnsi"/>
          <w:color w:val="auto"/>
        </w:rPr>
        <w:t xml:space="preserve"> Konkursu może przysłać tylko jedną, indywidualną pracę.</w:t>
      </w:r>
    </w:p>
    <w:p w14:paraId="4E0838A4" w14:textId="77777777" w:rsidR="00C11971" w:rsidRPr="00F95FCA" w:rsidRDefault="00C11971" w:rsidP="00C1197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2C71C45F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Prace konkursowe muszą spełniać następujące wymagania:</w:t>
      </w:r>
    </w:p>
    <w:p w14:paraId="23872D5B" w14:textId="77777777" w:rsidR="00B06FDB" w:rsidRPr="00F95FCA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Prace zgłaszane na Konkurs nie mogą naruszać prawa, w tym w szczególności dóbr osobistych osób trzecich, a także ogólnie przyjętych norm obyczajowych </w:t>
      </w:r>
    </w:p>
    <w:p w14:paraId="13E3C26B" w14:textId="77777777" w:rsidR="00B06FDB" w:rsidRPr="00F95FCA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Prace nadesłane na Konkurs muszą być pracami własnymi ich autorów, nigdzie wcześniej niepublikowanymi oraz nie przedstawianymi na innych konkursach. </w:t>
      </w:r>
    </w:p>
    <w:p w14:paraId="23A64BDA" w14:textId="77777777" w:rsidR="00366BF0" w:rsidRPr="00F95FCA" w:rsidRDefault="00366BF0" w:rsidP="00366BF0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3DB8C0E3" w14:textId="0D032FA6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>§ 3</w:t>
      </w:r>
      <w:r w:rsidR="00F320F2" w:rsidRPr="00F95FC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30AAA" w:rsidRPr="00F95FCA">
        <w:rPr>
          <w:rFonts w:asciiTheme="minorHAnsi" w:hAnsiTheme="minorHAnsi" w:cstheme="minorHAnsi"/>
          <w:b/>
          <w:bCs/>
          <w:color w:val="auto"/>
        </w:rPr>
        <w:t>W</w:t>
      </w:r>
      <w:r w:rsidRPr="00F95FCA">
        <w:rPr>
          <w:rFonts w:asciiTheme="minorHAnsi" w:hAnsiTheme="minorHAnsi" w:cstheme="minorHAnsi"/>
          <w:b/>
          <w:bCs/>
          <w:color w:val="auto"/>
        </w:rPr>
        <w:t>arunki dostarczenia prac konkursowych</w:t>
      </w:r>
    </w:p>
    <w:p w14:paraId="73CCA45F" w14:textId="77777777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CCABD89" w14:textId="77777777" w:rsidR="00C11971" w:rsidRPr="00F95FCA" w:rsidRDefault="00C11971" w:rsidP="00C119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180C8387" w14:textId="56B6B26B" w:rsidR="0046768B" w:rsidRPr="00F95FCA" w:rsidRDefault="0046768B" w:rsidP="004676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3.1 </w:t>
      </w:r>
      <w:r w:rsidR="00CF18BD" w:rsidRPr="00F95FCA">
        <w:rPr>
          <w:rFonts w:asciiTheme="minorHAnsi" w:hAnsiTheme="minorHAnsi" w:cstheme="minorHAnsi"/>
          <w:color w:val="auto"/>
        </w:rPr>
        <w:t>Wielkość p</w:t>
      </w:r>
      <w:r w:rsidR="00B06FDB" w:rsidRPr="00F95FCA">
        <w:rPr>
          <w:rFonts w:asciiTheme="minorHAnsi" w:hAnsiTheme="minorHAnsi" w:cstheme="minorHAnsi"/>
          <w:color w:val="auto"/>
        </w:rPr>
        <w:t>rzesłan</w:t>
      </w:r>
      <w:r w:rsidR="00CF18BD" w:rsidRPr="00F95FCA">
        <w:rPr>
          <w:rFonts w:asciiTheme="minorHAnsi" w:hAnsiTheme="minorHAnsi" w:cstheme="minorHAnsi"/>
          <w:color w:val="auto"/>
        </w:rPr>
        <w:t>ych</w:t>
      </w:r>
      <w:r w:rsidR="00B06FDB" w:rsidRPr="00F95FCA">
        <w:rPr>
          <w:rFonts w:asciiTheme="minorHAnsi" w:hAnsiTheme="minorHAnsi" w:cstheme="minorHAnsi"/>
          <w:color w:val="auto"/>
        </w:rPr>
        <w:t xml:space="preserve"> </w:t>
      </w:r>
      <w:r w:rsidRPr="00F95FCA">
        <w:rPr>
          <w:rFonts w:asciiTheme="minorHAnsi" w:hAnsiTheme="minorHAnsi" w:cstheme="minorHAnsi"/>
          <w:color w:val="auto"/>
        </w:rPr>
        <w:t>filmik</w:t>
      </w:r>
      <w:r w:rsidR="00CF18BD" w:rsidRPr="00F95FCA">
        <w:rPr>
          <w:rFonts w:asciiTheme="minorHAnsi" w:hAnsiTheme="minorHAnsi" w:cstheme="minorHAnsi"/>
          <w:color w:val="auto"/>
        </w:rPr>
        <w:t xml:space="preserve">ów nie </w:t>
      </w:r>
      <w:r w:rsidRPr="00F95FCA">
        <w:rPr>
          <w:rFonts w:asciiTheme="minorHAnsi" w:hAnsiTheme="minorHAnsi" w:cstheme="minorHAnsi"/>
          <w:color w:val="auto"/>
        </w:rPr>
        <w:t>po</w:t>
      </w:r>
      <w:r w:rsidR="00B06FDB" w:rsidRPr="00F95FCA">
        <w:rPr>
          <w:rFonts w:asciiTheme="minorHAnsi" w:hAnsiTheme="minorHAnsi" w:cstheme="minorHAnsi"/>
          <w:color w:val="auto"/>
        </w:rPr>
        <w:t>winn</w:t>
      </w:r>
      <w:r w:rsidR="00CF18BD" w:rsidRPr="00F95FCA">
        <w:rPr>
          <w:rFonts w:asciiTheme="minorHAnsi" w:hAnsiTheme="minorHAnsi" w:cstheme="minorHAnsi"/>
          <w:color w:val="auto"/>
        </w:rPr>
        <w:t>a</w:t>
      </w:r>
      <w:r w:rsidR="00B06FDB" w:rsidRPr="00F95FCA">
        <w:rPr>
          <w:rFonts w:asciiTheme="minorHAnsi" w:hAnsiTheme="minorHAnsi" w:cstheme="minorHAnsi"/>
          <w:color w:val="auto"/>
        </w:rPr>
        <w:t xml:space="preserve"> </w:t>
      </w:r>
      <w:r w:rsidR="00CF18BD" w:rsidRPr="00F95FCA">
        <w:rPr>
          <w:rFonts w:asciiTheme="minorHAnsi" w:hAnsiTheme="minorHAnsi" w:cstheme="minorHAnsi"/>
          <w:color w:val="auto"/>
        </w:rPr>
        <w:t>przekraczać 250Mb</w:t>
      </w:r>
    </w:p>
    <w:p w14:paraId="28B746D7" w14:textId="1F87DA49" w:rsidR="00C11971" w:rsidRPr="00F95FCA" w:rsidRDefault="0046768B" w:rsidP="004676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3.2 </w:t>
      </w:r>
      <w:r w:rsidR="00B06FDB" w:rsidRPr="00F95FCA">
        <w:rPr>
          <w:rFonts w:asciiTheme="minorHAnsi" w:hAnsiTheme="minorHAnsi" w:cstheme="minorHAnsi"/>
          <w:color w:val="auto"/>
        </w:rPr>
        <w:t>P</w:t>
      </w:r>
      <w:r w:rsidR="00CF18BD" w:rsidRPr="00F95FCA">
        <w:rPr>
          <w:rFonts w:asciiTheme="minorHAnsi" w:hAnsiTheme="minorHAnsi" w:cstheme="minorHAnsi"/>
          <w:color w:val="auto"/>
        </w:rPr>
        <w:t>rzesłana p</w:t>
      </w:r>
      <w:r w:rsidR="00B06FDB" w:rsidRPr="00F95FCA">
        <w:rPr>
          <w:rFonts w:asciiTheme="minorHAnsi" w:hAnsiTheme="minorHAnsi" w:cstheme="minorHAnsi"/>
          <w:color w:val="auto"/>
        </w:rPr>
        <w:t xml:space="preserve">raca </w:t>
      </w:r>
      <w:r w:rsidR="00CF18BD" w:rsidRPr="00F95FCA">
        <w:rPr>
          <w:rFonts w:asciiTheme="minorHAnsi" w:hAnsiTheme="minorHAnsi" w:cstheme="minorHAnsi"/>
          <w:color w:val="auto"/>
        </w:rPr>
        <w:t>powinna</w:t>
      </w:r>
      <w:r w:rsidR="00B06FDB" w:rsidRPr="00F95FCA">
        <w:rPr>
          <w:rFonts w:asciiTheme="minorHAnsi" w:hAnsiTheme="minorHAnsi" w:cstheme="minorHAnsi"/>
          <w:color w:val="auto"/>
        </w:rPr>
        <w:t xml:space="preserve"> mieć nazwę pliku wg wzorca:</w:t>
      </w:r>
    </w:p>
    <w:p w14:paraId="1A2581BF" w14:textId="77777777" w:rsidR="00C11971" w:rsidRPr="00F95FCA" w:rsidRDefault="00C11971" w:rsidP="00C11971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 </w:t>
      </w:r>
    </w:p>
    <w:p w14:paraId="2BEF357C" w14:textId="20FE203B" w:rsidR="00B06FDB" w:rsidRPr="00F95FCA" w:rsidRDefault="00741642" w:rsidP="00C11971">
      <w:pPr>
        <w:pStyle w:val="Default"/>
        <w:spacing w:after="61"/>
        <w:ind w:left="720" w:firstLine="696"/>
        <w:jc w:val="both"/>
        <w:rPr>
          <w:rFonts w:asciiTheme="minorHAnsi" w:hAnsiTheme="minorHAnsi" w:cstheme="minorHAnsi"/>
          <w:color w:val="auto"/>
        </w:rPr>
      </w:pPr>
      <w:proofErr w:type="spellStart"/>
      <w:r w:rsidRPr="00F95FCA">
        <w:rPr>
          <w:rFonts w:asciiTheme="minorHAnsi" w:hAnsiTheme="minorHAnsi" w:cstheme="minorHAnsi"/>
          <w:color w:val="auto"/>
        </w:rPr>
        <w:t>Imię_Nazwisko</w:t>
      </w:r>
      <w:proofErr w:type="spellEnd"/>
      <w:r w:rsidRPr="00F95FCA">
        <w:rPr>
          <w:rFonts w:asciiTheme="minorHAnsi" w:hAnsiTheme="minorHAnsi" w:cstheme="minorHAnsi"/>
          <w:color w:val="auto"/>
        </w:rPr>
        <w:t xml:space="preserve"> (osoby reprezentującej uczestników </w:t>
      </w:r>
      <w:r w:rsidR="00ED58F2" w:rsidRPr="00F95FCA">
        <w:rPr>
          <w:rFonts w:asciiTheme="minorHAnsi" w:hAnsiTheme="minorHAnsi" w:cstheme="minorHAnsi"/>
          <w:color w:val="auto"/>
        </w:rPr>
        <w:t>w przypadku grupy</w:t>
      </w:r>
      <w:r w:rsidRPr="00F95FCA">
        <w:rPr>
          <w:rFonts w:asciiTheme="minorHAnsi" w:hAnsiTheme="minorHAnsi" w:cstheme="minorHAnsi"/>
          <w:color w:val="auto"/>
        </w:rPr>
        <w:t>)</w:t>
      </w:r>
    </w:p>
    <w:p w14:paraId="12E39943" w14:textId="77777777" w:rsidR="00C11971" w:rsidRPr="00F95FCA" w:rsidRDefault="00C11971" w:rsidP="00C11971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34118AB6" w14:textId="57D38854" w:rsidR="00741642" w:rsidRPr="00F95FCA" w:rsidRDefault="00AA1D44" w:rsidP="00AA1D4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3.3 </w:t>
      </w:r>
      <w:r w:rsidR="00741642" w:rsidRPr="00F95FCA">
        <w:rPr>
          <w:rFonts w:asciiTheme="minorHAnsi" w:hAnsiTheme="minorHAnsi" w:cstheme="minorHAnsi"/>
          <w:bCs/>
          <w:color w:val="auto"/>
        </w:rPr>
        <w:t>Wraz z filmikiem konkursowym należy przesła</w:t>
      </w:r>
      <w:r w:rsidR="00F837C5" w:rsidRPr="00F95FCA">
        <w:rPr>
          <w:rFonts w:asciiTheme="minorHAnsi" w:hAnsiTheme="minorHAnsi" w:cstheme="minorHAnsi"/>
          <w:bCs/>
          <w:color w:val="auto"/>
        </w:rPr>
        <w:t>ć</w:t>
      </w:r>
      <w:r w:rsidR="00741642" w:rsidRPr="00F95FCA">
        <w:rPr>
          <w:rFonts w:asciiTheme="minorHAnsi" w:hAnsiTheme="minorHAnsi" w:cstheme="minorHAnsi"/>
          <w:bCs/>
          <w:color w:val="auto"/>
        </w:rPr>
        <w:t xml:space="preserve"> podpisane oświadczenia:</w:t>
      </w:r>
    </w:p>
    <w:p w14:paraId="697C0F56" w14:textId="77777777" w:rsidR="00741642" w:rsidRPr="00F95FCA" w:rsidRDefault="00741642" w:rsidP="00AA1D4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407B5032" w14:textId="001BE570" w:rsidR="00DF61F2" w:rsidRPr="00F95FCA" w:rsidRDefault="00DF61F2" w:rsidP="00AA1D4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W przypadku uczestników pełnoletnich</w:t>
      </w:r>
      <w:r w:rsidR="00741642" w:rsidRPr="00F95FCA">
        <w:rPr>
          <w:rFonts w:asciiTheme="minorHAnsi" w:hAnsiTheme="minorHAnsi" w:cstheme="minorHAnsi"/>
          <w:bCs/>
          <w:color w:val="auto"/>
        </w:rPr>
        <w:t xml:space="preserve"> (dla każdego z uczestników)</w:t>
      </w:r>
      <w:r w:rsidR="006C0056" w:rsidRPr="00F95FCA">
        <w:rPr>
          <w:rFonts w:asciiTheme="minorHAnsi" w:hAnsiTheme="minorHAnsi" w:cstheme="minorHAnsi"/>
          <w:bCs/>
          <w:color w:val="auto"/>
        </w:rPr>
        <w:t>:</w:t>
      </w:r>
    </w:p>
    <w:p w14:paraId="55C0521F" w14:textId="40641D53" w:rsidR="00DF61F2" w:rsidRPr="00F95FCA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3.3.1 </w:t>
      </w:r>
      <w:r w:rsidR="002A3A3F" w:rsidRPr="00F95FCA">
        <w:rPr>
          <w:rFonts w:asciiTheme="minorHAnsi" w:hAnsiTheme="minorHAnsi" w:cstheme="minorHAnsi"/>
          <w:bCs/>
          <w:color w:val="auto"/>
        </w:rPr>
        <w:tab/>
      </w:r>
      <w:r w:rsidR="00DF61F2" w:rsidRPr="00F95FCA">
        <w:rPr>
          <w:rFonts w:asciiTheme="minorHAnsi" w:hAnsiTheme="minorHAnsi" w:cstheme="minorHAnsi"/>
          <w:bCs/>
          <w:color w:val="auto"/>
        </w:rPr>
        <w:t>wypełnione, podpisane i zeskanowane Oświadczenie autor</w:t>
      </w:r>
      <w:r w:rsidRPr="00F95FCA">
        <w:rPr>
          <w:rFonts w:asciiTheme="minorHAnsi" w:hAnsiTheme="minorHAnsi" w:cstheme="minorHAnsi"/>
          <w:bCs/>
          <w:color w:val="auto"/>
        </w:rPr>
        <w:t>ów</w:t>
      </w:r>
      <w:r w:rsidR="00DF61F2" w:rsidRPr="00F95FCA">
        <w:rPr>
          <w:rFonts w:asciiTheme="minorHAnsi" w:hAnsiTheme="minorHAnsi" w:cstheme="minorHAnsi"/>
          <w:bCs/>
          <w:color w:val="auto"/>
        </w:rPr>
        <w:t xml:space="preserve"> pracy (zgodnie z załącznikiem nr </w:t>
      </w:r>
      <w:r w:rsidR="00741642" w:rsidRPr="00F95FCA">
        <w:rPr>
          <w:rFonts w:asciiTheme="minorHAnsi" w:hAnsiTheme="minorHAnsi" w:cstheme="minorHAnsi"/>
          <w:bCs/>
          <w:color w:val="auto"/>
        </w:rPr>
        <w:t>2</w:t>
      </w:r>
      <w:r w:rsidR="00DF61F2" w:rsidRPr="00F95FCA">
        <w:rPr>
          <w:rFonts w:asciiTheme="minorHAnsi" w:hAnsiTheme="minorHAnsi" w:cstheme="minorHAnsi"/>
          <w:bCs/>
          <w:color w:val="auto"/>
        </w:rPr>
        <w:t xml:space="preserve"> do Regulaminu);</w:t>
      </w:r>
    </w:p>
    <w:p w14:paraId="4E1B65CC" w14:textId="51727278" w:rsidR="00DF61F2" w:rsidRPr="00F95FCA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3.3.2 </w:t>
      </w:r>
      <w:r w:rsidR="002A3A3F" w:rsidRPr="00F95FCA">
        <w:rPr>
          <w:rFonts w:asciiTheme="minorHAnsi" w:hAnsiTheme="minorHAnsi" w:cstheme="minorHAnsi"/>
          <w:bCs/>
          <w:color w:val="auto"/>
        </w:rPr>
        <w:tab/>
      </w:r>
      <w:r w:rsidR="00DF61F2" w:rsidRPr="00F95FCA">
        <w:rPr>
          <w:rFonts w:asciiTheme="minorHAnsi" w:hAnsiTheme="minorHAnsi" w:cstheme="minorHAnsi"/>
          <w:bCs/>
          <w:color w:val="auto"/>
        </w:rPr>
        <w:t>wypełnioną, podpisaną i zeskanowaną „Zgodę autor</w:t>
      </w:r>
      <w:r w:rsidRPr="00F95FCA">
        <w:rPr>
          <w:rFonts w:asciiTheme="minorHAnsi" w:hAnsiTheme="minorHAnsi" w:cstheme="minorHAnsi"/>
          <w:bCs/>
          <w:color w:val="auto"/>
        </w:rPr>
        <w:t>ów</w:t>
      </w:r>
      <w:r w:rsidR="00DF61F2" w:rsidRPr="00F95FCA">
        <w:rPr>
          <w:rFonts w:asciiTheme="minorHAnsi" w:hAnsiTheme="minorHAnsi" w:cstheme="minorHAnsi"/>
          <w:bCs/>
          <w:color w:val="auto"/>
        </w:rPr>
        <w:t xml:space="preserve"> pracy na przetwarzanie i publikację danych osobowyc</w:t>
      </w:r>
      <w:r w:rsidR="006C0056" w:rsidRPr="00F95FCA">
        <w:rPr>
          <w:rFonts w:asciiTheme="minorHAnsi" w:hAnsiTheme="minorHAnsi" w:cstheme="minorHAnsi"/>
          <w:bCs/>
          <w:color w:val="auto"/>
        </w:rPr>
        <w:t xml:space="preserve">h”, który stanowi Załącznik nr </w:t>
      </w:r>
      <w:r w:rsidR="00741642" w:rsidRPr="00F95FCA">
        <w:rPr>
          <w:rFonts w:asciiTheme="minorHAnsi" w:hAnsiTheme="minorHAnsi" w:cstheme="minorHAnsi"/>
          <w:bCs/>
          <w:color w:val="auto"/>
        </w:rPr>
        <w:t>4</w:t>
      </w:r>
      <w:r w:rsidR="00DF61F2" w:rsidRPr="00F95FCA">
        <w:rPr>
          <w:rFonts w:asciiTheme="minorHAnsi" w:hAnsiTheme="minorHAnsi" w:cstheme="minorHAnsi"/>
          <w:bCs/>
          <w:color w:val="auto"/>
        </w:rPr>
        <w:t xml:space="preserve"> do Regulaminu;</w:t>
      </w:r>
    </w:p>
    <w:p w14:paraId="0C1D2A97" w14:textId="77777777" w:rsidR="00DF61F2" w:rsidRPr="00F95FCA" w:rsidRDefault="00DF61F2" w:rsidP="00C11971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</w:rPr>
      </w:pPr>
    </w:p>
    <w:p w14:paraId="55F79069" w14:textId="493DBBA0" w:rsidR="00DF61F2" w:rsidRPr="00F95FCA" w:rsidRDefault="00DF61F2" w:rsidP="00AA1D4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W przypadku uczestników niepełnoletnich</w:t>
      </w:r>
      <w:r w:rsidR="00741642" w:rsidRPr="00F95FCA">
        <w:rPr>
          <w:rFonts w:asciiTheme="minorHAnsi" w:hAnsiTheme="minorHAnsi" w:cstheme="minorHAnsi"/>
          <w:bCs/>
          <w:color w:val="auto"/>
        </w:rPr>
        <w:t xml:space="preserve"> (dla każdego z uczestników):</w:t>
      </w:r>
    </w:p>
    <w:p w14:paraId="156BF6C5" w14:textId="06F48283" w:rsidR="00C11971" w:rsidRPr="00F95FCA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3.</w:t>
      </w:r>
      <w:r w:rsidR="00741642" w:rsidRPr="00F95FCA">
        <w:rPr>
          <w:rFonts w:asciiTheme="minorHAnsi" w:hAnsiTheme="minorHAnsi" w:cstheme="minorHAnsi"/>
          <w:color w:val="auto"/>
        </w:rPr>
        <w:t>3.3</w:t>
      </w:r>
      <w:r w:rsidRPr="00F95FCA">
        <w:rPr>
          <w:rFonts w:asciiTheme="minorHAnsi" w:hAnsiTheme="minorHAnsi" w:cstheme="minorHAnsi"/>
          <w:color w:val="auto"/>
        </w:rPr>
        <w:t xml:space="preserve"> </w:t>
      </w:r>
      <w:r w:rsidR="002A3A3F" w:rsidRPr="00F95FCA">
        <w:rPr>
          <w:rFonts w:asciiTheme="minorHAnsi" w:hAnsiTheme="minorHAnsi" w:cstheme="minorHAnsi"/>
          <w:color w:val="auto"/>
        </w:rPr>
        <w:tab/>
      </w:r>
      <w:r w:rsidR="00B06FDB" w:rsidRPr="00F95FCA">
        <w:rPr>
          <w:rFonts w:asciiTheme="minorHAnsi" w:hAnsiTheme="minorHAnsi" w:cstheme="minorHAnsi"/>
          <w:color w:val="auto"/>
        </w:rPr>
        <w:t xml:space="preserve">wypełnione, podpisane i zeskanowane Oświadczenie </w:t>
      </w:r>
      <w:r w:rsidRPr="00F95FCA">
        <w:rPr>
          <w:rFonts w:asciiTheme="minorHAnsi" w:hAnsiTheme="minorHAnsi" w:cstheme="minorHAnsi"/>
          <w:color w:val="auto"/>
        </w:rPr>
        <w:t xml:space="preserve">prawnych </w:t>
      </w:r>
      <w:r w:rsidR="00B06FDB" w:rsidRPr="00F95FCA">
        <w:rPr>
          <w:rFonts w:asciiTheme="minorHAnsi" w:hAnsiTheme="minorHAnsi" w:cstheme="minorHAnsi"/>
          <w:color w:val="auto"/>
        </w:rPr>
        <w:t>opiekun</w:t>
      </w:r>
      <w:r w:rsidRPr="00F95FCA">
        <w:rPr>
          <w:rFonts w:asciiTheme="minorHAnsi" w:hAnsiTheme="minorHAnsi" w:cstheme="minorHAnsi"/>
          <w:color w:val="auto"/>
        </w:rPr>
        <w:t>ów</w:t>
      </w:r>
      <w:r w:rsidR="00B06FDB" w:rsidRPr="00F95FCA">
        <w:rPr>
          <w:rFonts w:asciiTheme="minorHAnsi" w:hAnsiTheme="minorHAnsi" w:cstheme="minorHAnsi"/>
          <w:color w:val="auto"/>
        </w:rPr>
        <w:t xml:space="preserve"> autor</w:t>
      </w:r>
      <w:r w:rsidRPr="00F95FCA">
        <w:rPr>
          <w:rFonts w:asciiTheme="minorHAnsi" w:hAnsiTheme="minorHAnsi" w:cstheme="minorHAnsi"/>
          <w:color w:val="auto"/>
        </w:rPr>
        <w:t>ów</w:t>
      </w:r>
      <w:r w:rsidR="00B06FDB" w:rsidRPr="00F95FCA">
        <w:rPr>
          <w:rFonts w:asciiTheme="minorHAnsi" w:hAnsiTheme="minorHAnsi" w:cstheme="minorHAnsi"/>
          <w:color w:val="auto"/>
        </w:rPr>
        <w:t xml:space="preserve"> pr</w:t>
      </w:r>
      <w:r w:rsidR="006C0056" w:rsidRPr="00F95FCA">
        <w:rPr>
          <w:rFonts w:asciiTheme="minorHAnsi" w:hAnsiTheme="minorHAnsi" w:cstheme="minorHAnsi"/>
          <w:color w:val="auto"/>
        </w:rPr>
        <w:t xml:space="preserve">acy (zgodnie z załącznikiem nr </w:t>
      </w:r>
      <w:r w:rsidR="00741642" w:rsidRPr="00F95FCA">
        <w:rPr>
          <w:rFonts w:asciiTheme="minorHAnsi" w:hAnsiTheme="minorHAnsi" w:cstheme="minorHAnsi"/>
          <w:color w:val="auto"/>
        </w:rPr>
        <w:t>3</w:t>
      </w:r>
      <w:r w:rsidR="00B06FDB" w:rsidRPr="00F95FCA">
        <w:rPr>
          <w:rFonts w:asciiTheme="minorHAnsi" w:hAnsiTheme="minorHAnsi" w:cstheme="minorHAnsi"/>
          <w:color w:val="auto"/>
        </w:rPr>
        <w:t xml:space="preserve"> do Regulaminu);</w:t>
      </w:r>
    </w:p>
    <w:p w14:paraId="69E6A93F" w14:textId="37C84EB9" w:rsidR="00B06FDB" w:rsidRPr="00F95FCA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3.</w:t>
      </w:r>
      <w:r w:rsidR="00741642" w:rsidRPr="00F95FCA">
        <w:rPr>
          <w:rFonts w:asciiTheme="minorHAnsi" w:hAnsiTheme="minorHAnsi" w:cstheme="minorHAnsi"/>
          <w:color w:val="auto"/>
        </w:rPr>
        <w:t>3.4</w:t>
      </w:r>
      <w:r w:rsidRPr="00F95FCA">
        <w:rPr>
          <w:rFonts w:asciiTheme="minorHAnsi" w:hAnsiTheme="minorHAnsi" w:cstheme="minorHAnsi"/>
          <w:color w:val="auto"/>
        </w:rPr>
        <w:t xml:space="preserve"> </w:t>
      </w:r>
      <w:r w:rsidR="002A3A3F" w:rsidRPr="00F95FCA">
        <w:rPr>
          <w:rFonts w:asciiTheme="minorHAnsi" w:hAnsiTheme="minorHAnsi" w:cstheme="minorHAnsi"/>
          <w:color w:val="auto"/>
        </w:rPr>
        <w:tab/>
      </w:r>
      <w:r w:rsidR="00B06FDB" w:rsidRPr="00F95FCA">
        <w:rPr>
          <w:rFonts w:asciiTheme="minorHAnsi" w:hAnsiTheme="minorHAnsi" w:cstheme="minorHAnsi"/>
          <w:color w:val="auto"/>
        </w:rPr>
        <w:t xml:space="preserve">wypełnioną, podpisaną i zeskanowaną „Zgodę </w:t>
      </w:r>
      <w:r w:rsidRPr="00F95FCA">
        <w:rPr>
          <w:rFonts w:asciiTheme="minorHAnsi" w:hAnsiTheme="minorHAnsi" w:cstheme="minorHAnsi"/>
          <w:color w:val="auto"/>
        </w:rPr>
        <w:t xml:space="preserve">prawnych </w:t>
      </w:r>
      <w:r w:rsidR="00B06FDB" w:rsidRPr="00F95FCA">
        <w:rPr>
          <w:rFonts w:asciiTheme="minorHAnsi" w:hAnsiTheme="minorHAnsi" w:cstheme="minorHAnsi"/>
          <w:color w:val="auto"/>
        </w:rPr>
        <w:t>opiekun</w:t>
      </w:r>
      <w:r w:rsidRPr="00F95FCA">
        <w:rPr>
          <w:rFonts w:asciiTheme="minorHAnsi" w:hAnsiTheme="minorHAnsi" w:cstheme="minorHAnsi"/>
          <w:color w:val="auto"/>
        </w:rPr>
        <w:t>ów</w:t>
      </w:r>
      <w:r w:rsidR="00B06FDB" w:rsidRPr="00F95FCA">
        <w:rPr>
          <w:rFonts w:asciiTheme="minorHAnsi" w:hAnsiTheme="minorHAnsi" w:cstheme="minorHAnsi"/>
          <w:color w:val="auto"/>
        </w:rPr>
        <w:t xml:space="preserve"> autor</w:t>
      </w:r>
      <w:r w:rsidRPr="00F95FCA">
        <w:rPr>
          <w:rFonts w:asciiTheme="minorHAnsi" w:hAnsiTheme="minorHAnsi" w:cstheme="minorHAnsi"/>
          <w:color w:val="auto"/>
        </w:rPr>
        <w:t>ów</w:t>
      </w:r>
      <w:r w:rsidR="00B06FDB" w:rsidRPr="00F95FCA">
        <w:rPr>
          <w:rFonts w:asciiTheme="minorHAnsi" w:hAnsiTheme="minorHAnsi" w:cstheme="minorHAnsi"/>
          <w:color w:val="auto"/>
        </w:rPr>
        <w:t xml:space="preserve"> pracy na przetwarzanie i publikację danych osobowyc</w:t>
      </w:r>
      <w:r w:rsidR="006C0056" w:rsidRPr="00F95FCA">
        <w:rPr>
          <w:rFonts w:asciiTheme="minorHAnsi" w:hAnsiTheme="minorHAnsi" w:cstheme="minorHAnsi"/>
          <w:color w:val="auto"/>
        </w:rPr>
        <w:t xml:space="preserve">h”, który stanowi Załącznik nr </w:t>
      </w:r>
      <w:r w:rsidR="00741642" w:rsidRPr="00F95FCA">
        <w:rPr>
          <w:rFonts w:asciiTheme="minorHAnsi" w:hAnsiTheme="minorHAnsi" w:cstheme="minorHAnsi"/>
          <w:color w:val="auto"/>
        </w:rPr>
        <w:t>5</w:t>
      </w:r>
      <w:r w:rsidR="00B06FDB" w:rsidRPr="00F95FCA">
        <w:rPr>
          <w:rFonts w:asciiTheme="minorHAnsi" w:hAnsiTheme="minorHAnsi" w:cstheme="minorHAnsi"/>
          <w:color w:val="auto"/>
        </w:rPr>
        <w:t xml:space="preserve"> do Regulaminu;</w:t>
      </w:r>
    </w:p>
    <w:p w14:paraId="50F7D33E" w14:textId="77777777" w:rsidR="00C11971" w:rsidRPr="00F95FCA" w:rsidRDefault="00C11971" w:rsidP="00C11971">
      <w:pPr>
        <w:pStyle w:val="Default"/>
        <w:ind w:left="720"/>
        <w:jc w:val="both"/>
        <w:rPr>
          <w:rFonts w:asciiTheme="minorHAnsi" w:hAnsiTheme="minorHAnsi" w:cstheme="minorHAnsi"/>
          <w:b/>
          <w:color w:val="auto"/>
        </w:rPr>
      </w:pPr>
    </w:p>
    <w:p w14:paraId="6C4D6073" w14:textId="65241711" w:rsidR="00A2054C" w:rsidRPr="00F95FCA" w:rsidRDefault="00AA1D44" w:rsidP="002A3A3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3.</w:t>
      </w:r>
      <w:r w:rsidR="00741642" w:rsidRPr="00F95FCA">
        <w:rPr>
          <w:rFonts w:asciiTheme="minorHAnsi" w:hAnsiTheme="minorHAnsi" w:cstheme="minorHAnsi"/>
          <w:bCs/>
          <w:color w:val="auto"/>
        </w:rPr>
        <w:t>4</w:t>
      </w:r>
      <w:r w:rsidRPr="00F95FCA">
        <w:rPr>
          <w:rFonts w:asciiTheme="minorHAnsi" w:hAnsiTheme="minorHAnsi" w:cstheme="minorHAnsi"/>
          <w:bCs/>
          <w:color w:val="auto"/>
        </w:rPr>
        <w:t xml:space="preserve"> </w:t>
      </w:r>
      <w:r w:rsidR="00A2054C" w:rsidRPr="00F95FCA">
        <w:rPr>
          <w:rFonts w:asciiTheme="minorHAnsi" w:hAnsiTheme="minorHAnsi" w:cstheme="minorHAnsi"/>
          <w:bCs/>
          <w:color w:val="auto"/>
        </w:rPr>
        <w:t xml:space="preserve">Prace należy </w:t>
      </w:r>
      <w:r w:rsidR="00741642" w:rsidRPr="00F95FCA">
        <w:rPr>
          <w:rFonts w:asciiTheme="minorHAnsi" w:hAnsiTheme="minorHAnsi" w:cstheme="minorHAnsi"/>
          <w:bCs/>
          <w:color w:val="auto"/>
        </w:rPr>
        <w:t>przesłać</w:t>
      </w:r>
      <w:r w:rsidR="00A2054C" w:rsidRPr="00F95FCA">
        <w:rPr>
          <w:rFonts w:asciiTheme="minorHAnsi" w:hAnsiTheme="minorHAnsi" w:cstheme="minorHAnsi"/>
          <w:bCs/>
          <w:color w:val="auto"/>
        </w:rPr>
        <w:t xml:space="preserve"> do dnia </w:t>
      </w:r>
      <w:r w:rsidR="00ED58F2" w:rsidRPr="00F95FCA">
        <w:rPr>
          <w:rFonts w:asciiTheme="minorHAnsi" w:hAnsiTheme="minorHAnsi" w:cstheme="minorHAnsi"/>
          <w:bCs/>
          <w:color w:val="auto"/>
        </w:rPr>
        <w:t>05</w:t>
      </w:r>
      <w:r w:rsidR="00056812" w:rsidRPr="00F95FCA">
        <w:rPr>
          <w:rFonts w:asciiTheme="minorHAnsi" w:hAnsiTheme="minorHAnsi" w:cstheme="minorHAnsi"/>
          <w:bCs/>
          <w:color w:val="auto"/>
        </w:rPr>
        <w:t xml:space="preserve"> </w:t>
      </w:r>
      <w:r w:rsidR="00A2054C" w:rsidRPr="00F95FCA">
        <w:rPr>
          <w:rFonts w:asciiTheme="minorHAnsi" w:hAnsiTheme="minorHAnsi" w:cstheme="minorHAnsi"/>
          <w:bCs/>
          <w:color w:val="auto"/>
        </w:rPr>
        <w:t>stycznia 202</w:t>
      </w:r>
      <w:r w:rsidR="00ED58F2" w:rsidRPr="00F95FCA">
        <w:rPr>
          <w:rFonts w:asciiTheme="minorHAnsi" w:hAnsiTheme="minorHAnsi" w:cstheme="minorHAnsi"/>
          <w:bCs/>
          <w:color w:val="auto"/>
        </w:rPr>
        <w:t>4</w:t>
      </w:r>
      <w:r w:rsidR="00A2054C" w:rsidRPr="00F95FCA">
        <w:rPr>
          <w:rFonts w:asciiTheme="minorHAnsi" w:hAnsiTheme="minorHAnsi" w:cstheme="minorHAnsi"/>
          <w:bCs/>
          <w:color w:val="auto"/>
        </w:rPr>
        <w:t>r</w:t>
      </w:r>
      <w:r w:rsidR="00741642" w:rsidRPr="00F95FCA">
        <w:rPr>
          <w:rFonts w:asciiTheme="minorHAnsi" w:hAnsiTheme="minorHAnsi" w:cstheme="minorHAnsi"/>
          <w:bCs/>
          <w:color w:val="auto"/>
        </w:rPr>
        <w:t xml:space="preserve"> do godz. 23.59</w:t>
      </w:r>
    </w:p>
    <w:p w14:paraId="3AD81A9F" w14:textId="15A92F50" w:rsidR="00A2054C" w:rsidRPr="00F95FCA" w:rsidRDefault="00AA1D44" w:rsidP="002A3A3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3.</w:t>
      </w:r>
      <w:r w:rsidR="004A0628" w:rsidRPr="00F95FCA">
        <w:rPr>
          <w:rFonts w:asciiTheme="minorHAnsi" w:hAnsiTheme="minorHAnsi" w:cstheme="minorHAnsi"/>
          <w:color w:val="auto"/>
        </w:rPr>
        <w:t>5</w:t>
      </w:r>
      <w:r w:rsidRPr="00F95FCA">
        <w:rPr>
          <w:rFonts w:asciiTheme="minorHAnsi" w:hAnsiTheme="minorHAnsi" w:cstheme="minorHAnsi"/>
          <w:color w:val="auto"/>
        </w:rPr>
        <w:t xml:space="preserve"> </w:t>
      </w:r>
      <w:r w:rsidR="00B06FDB" w:rsidRPr="00F95FCA">
        <w:rPr>
          <w:rFonts w:asciiTheme="minorHAnsi" w:hAnsiTheme="minorHAnsi" w:cstheme="minorHAnsi"/>
          <w:color w:val="auto"/>
        </w:rPr>
        <w:t>Prace niespełniające warunków określonych w Regulaminie Konkursu, nie będą brały w nim udziału.</w:t>
      </w:r>
    </w:p>
    <w:p w14:paraId="0F822B4B" w14:textId="727BECB5" w:rsidR="00A2054C" w:rsidRPr="00F95FCA" w:rsidRDefault="00AA1D44" w:rsidP="00AA1D4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3.</w:t>
      </w:r>
      <w:r w:rsidR="004A0628" w:rsidRPr="00F95FCA">
        <w:rPr>
          <w:rFonts w:asciiTheme="minorHAnsi" w:hAnsiTheme="minorHAnsi" w:cstheme="minorHAnsi"/>
          <w:bCs/>
          <w:color w:val="auto"/>
        </w:rPr>
        <w:t>6</w:t>
      </w:r>
      <w:r w:rsidRPr="00F95FCA">
        <w:rPr>
          <w:rFonts w:asciiTheme="minorHAnsi" w:hAnsiTheme="minorHAnsi" w:cstheme="minorHAnsi"/>
          <w:bCs/>
          <w:color w:val="auto"/>
        </w:rPr>
        <w:t xml:space="preserve"> </w:t>
      </w:r>
      <w:r w:rsidR="00B06FDB" w:rsidRPr="00F95FCA">
        <w:rPr>
          <w:rFonts w:asciiTheme="minorHAnsi" w:hAnsiTheme="minorHAnsi" w:cstheme="minorHAnsi"/>
          <w:bCs/>
          <w:color w:val="auto"/>
        </w:rPr>
        <w:t xml:space="preserve">Przewidywany termin rozstrzygnięcia konkursu: </w:t>
      </w:r>
      <w:r w:rsidR="00ED58F2" w:rsidRPr="00360346">
        <w:rPr>
          <w:rFonts w:asciiTheme="minorHAnsi" w:hAnsiTheme="minorHAnsi" w:cstheme="minorHAnsi"/>
          <w:bCs/>
          <w:color w:val="auto"/>
        </w:rPr>
        <w:t>08</w:t>
      </w:r>
      <w:r w:rsidR="00B06FDB" w:rsidRPr="00360346">
        <w:rPr>
          <w:rFonts w:asciiTheme="minorHAnsi" w:hAnsiTheme="minorHAnsi" w:cstheme="minorHAnsi"/>
          <w:bCs/>
          <w:color w:val="auto"/>
        </w:rPr>
        <w:t xml:space="preserve"> stycznia 202</w:t>
      </w:r>
      <w:r w:rsidR="00ED58F2" w:rsidRPr="00360346">
        <w:rPr>
          <w:rFonts w:asciiTheme="minorHAnsi" w:hAnsiTheme="minorHAnsi" w:cstheme="minorHAnsi"/>
          <w:bCs/>
          <w:color w:val="auto"/>
        </w:rPr>
        <w:t>4</w:t>
      </w:r>
      <w:r w:rsidR="00B06FDB" w:rsidRPr="00360346">
        <w:rPr>
          <w:rFonts w:asciiTheme="minorHAnsi" w:hAnsiTheme="minorHAnsi" w:cstheme="minorHAnsi"/>
          <w:bCs/>
          <w:color w:val="auto"/>
        </w:rPr>
        <w:t xml:space="preserve"> r.</w:t>
      </w:r>
    </w:p>
    <w:p w14:paraId="5D2295BB" w14:textId="385867D5" w:rsidR="00B06FDB" w:rsidRPr="00F95FCA" w:rsidRDefault="004A0628" w:rsidP="00AA1D4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3</w:t>
      </w:r>
      <w:r w:rsidR="00AA1D44" w:rsidRPr="00F95FCA">
        <w:rPr>
          <w:rFonts w:asciiTheme="minorHAnsi" w:hAnsiTheme="minorHAnsi" w:cstheme="minorHAnsi"/>
          <w:color w:val="auto"/>
        </w:rPr>
        <w:t>.</w:t>
      </w:r>
      <w:r w:rsidRPr="00F95FCA">
        <w:rPr>
          <w:rFonts w:asciiTheme="minorHAnsi" w:hAnsiTheme="minorHAnsi" w:cstheme="minorHAnsi"/>
          <w:color w:val="auto"/>
        </w:rPr>
        <w:t>7</w:t>
      </w:r>
      <w:r w:rsidR="00AA1D44" w:rsidRPr="00F95FCA">
        <w:rPr>
          <w:rFonts w:asciiTheme="minorHAnsi" w:hAnsiTheme="minorHAnsi" w:cstheme="minorHAnsi"/>
          <w:color w:val="auto"/>
        </w:rPr>
        <w:t xml:space="preserve"> </w:t>
      </w:r>
      <w:r w:rsidR="00B06FDB" w:rsidRPr="00F95FCA">
        <w:rPr>
          <w:rFonts w:asciiTheme="minorHAnsi" w:hAnsiTheme="minorHAnsi" w:cstheme="minorHAnsi"/>
          <w:color w:val="auto"/>
        </w:rPr>
        <w:t>Zgłoszenie pracy do Konkursu jest równoznaczne ze zgodą na jej nieodpłatną publikacj</w:t>
      </w:r>
      <w:r w:rsidR="00AA1D44" w:rsidRPr="00F95FCA">
        <w:rPr>
          <w:rFonts w:asciiTheme="minorHAnsi" w:hAnsiTheme="minorHAnsi" w:cstheme="minorHAnsi"/>
          <w:color w:val="auto"/>
        </w:rPr>
        <w:t>ą</w:t>
      </w:r>
      <w:r w:rsidR="00B06FDB" w:rsidRPr="00F95FCA">
        <w:rPr>
          <w:rFonts w:asciiTheme="minorHAnsi" w:hAnsiTheme="minorHAnsi" w:cstheme="minorHAnsi"/>
          <w:color w:val="auto"/>
        </w:rPr>
        <w:t xml:space="preserve"> na stronie internetowej </w:t>
      </w:r>
      <w:r w:rsidRPr="00F95FCA">
        <w:rPr>
          <w:rFonts w:asciiTheme="minorHAnsi" w:hAnsiTheme="minorHAnsi" w:cstheme="minorHAnsi"/>
          <w:color w:val="auto"/>
        </w:rPr>
        <w:t xml:space="preserve">i/lub w mediach społecznościowych </w:t>
      </w:r>
      <w:r w:rsidR="00B06FDB" w:rsidRPr="00F95FCA">
        <w:rPr>
          <w:rFonts w:asciiTheme="minorHAnsi" w:hAnsiTheme="minorHAnsi" w:cstheme="minorHAnsi"/>
          <w:color w:val="auto"/>
        </w:rPr>
        <w:t>Wydziału Nauk Biologicznych i Weterynaryjnych UMK w Toruniu</w:t>
      </w:r>
      <w:r w:rsidRPr="00F95FCA">
        <w:rPr>
          <w:rFonts w:asciiTheme="minorHAnsi" w:hAnsiTheme="minorHAnsi" w:cstheme="minorHAnsi"/>
          <w:color w:val="auto"/>
        </w:rPr>
        <w:t>.</w:t>
      </w:r>
    </w:p>
    <w:p w14:paraId="12D7093E" w14:textId="77777777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3E5F932" w14:textId="77777777" w:rsidR="0041106C" w:rsidRPr="00F95FCA" w:rsidRDefault="0041106C">
      <w:pPr>
        <w:rPr>
          <w:rFonts w:cstheme="minorHAnsi"/>
          <w:b/>
          <w:bCs/>
          <w:sz w:val="24"/>
          <w:szCs w:val="24"/>
        </w:rPr>
      </w:pPr>
      <w:r w:rsidRPr="00F95FCA">
        <w:rPr>
          <w:rFonts w:cstheme="minorHAnsi"/>
          <w:b/>
          <w:bCs/>
        </w:rPr>
        <w:br w:type="page"/>
      </w:r>
    </w:p>
    <w:p w14:paraId="5E8A4EFC" w14:textId="59BD72B2" w:rsidR="00B06FDB" w:rsidRPr="00F95FCA" w:rsidRDefault="00B06FDB" w:rsidP="00F320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lastRenderedPageBreak/>
        <w:t xml:space="preserve">§ 4 </w:t>
      </w:r>
      <w:r w:rsidR="00A2054C" w:rsidRPr="00F95FCA">
        <w:rPr>
          <w:rFonts w:asciiTheme="minorHAnsi" w:hAnsiTheme="minorHAnsi" w:cstheme="minorHAnsi"/>
          <w:b/>
          <w:color w:val="auto"/>
        </w:rPr>
        <w:t>Prawa Autorskie i Inne</w:t>
      </w:r>
    </w:p>
    <w:p w14:paraId="7B0513FA" w14:textId="77777777" w:rsidR="00A2054C" w:rsidRPr="00F95FCA" w:rsidRDefault="00A2054C" w:rsidP="00B06FDB">
      <w:pPr>
        <w:pStyle w:val="Default"/>
        <w:rPr>
          <w:rFonts w:asciiTheme="minorHAnsi" w:hAnsiTheme="minorHAnsi" w:cstheme="minorHAnsi"/>
          <w:color w:val="auto"/>
        </w:rPr>
      </w:pPr>
    </w:p>
    <w:p w14:paraId="0CDC5662" w14:textId="77777777" w:rsidR="00A2054C" w:rsidRPr="00F95FCA" w:rsidRDefault="00A2054C" w:rsidP="00A205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7BEAAB1D" w14:textId="48EDFAB5" w:rsidR="00A2054C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Przystępując do </w:t>
      </w:r>
      <w:r w:rsidR="00A2054C" w:rsidRPr="00F95FCA">
        <w:rPr>
          <w:rFonts w:asciiTheme="minorHAnsi" w:hAnsiTheme="minorHAnsi" w:cstheme="minorHAnsi"/>
          <w:color w:val="auto"/>
        </w:rPr>
        <w:t>K</w:t>
      </w:r>
      <w:r w:rsidRPr="00F95FCA">
        <w:rPr>
          <w:rFonts w:asciiTheme="minorHAnsi" w:hAnsiTheme="minorHAnsi" w:cstheme="minorHAnsi"/>
          <w:color w:val="auto"/>
        </w:rPr>
        <w:t>onkursu, uczestn</w:t>
      </w:r>
      <w:r w:rsidR="00AA1D44" w:rsidRPr="00F95FCA">
        <w:rPr>
          <w:rFonts w:asciiTheme="minorHAnsi" w:hAnsiTheme="minorHAnsi" w:cstheme="minorHAnsi"/>
          <w:color w:val="auto"/>
        </w:rPr>
        <w:t>icy</w:t>
      </w:r>
      <w:r w:rsidRPr="00F95FCA">
        <w:rPr>
          <w:rFonts w:asciiTheme="minorHAnsi" w:hAnsiTheme="minorHAnsi" w:cstheme="minorHAnsi"/>
          <w:color w:val="auto"/>
        </w:rPr>
        <w:t xml:space="preserve"> oświadcza</w:t>
      </w:r>
      <w:r w:rsidR="00AA1D44" w:rsidRPr="00F95FCA">
        <w:rPr>
          <w:rFonts w:asciiTheme="minorHAnsi" w:hAnsiTheme="minorHAnsi" w:cstheme="minorHAnsi"/>
          <w:color w:val="auto"/>
        </w:rPr>
        <w:t>ją</w:t>
      </w:r>
      <w:r w:rsidRPr="00F95FCA">
        <w:rPr>
          <w:rFonts w:asciiTheme="minorHAnsi" w:hAnsiTheme="minorHAnsi" w:cstheme="minorHAnsi"/>
          <w:color w:val="auto"/>
        </w:rPr>
        <w:t xml:space="preserve">, że </w:t>
      </w:r>
      <w:r w:rsidR="00AA1D44" w:rsidRPr="00F95FCA">
        <w:rPr>
          <w:rFonts w:asciiTheme="minorHAnsi" w:hAnsiTheme="minorHAnsi" w:cstheme="minorHAnsi"/>
          <w:color w:val="auto"/>
        </w:rPr>
        <w:t>są</w:t>
      </w:r>
      <w:r w:rsidRPr="00F95FCA">
        <w:rPr>
          <w:rFonts w:asciiTheme="minorHAnsi" w:hAnsiTheme="minorHAnsi" w:cstheme="minorHAnsi"/>
          <w:color w:val="auto"/>
        </w:rPr>
        <w:t xml:space="preserve"> autor</w:t>
      </w:r>
      <w:r w:rsidR="00AA1D44" w:rsidRPr="00F95FCA">
        <w:rPr>
          <w:rFonts w:asciiTheme="minorHAnsi" w:hAnsiTheme="minorHAnsi" w:cstheme="minorHAnsi"/>
          <w:color w:val="auto"/>
        </w:rPr>
        <w:t>ami</w:t>
      </w:r>
      <w:r w:rsidRPr="00F95FCA">
        <w:rPr>
          <w:rFonts w:asciiTheme="minorHAnsi" w:hAnsiTheme="minorHAnsi" w:cstheme="minorHAnsi"/>
          <w:color w:val="auto"/>
        </w:rPr>
        <w:t xml:space="preserve"> i posiada</w:t>
      </w:r>
      <w:r w:rsidR="00AA1D44" w:rsidRPr="00F95FCA">
        <w:rPr>
          <w:rFonts w:asciiTheme="minorHAnsi" w:hAnsiTheme="minorHAnsi" w:cstheme="minorHAnsi"/>
          <w:color w:val="auto"/>
        </w:rPr>
        <w:t>ją</w:t>
      </w:r>
      <w:r w:rsidRPr="00F95FCA">
        <w:rPr>
          <w:rFonts w:asciiTheme="minorHAnsi" w:hAnsiTheme="minorHAnsi" w:cstheme="minorHAnsi"/>
          <w:color w:val="auto"/>
        </w:rPr>
        <w:t xml:space="preserve"> prawa autorskie majątkowe do </w:t>
      </w:r>
      <w:r w:rsidR="00A2054C" w:rsidRPr="00F95FCA">
        <w:rPr>
          <w:rFonts w:asciiTheme="minorHAnsi" w:hAnsiTheme="minorHAnsi" w:cstheme="minorHAnsi"/>
          <w:color w:val="auto"/>
        </w:rPr>
        <w:t>pracy</w:t>
      </w:r>
      <w:r w:rsidRPr="00F95FCA">
        <w:rPr>
          <w:rFonts w:asciiTheme="minorHAnsi" w:hAnsiTheme="minorHAnsi" w:cstheme="minorHAnsi"/>
          <w:color w:val="auto"/>
        </w:rPr>
        <w:t>, któr</w:t>
      </w:r>
      <w:r w:rsidR="00A2054C" w:rsidRPr="00F95FCA">
        <w:rPr>
          <w:rFonts w:asciiTheme="minorHAnsi" w:hAnsiTheme="minorHAnsi" w:cstheme="minorHAnsi"/>
          <w:color w:val="auto"/>
        </w:rPr>
        <w:t>ą</w:t>
      </w:r>
      <w:r w:rsidRPr="00F95FCA">
        <w:rPr>
          <w:rFonts w:asciiTheme="minorHAnsi" w:hAnsiTheme="minorHAnsi" w:cstheme="minorHAnsi"/>
          <w:color w:val="auto"/>
        </w:rPr>
        <w:t xml:space="preserve"> zgłasza</w:t>
      </w:r>
      <w:r w:rsidR="00AA1D44" w:rsidRPr="00F95FCA">
        <w:rPr>
          <w:rFonts w:asciiTheme="minorHAnsi" w:hAnsiTheme="minorHAnsi" w:cstheme="minorHAnsi"/>
          <w:color w:val="auto"/>
        </w:rPr>
        <w:t>ją</w:t>
      </w:r>
      <w:r w:rsidRPr="00F95FCA">
        <w:rPr>
          <w:rFonts w:asciiTheme="minorHAnsi" w:hAnsiTheme="minorHAnsi" w:cstheme="minorHAnsi"/>
          <w:color w:val="auto"/>
        </w:rPr>
        <w:t xml:space="preserve"> w konkursie oraz że nie naruszają one praw osób trzecich.</w:t>
      </w:r>
    </w:p>
    <w:p w14:paraId="74B37C9B" w14:textId="77777777" w:rsidR="00F320F2" w:rsidRPr="00F95FCA" w:rsidRDefault="00F320F2" w:rsidP="00F320F2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24C036EE" w14:textId="77777777" w:rsidR="00A2054C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Nadesłanie prac konkursowych jest równoznaczne z nieodpłatnym przeniesieniem wszelkich autorskich praw majątkowych na Organizatora do wykorzystania nadesłanych prac lub ich części na wszystkich polach eksploatacji, tj.:</w:t>
      </w:r>
    </w:p>
    <w:p w14:paraId="7D07FC3C" w14:textId="77777777" w:rsidR="00A2054C" w:rsidRPr="00F95FCA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w zakresie utrwalania i zwielokrotniania </w:t>
      </w:r>
      <w:r w:rsidR="00A2054C" w:rsidRPr="00F95FCA">
        <w:rPr>
          <w:rFonts w:asciiTheme="minorHAnsi" w:hAnsiTheme="minorHAnsi" w:cstheme="minorHAnsi"/>
          <w:color w:val="auto"/>
        </w:rPr>
        <w:t>przesłanej pracy</w:t>
      </w:r>
    </w:p>
    <w:p w14:paraId="36647758" w14:textId="15128750" w:rsidR="00A2054C" w:rsidRPr="00F95FCA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wytwarzanie określoną techniką </w:t>
      </w:r>
      <w:r w:rsidR="00A2054C" w:rsidRPr="00F95FCA">
        <w:rPr>
          <w:rFonts w:asciiTheme="minorHAnsi" w:hAnsiTheme="minorHAnsi" w:cstheme="minorHAnsi"/>
          <w:color w:val="auto"/>
        </w:rPr>
        <w:t>kopii pracy</w:t>
      </w:r>
      <w:r w:rsidRPr="00F95FCA">
        <w:rPr>
          <w:rFonts w:asciiTheme="minorHAnsi" w:hAnsiTheme="minorHAnsi" w:cstheme="minorHAnsi"/>
          <w:color w:val="auto"/>
        </w:rPr>
        <w:t xml:space="preserve">; w zakresie obrotu oryginałem albo egzemplarzami, na których </w:t>
      </w:r>
      <w:r w:rsidR="00A2054C" w:rsidRPr="00F95FCA">
        <w:rPr>
          <w:rFonts w:asciiTheme="minorHAnsi" w:hAnsiTheme="minorHAnsi" w:cstheme="minorHAnsi"/>
          <w:color w:val="auto"/>
        </w:rPr>
        <w:t>kopię pracy utrwalono</w:t>
      </w:r>
      <w:r w:rsidRPr="00F95FCA">
        <w:rPr>
          <w:rFonts w:asciiTheme="minorHAnsi" w:hAnsiTheme="minorHAnsi" w:cstheme="minorHAnsi"/>
          <w:color w:val="auto"/>
        </w:rPr>
        <w:t xml:space="preserve"> - wprowadzanie do obrotu;</w:t>
      </w:r>
    </w:p>
    <w:p w14:paraId="47433406" w14:textId="77777777" w:rsidR="00F320F2" w:rsidRPr="00F95FCA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w zakresie rozpowszechniania </w:t>
      </w:r>
      <w:r w:rsidR="00A2054C" w:rsidRPr="00F95FCA">
        <w:rPr>
          <w:rFonts w:asciiTheme="minorHAnsi" w:hAnsiTheme="minorHAnsi" w:cstheme="minorHAnsi"/>
          <w:color w:val="auto"/>
        </w:rPr>
        <w:t>kopii pracy</w:t>
      </w:r>
      <w:r w:rsidRPr="00F95FCA">
        <w:rPr>
          <w:rFonts w:asciiTheme="minorHAnsi" w:hAnsiTheme="minorHAnsi" w:cstheme="minorHAnsi"/>
          <w:color w:val="auto"/>
        </w:rPr>
        <w:t xml:space="preserve"> w sposób inny niż określony powyżej - publiczne wystawienie, wyświetlenie, a także publiczne udostępnianie </w:t>
      </w:r>
      <w:r w:rsidR="00A2054C" w:rsidRPr="00F95FCA">
        <w:rPr>
          <w:rFonts w:asciiTheme="minorHAnsi" w:hAnsiTheme="minorHAnsi" w:cstheme="minorHAnsi"/>
          <w:color w:val="auto"/>
        </w:rPr>
        <w:t>kopii pracy</w:t>
      </w:r>
      <w:r w:rsidRPr="00F95FCA">
        <w:rPr>
          <w:rFonts w:asciiTheme="minorHAnsi" w:hAnsiTheme="minorHAnsi" w:cstheme="minorHAnsi"/>
          <w:color w:val="auto"/>
        </w:rPr>
        <w:t xml:space="preserve"> w taki sposób, aby każdy mógł mieć do nie</w:t>
      </w:r>
      <w:r w:rsidR="00A2054C" w:rsidRPr="00F95FCA">
        <w:rPr>
          <w:rFonts w:asciiTheme="minorHAnsi" w:hAnsiTheme="minorHAnsi" w:cstheme="minorHAnsi"/>
          <w:color w:val="auto"/>
        </w:rPr>
        <w:t>j</w:t>
      </w:r>
      <w:r w:rsidRPr="00F95FCA">
        <w:rPr>
          <w:rFonts w:asciiTheme="minorHAnsi" w:hAnsiTheme="minorHAnsi" w:cstheme="minorHAnsi"/>
          <w:color w:val="auto"/>
        </w:rPr>
        <w:t xml:space="preserve"> dostęp w miejscu i w czasie przez siebie wybranym.</w:t>
      </w:r>
    </w:p>
    <w:p w14:paraId="782FA7D6" w14:textId="77777777" w:rsidR="00F320F2" w:rsidRPr="00F95FCA" w:rsidRDefault="00F320F2" w:rsidP="00F320F2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746BEE4" w14:textId="7491F5CB" w:rsidR="00F320F2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Autor</w:t>
      </w:r>
      <w:r w:rsidR="002A3A3F" w:rsidRPr="00F95FCA">
        <w:rPr>
          <w:rFonts w:asciiTheme="minorHAnsi" w:hAnsiTheme="minorHAnsi" w:cstheme="minorHAnsi"/>
          <w:color w:val="auto"/>
        </w:rPr>
        <w:t>zy</w:t>
      </w:r>
      <w:r w:rsidRPr="00F95FCA">
        <w:rPr>
          <w:rFonts w:asciiTheme="minorHAnsi" w:hAnsiTheme="minorHAnsi" w:cstheme="minorHAnsi"/>
          <w:color w:val="auto"/>
        </w:rPr>
        <w:t xml:space="preserve"> wyraża</w:t>
      </w:r>
      <w:r w:rsidR="002A3A3F" w:rsidRPr="00F95FCA">
        <w:rPr>
          <w:rFonts w:asciiTheme="minorHAnsi" w:hAnsiTheme="minorHAnsi" w:cstheme="minorHAnsi"/>
          <w:color w:val="auto"/>
        </w:rPr>
        <w:t>ją</w:t>
      </w:r>
      <w:r w:rsidRPr="00F95FCA">
        <w:rPr>
          <w:rFonts w:asciiTheme="minorHAnsi" w:hAnsiTheme="minorHAnsi" w:cstheme="minorHAnsi"/>
          <w:color w:val="auto"/>
        </w:rPr>
        <w:t xml:space="preserve"> zgodę na publikację na stronie internetowej, w mediach społecznościowych oraz na innych nośnikach elektronicznych i tradycyjnych nadesłanej pracy przez Organizatora, a także na wykorzystanie pracy w celach promocyjnych i statutowych Organizatora.</w:t>
      </w:r>
    </w:p>
    <w:p w14:paraId="50161E4C" w14:textId="77777777" w:rsidR="00F320F2" w:rsidRPr="00F95FCA" w:rsidRDefault="00F320F2" w:rsidP="00F320F2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7B9531E8" w14:textId="71AE75D8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W przypadku uzasadnionego podejrzenia oszustwa, naruszenia cudzych praw autorskich lub innych praw osób trzecich oraz innych naruszeń Regulaminu Organizator może podjąć decyzję o zdyskwalifikowaniu Zgłoszenia Uczestnik</w:t>
      </w:r>
      <w:r w:rsidR="002A3A3F" w:rsidRPr="00F95FCA">
        <w:rPr>
          <w:rFonts w:asciiTheme="minorHAnsi" w:hAnsiTheme="minorHAnsi" w:cstheme="minorHAnsi"/>
          <w:color w:val="auto"/>
        </w:rPr>
        <w:t>ów</w:t>
      </w:r>
      <w:r w:rsidRPr="00F95FCA">
        <w:rPr>
          <w:rFonts w:asciiTheme="minorHAnsi" w:hAnsiTheme="minorHAnsi" w:cstheme="minorHAnsi"/>
          <w:color w:val="auto"/>
        </w:rPr>
        <w:t xml:space="preserve"> w konkursie. Podejrzenia naruszeń należy zgłaszać na adres Organizatora.</w:t>
      </w:r>
    </w:p>
    <w:p w14:paraId="25A88B7E" w14:textId="77777777" w:rsidR="00B06FDB" w:rsidRPr="00F95FCA" w:rsidRDefault="00B06FDB" w:rsidP="00B06FDB">
      <w:pPr>
        <w:pStyle w:val="Default"/>
        <w:rPr>
          <w:rFonts w:asciiTheme="minorHAnsi" w:hAnsiTheme="minorHAnsi" w:cstheme="minorHAnsi"/>
          <w:color w:val="auto"/>
        </w:rPr>
      </w:pPr>
    </w:p>
    <w:p w14:paraId="4DFC1E24" w14:textId="77777777" w:rsidR="00B06FDB" w:rsidRPr="00F95FCA" w:rsidRDefault="00B06FDB" w:rsidP="00B06FDB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A2054C" w:rsidRPr="00F95FCA">
        <w:rPr>
          <w:rFonts w:asciiTheme="minorHAnsi" w:hAnsiTheme="minorHAnsi" w:cstheme="minorHAnsi"/>
          <w:b/>
          <w:bCs/>
          <w:color w:val="auto"/>
        </w:rPr>
        <w:t>5</w:t>
      </w:r>
      <w:r w:rsidR="00F320F2" w:rsidRPr="00F95FC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F95FCA">
        <w:rPr>
          <w:rFonts w:asciiTheme="minorHAnsi" w:hAnsiTheme="minorHAnsi" w:cstheme="minorHAnsi"/>
          <w:b/>
          <w:bCs/>
          <w:color w:val="auto"/>
        </w:rPr>
        <w:t>N</w:t>
      </w:r>
      <w:r w:rsidR="00A2054C" w:rsidRPr="00F95FCA">
        <w:rPr>
          <w:rFonts w:asciiTheme="minorHAnsi" w:hAnsiTheme="minorHAnsi" w:cstheme="minorHAnsi"/>
          <w:b/>
          <w:bCs/>
          <w:color w:val="auto"/>
        </w:rPr>
        <w:t>agrody</w:t>
      </w:r>
      <w:r w:rsidRPr="00F95FCA">
        <w:rPr>
          <w:rFonts w:asciiTheme="minorHAnsi" w:hAnsiTheme="minorHAnsi" w:cstheme="minorHAnsi"/>
          <w:b/>
          <w:bCs/>
          <w:color w:val="auto"/>
        </w:rPr>
        <w:t xml:space="preserve"> i </w:t>
      </w:r>
      <w:r w:rsidR="00A2054C" w:rsidRPr="00F95FCA">
        <w:rPr>
          <w:rFonts w:asciiTheme="minorHAnsi" w:hAnsiTheme="minorHAnsi" w:cstheme="minorHAnsi"/>
          <w:b/>
          <w:bCs/>
          <w:color w:val="auto"/>
        </w:rPr>
        <w:t>z</w:t>
      </w:r>
      <w:r w:rsidRPr="00F95FCA">
        <w:rPr>
          <w:rFonts w:asciiTheme="minorHAnsi" w:hAnsiTheme="minorHAnsi" w:cstheme="minorHAnsi"/>
          <w:b/>
          <w:bCs/>
          <w:color w:val="auto"/>
        </w:rPr>
        <w:t>asady ich przyznawania</w:t>
      </w:r>
    </w:p>
    <w:p w14:paraId="5C1D1BD9" w14:textId="77777777" w:rsidR="00F320F2" w:rsidRPr="00F95FCA" w:rsidRDefault="00F320F2" w:rsidP="00F320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63C24CB1" w14:textId="77777777" w:rsidR="00F320F2" w:rsidRPr="00F95FCA" w:rsidRDefault="00F320F2" w:rsidP="00F320F2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3004FB9E" w14:textId="77777777" w:rsidR="00DF61F2" w:rsidRPr="00F95FCA" w:rsidRDefault="00DF61F2" w:rsidP="00DF61F2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W ramach Konkursu zostaną przyznane nagrody rzeczowe przekazane przez Sponsorów oraz pamiątkowe dyplomy.</w:t>
      </w:r>
    </w:p>
    <w:p w14:paraId="77F12742" w14:textId="77777777" w:rsidR="002972E5" w:rsidRPr="00F95FCA" w:rsidRDefault="002972E5" w:rsidP="002972E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Nagrody zostaną przyznane przez:</w:t>
      </w:r>
    </w:p>
    <w:p w14:paraId="4AA9E2D7" w14:textId="540A35F9" w:rsidR="002972E5" w:rsidRPr="00F95FCA" w:rsidRDefault="005B4AC2" w:rsidP="002972E5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P</w:t>
      </w:r>
      <w:r w:rsidR="002972E5" w:rsidRPr="00F95FCA">
        <w:rPr>
          <w:rFonts w:asciiTheme="minorHAnsi" w:hAnsiTheme="minorHAnsi" w:cstheme="minorHAnsi"/>
          <w:color w:val="auto"/>
        </w:rPr>
        <w:t>owołaną przez Organizatora Komisję Konkursową składającą się z 3 osób</w:t>
      </w:r>
    </w:p>
    <w:p w14:paraId="577D501D" w14:textId="1AA43FBA" w:rsidR="002972E5" w:rsidRPr="00F95FCA" w:rsidRDefault="005B4AC2" w:rsidP="002972E5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P</w:t>
      </w:r>
      <w:r w:rsidR="002972E5" w:rsidRPr="00F95FCA">
        <w:rPr>
          <w:rFonts w:asciiTheme="minorHAnsi" w:hAnsiTheme="minorHAnsi" w:cstheme="minorHAnsi"/>
          <w:color w:val="auto"/>
        </w:rPr>
        <w:t xml:space="preserve">ubliczność </w:t>
      </w:r>
      <w:r w:rsidR="00A552C9" w:rsidRPr="00F95FCA">
        <w:rPr>
          <w:rFonts w:asciiTheme="minorHAnsi" w:hAnsiTheme="minorHAnsi" w:cstheme="minorHAnsi"/>
          <w:color w:val="auto"/>
        </w:rPr>
        <w:t>(uczestniczy Nocy Biologów)</w:t>
      </w:r>
    </w:p>
    <w:p w14:paraId="6DD11249" w14:textId="35DCC3A7" w:rsidR="002972E5" w:rsidRPr="00F95FCA" w:rsidRDefault="002972E5" w:rsidP="00DA775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Komisja konkursowa przyzna nagrody za zajęcie I, II i III miejsca </w:t>
      </w:r>
    </w:p>
    <w:p w14:paraId="714AB781" w14:textId="5F0DD8A0" w:rsidR="002972E5" w:rsidRPr="00F95FCA" w:rsidRDefault="002972E5" w:rsidP="00DA775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Publiczność wyłoni jednego laureata i przyzna mu „nagrodę publiczności” </w:t>
      </w:r>
    </w:p>
    <w:p w14:paraId="313C4FDD" w14:textId="53260403" w:rsidR="002972E5" w:rsidRPr="00F76D9A" w:rsidRDefault="005B4AC2" w:rsidP="00F76D9A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G</w:t>
      </w:r>
      <w:r w:rsidR="002972E5" w:rsidRPr="00F95FCA">
        <w:rPr>
          <w:rFonts w:asciiTheme="minorHAnsi" w:hAnsiTheme="minorHAnsi" w:cstheme="minorHAnsi"/>
          <w:color w:val="auto"/>
        </w:rPr>
        <w:t>łosowanie publiczności odbywać się będzie poprzez stronę</w:t>
      </w:r>
      <w:r w:rsidRPr="00F95FCA">
        <w:rPr>
          <w:rFonts w:asciiTheme="minorHAnsi" w:hAnsiTheme="minorHAnsi" w:cstheme="minorHAnsi"/>
          <w:color w:val="auto"/>
        </w:rPr>
        <w:t xml:space="preserve"> Facebook Wydziału Nauk Biologicznych i Weterynaryjnych oraz podczas trwania Nocy Biologów </w:t>
      </w:r>
      <w:r w:rsidR="00F76D9A">
        <w:rPr>
          <w:rFonts w:asciiTheme="minorHAnsi" w:hAnsiTheme="minorHAnsi" w:cstheme="minorHAnsi"/>
          <w:color w:val="auto"/>
        </w:rPr>
        <w:t>(dokładne informacje zostaną podane w późniejszym terminie na stronie Nocy Biologów</w:t>
      </w:r>
      <w:r w:rsidR="00F76D9A" w:rsidRPr="00F76D9A">
        <w:rPr>
          <w:rFonts w:asciiTheme="minorHAnsi" w:hAnsiTheme="minorHAnsi" w:cstheme="minorHAnsi"/>
          <w:color w:val="auto"/>
        </w:rPr>
        <w:t>)</w:t>
      </w:r>
    </w:p>
    <w:p w14:paraId="61A794D8" w14:textId="24C3C6DB" w:rsidR="005B4AC2" w:rsidRPr="00F95FCA" w:rsidRDefault="005B4AC2" w:rsidP="002972E5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Jedna osoba może oddać tylko jeden ważny głos</w:t>
      </w:r>
    </w:p>
    <w:p w14:paraId="04CFFDFE" w14:textId="59174C25" w:rsidR="00F320F2" w:rsidRPr="00F95FCA" w:rsidRDefault="00B06FDB" w:rsidP="00DA775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Szczegóły dotyczące Sponsora nagród rzeczowych zostaną przekazane przez Organizatora w odrębnym komunikacie umieszczonym na stronie internetowej Wydziału Nauk Biologicznych i Weterynaryjnych</w:t>
      </w:r>
      <w:r w:rsidR="002A3A3F" w:rsidRPr="00F95FCA">
        <w:rPr>
          <w:rFonts w:asciiTheme="minorHAnsi" w:hAnsiTheme="minorHAnsi" w:cstheme="minorHAnsi"/>
          <w:color w:val="auto"/>
        </w:rPr>
        <w:t>.</w:t>
      </w:r>
    </w:p>
    <w:p w14:paraId="490EEA25" w14:textId="6E285B01" w:rsidR="00ED58F2" w:rsidRPr="00F95FCA" w:rsidRDefault="00B06FDB" w:rsidP="002972E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Nagrody nie podlegają wymianie na ekwiwalent pieniężny.</w:t>
      </w:r>
      <w:r w:rsidR="00ED58F2" w:rsidRPr="00F95FCA">
        <w:rPr>
          <w:rFonts w:asciiTheme="minorHAnsi" w:hAnsiTheme="minorHAnsi" w:cstheme="minorHAnsi"/>
          <w:color w:val="auto"/>
        </w:rPr>
        <w:t xml:space="preserve"> </w:t>
      </w:r>
    </w:p>
    <w:p w14:paraId="18D2E263" w14:textId="3E14E65D" w:rsidR="00F320F2" w:rsidRPr="00F95FCA" w:rsidRDefault="00B06FDB" w:rsidP="00781AD9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Laureatami konkursu zostaną </w:t>
      </w:r>
      <w:r w:rsidR="006C0056" w:rsidRPr="00F95FCA">
        <w:rPr>
          <w:rFonts w:asciiTheme="minorHAnsi" w:hAnsiTheme="minorHAnsi" w:cstheme="minorHAnsi"/>
          <w:color w:val="auto"/>
        </w:rPr>
        <w:t>uczestnicy</w:t>
      </w:r>
      <w:r w:rsidRPr="00F95FCA">
        <w:rPr>
          <w:rFonts w:asciiTheme="minorHAnsi" w:hAnsiTheme="minorHAnsi" w:cstheme="minorHAnsi"/>
          <w:color w:val="auto"/>
        </w:rPr>
        <w:t>, których prace zostaną najwyżej oce</w:t>
      </w:r>
      <w:r w:rsidR="00F320F2" w:rsidRPr="00F95FCA">
        <w:rPr>
          <w:rFonts w:asciiTheme="minorHAnsi" w:hAnsiTheme="minorHAnsi" w:cstheme="minorHAnsi"/>
          <w:color w:val="auto"/>
        </w:rPr>
        <w:t>nione przez Komisję konkursową</w:t>
      </w:r>
      <w:r w:rsidR="00D05BE0" w:rsidRPr="00F95FCA">
        <w:rPr>
          <w:rFonts w:asciiTheme="minorHAnsi" w:hAnsiTheme="minorHAnsi" w:cstheme="minorHAnsi"/>
          <w:color w:val="auto"/>
        </w:rPr>
        <w:t xml:space="preserve"> i publiczność</w:t>
      </w:r>
    </w:p>
    <w:p w14:paraId="3A0ED237" w14:textId="77777777" w:rsidR="00D20C56" w:rsidRPr="00F95FCA" w:rsidRDefault="00B06FDB" w:rsidP="00D20C56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Od ww. decyzji nie przysługuje odwołanie.</w:t>
      </w:r>
    </w:p>
    <w:p w14:paraId="530C3C2A" w14:textId="70AD494C" w:rsidR="00F320F2" w:rsidRPr="00F95FCA" w:rsidRDefault="00B06FDB" w:rsidP="00D20C56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lastRenderedPageBreak/>
        <w:t>Nagrodzone prace konkursowe zostaną opublikowane na stronie internetowej Wydziału Nauk Biologicznych i Weterynaryjnych UMK w Toruniu</w:t>
      </w:r>
    </w:p>
    <w:p w14:paraId="02CAB73F" w14:textId="31E40340" w:rsidR="00387F2B" w:rsidRPr="00F95FCA" w:rsidRDefault="00387F2B" w:rsidP="00616151">
      <w:pPr>
        <w:pStyle w:val="Default"/>
        <w:numPr>
          <w:ilvl w:val="1"/>
          <w:numId w:val="2"/>
        </w:numPr>
        <w:ind w:hanging="540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Wyniki konkursu zostaną opublikowane na stronie Nocy Biologów Wydziału </w:t>
      </w:r>
      <w:proofErr w:type="spellStart"/>
      <w:r w:rsidRPr="00F95FCA">
        <w:rPr>
          <w:rFonts w:asciiTheme="minorHAnsi" w:hAnsiTheme="minorHAnsi" w:cstheme="minorHAnsi"/>
          <w:color w:val="auto"/>
        </w:rPr>
        <w:t>NBiW</w:t>
      </w:r>
      <w:proofErr w:type="spellEnd"/>
      <w:r w:rsidRPr="00F95FCA">
        <w:rPr>
          <w:rFonts w:asciiTheme="minorHAnsi" w:hAnsiTheme="minorHAnsi" w:cstheme="minorHAnsi"/>
          <w:color w:val="auto"/>
        </w:rPr>
        <w:t xml:space="preserve"> UMK w zakładce „Z ostatniej chwili…” (http://www.nocbiologow.pl/index.php?id=jednostka&amp;nazwa=torun&amp;idp=aktualnosci)</w:t>
      </w:r>
      <w:r w:rsidR="0041106C" w:rsidRPr="00F95FCA">
        <w:rPr>
          <w:rFonts w:asciiTheme="minorHAnsi" w:hAnsiTheme="minorHAnsi" w:cstheme="minorHAnsi"/>
          <w:color w:val="auto"/>
        </w:rPr>
        <w:t xml:space="preserve"> </w:t>
      </w:r>
      <w:r w:rsidRPr="00F95FCA">
        <w:rPr>
          <w:rFonts w:asciiTheme="minorHAnsi" w:hAnsiTheme="minorHAnsi" w:cstheme="minorHAnsi"/>
          <w:color w:val="auto"/>
        </w:rPr>
        <w:t xml:space="preserve">w dniu </w:t>
      </w:r>
      <w:r w:rsidR="00051A84">
        <w:rPr>
          <w:rFonts w:asciiTheme="minorHAnsi" w:hAnsiTheme="minorHAnsi" w:cstheme="minorHAnsi"/>
          <w:color w:val="auto"/>
        </w:rPr>
        <w:t>9</w:t>
      </w:r>
      <w:r w:rsidRPr="00F95FCA">
        <w:rPr>
          <w:rFonts w:asciiTheme="minorHAnsi" w:hAnsiTheme="minorHAnsi" w:cstheme="minorHAnsi"/>
          <w:color w:val="auto"/>
        </w:rPr>
        <w:t xml:space="preserve"> stycznia 202</w:t>
      </w:r>
      <w:r w:rsidR="00D05BE0" w:rsidRPr="00F95FCA">
        <w:rPr>
          <w:rFonts w:asciiTheme="minorHAnsi" w:hAnsiTheme="minorHAnsi" w:cstheme="minorHAnsi"/>
          <w:color w:val="auto"/>
        </w:rPr>
        <w:t>4</w:t>
      </w:r>
      <w:r w:rsidRPr="00F95FCA">
        <w:rPr>
          <w:rFonts w:asciiTheme="minorHAnsi" w:hAnsiTheme="minorHAnsi" w:cstheme="minorHAnsi"/>
          <w:color w:val="auto"/>
        </w:rPr>
        <w:t>r do godziny 15:00. W</w:t>
      </w:r>
      <w:r w:rsidR="0041106C" w:rsidRPr="00F95FCA">
        <w:rPr>
          <w:rFonts w:asciiTheme="minorHAnsi" w:hAnsiTheme="minorHAnsi" w:cstheme="minorHAnsi"/>
          <w:color w:val="auto"/>
        </w:rPr>
        <w:t>ręczenie nagród odbęd</w:t>
      </w:r>
      <w:r w:rsidRPr="00F95FCA">
        <w:rPr>
          <w:rFonts w:asciiTheme="minorHAnsi" w:hAnsiTheme="minorHAnsi" w:cstheme="minorHAnsi"/>
          <w:color w:val="auto"/>
        </w:rPr>
        <w:t>zie</w:t>
      </w:r>
      <w:r w:rsidR="0041106C" w:rsidRPr="00F95FCA">
        <w:rPr>
          <w:rFonts w:asciiTheme="minorHAnsi" w:hAnsiTheme="minorHAnsi" w:cstheme="minorHAnsi"/>
          <w:color w:val="auto"/>
        </w:rPr>
        <w:t xml:space="preserve"> się 1</w:t>
      </w:r>
      <w:r w:rsidR="00D05BE0" w:rsidRPr="00F95FCA">
        <w:rPr>
          <w:rFonts w:asciiTheme="minorHAnsi" w:hAnsiTheme="minorHAnsi" w:cstheme="minorHAnsi"/>
          <w:color w:val="auto"/>
        </w:rPr>
        <w:t>2</w:t>
      </w:r>
      <w:r w:rsidR="0041106C" w:rsidRPr="00F95FCA">
        <w:rPr>
          <w:rFonts w:asciiTheme="minorHAnsi" w:hAnsiTheme="minorHAnsi" w:cstheme="minorHAnsi"/>
          <w:color w:val="auto"/>
        </w:rPr>
        <w:t xml:space="preserve"> stycznia 20</w:t>
      </w:r>
      <w:r w:rsidR="00D05BE0" w:rsidRPr="00F95FCA">
        <w:rPr>
          <w:rFonts w:asciiTheme="minorHAnsi" w:hAnsiTheme="minorHAnsi" w:cstheme="minorHAnsi"/>
          <w:color w:val="auto"/>
        </w:rPr>
        <w:t>24</w:t>
      </w:r>
      <w:r w:rsidR="0041106C" w:rsidRPr="00F95FCA">
        <w:rPr>
          <w:rFonts w:asciiTheme="minorHAnsi" w:hAnsiTheme="minorHAnsi" w:cstheme="minorHAnsi"/>
          <w:color w:val="auto"/>
        </w:rPr>
        <w:t>r</w:t>
      </w:r>
      <w:r w:rsidRPr="00F95FCA">
        <w:rPr>
          <w:rFonts w:asciiTheme="minorHAnsi" w:hAnsiTheme="minorHAnsi" w:cstheme="minorHAnsi"/>
          <w:color w:val="auto"/>
        </w:rPr>
        <w:t xml:space="preserve"> </w:t>
      </w:r>
      <w:r w:rsidR="00D7519E">
        <w:rPr>
          <w:rFonts w:asciiTheme="minorHAnsi" w:hAnsiTheme="minorHAnsi" w:cstheme="minorHAnsi"/>
          <w:color w:val="auto"/>
        </w:rPr>
        <w:t xml:space="preserve">w godzinach popołudniowych </w:t>
      </w:r>
      <w:r w:rsidR="0041106C" w:rsidRPr="00F95FCA">
        <w:rPr>
          <w:rFonts w:asciiTheme="minorHAnsi" w:hAnsiTheme="minorHAnsi" w:cstheme="minorHAnsi"/>
          <w:color w:val="auto"/>
        </w:rPr>
        <w:t>podczas trwania Nocy Biologów 2023</w:t>
      </w:r>
      <w:r w:rsidRPr="00F95FCA">
        <w:rPr>
          <w:rFonts w:asciiTheme="minorHAnsi" w:hAnsiTheme="minorHAnsi" w:cstheme="minorHAnsi"/>
          <w:color w:val="auto"/>
        </w:rPr>
        <w:t xml:space="preserve"> w jednej z </w:t>
      </w:r>
      <w:proofErr w:type="spellStart"/>
      <w:r w:rsidRPr="00F95FCA">
        <w:rPr>
          <w:rFonts w:asciiTheme="minorHAnsi" w:hAnsiTheme="minorHAnsi" w:cstheme="minorHAnsi"/>
          <w:color w:val="auto"/>
        </w:rPr>
        <w:t>sal</w:t>
      </w:r>
      <w:proofErr w:type="spellEnd"/>
      <w:r w:rsidRPr="00F95FCA">
        <w:rPr>
          <w:rFonts w:asciiTheme="minorHAnsi" w:hAnsiTheme="minorHAnsi" w:cstheme="minorHAnsi"/>
          <w:color w:val="auto"/>
        </w:rPr>
        <w:t xml:space="preserve"> Wydziału </w:t>
      </w:r>
      <w:proofErr w:type="spellStart"/>
      <w:r w:rsidRPr="00F95FCA">
        <w:rPr>
          <w:rFonts w:asciiTheme="minorHAnsi" w:hAnsiTheme="minorHAnsi" w:cstheme="minorHAnsi"/>
          <w:color w:val="auto"/>
        </w:rPr>
        <w:t>NBiW</w:t>
      </w:r>
      <w:proofErr w:type="spellEnd"/>
      <w:r w:rsidRPr="00F95FCA">
        <w:rPr>
          <w:rFonts w:asciiTheme="minorHAnsi" w:hAnsiTheme="minorHAnsi" w:cstheme="minorHAnsi"/>
          <w:color w:val="auto"/>
        </w:rPr>
        <w:t xml:space="preserve"> UMK.</w:t>
      </w:r>
      <w:r w:rsidR="00D7519E">
        <w:rPr>
          <w:rFonts w:asciiTheme="minorHAnsi" w:hAnsiTheme="minorHAnsi" w:cstheme="minorHAnsi"/>
          <w:color w:val="auto"/>
        </w:rPr>
        <w:t xml:space="preserve"> Dokładna godzina i lokalizacja zostaną podane na początku stycznia 2024 na </w:t>
      </w:r>
      <w:r w:rsidR="00D7519E" w:rsidRPr="00F95FCA">
        <w:rPr>
          <w:rFonts w:asciiTheme="minorHAnsi" w:hAnsiTheme="minorHAnsi" w:cstheme="minorHAnsi"/>
          <w:color w:val="auto"/>
        </w:rPr>
        <w:t xml:space="preserve">stronie Nocy Biologów Wydziału </w:t>
      </w:r>
      <w:proofErr w:type="spellStart"/>
      <w:r w:rsidR="00D7519E" w:rsidRPr="00F95FCA">
        <w:rPr>
          <w:rFonts w:asciiTheme="minorHAnsi" w:hAnsiTheme="minorHAnsi" w:cstheme="minorHAnsi"/>
          <w:color w:val="auto"/>
        </w:rPr>
        <w:t>NBiW</w:t>
      </w:r>
      <w:proofErr w:type="spellEnd"/>
      <w:r w:rsidR="00D7519E" w:rsidRPr="00F95FCA">
        <w:rPr>
          <w:rFonts w:asciiTheme="minorHAnsi" w:hAnsiTheme="minorHAnsi" w:cstheme="minorHAnsi"/>
          <w:color w:val="auto"/>
        </w:rPr>
        <w:t xml:space="preserve"> UMK w zakładce „Z ostatniej chwili…”</w:t>
      </w:r>
      <w:r w:rsidR="00D7519E">
        <w:rPr>
          <w:rFonts w:asciiTheme="minorHAnsi" w:hAnsiTheme="minorHAnsi" w:cstheme="minorHAnsi"/>
          <w:color w:val="auto"/>
        </w:rPr>
        <w:t>.</w:t>
      </w:r>
      <w:bookmarkStart w:id="0" w:name="_GoBack"/>
      <w:bookmarkEnd w:id="0"/>
    </w:p>
    <w:p w14:paraId="2D6E02C8" w14:textId="77777777" w:rsidR="00387F2B" w:rsidRPr="00F95FCA" w:rsidRDefault="00387F2B" w:rsidP="00387F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3374CFAD" w14:textId="77777777" w:rsidR="00387F2B" w:rsidRPr="00F95FCA" w:rsidRDefault="00387F2B" w:rsidP="00387F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26FD06DC" w14:textId="706D7D82" w:rsidR="00B06FDB" w:rsidRPr="00F95FCA" w:rsidRDefault="00F320F2" w:rsidP="00387F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 xml:space="preserve">§ 6 </w:t>
      </w:r>
      <w:r w:rsidR="00B06FDB" w:rsidRPr="00F95FCA">
        <w:rPr>
          <w:rFonts w:asciiTheme="minorHAnsi" w:hAnsiTheme="minorHAnsi" w:cstheme="minorHAnsi"/>
          <w:b/>
          <w:bCs/>
          <w:color w:val="auto"/>
        </w:rPr>
        <w:t xml:space="preserve">Postanowienia końcowe </w:t>
      </w:r>
    </w:p>
    <w:p w14:paraId="53FCF20C" w14:textId="77777777" w:rsidR="00F320F2" w:rsidRPr="00F95FCA" w:rsidRDefault="00B06FDB" w:rsidP="00B06FDB">
      <w:pPr>
        <w:pStyle w:val="Default"/>
        <w:spacing w:after="13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 </w:t>
      </w:r>
    </w:p>
    <w:p w14:paraId="29DEA52E" w14:textId="77777777" w:rsidR="00A7797C" w:rsidRPr="00F95FCA" w:rsidRDefault="00A7797C" w:rsidP="00A77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5D73A1FD" w14:textId="77777777" w:rsidR="00B06FDB" w:rsidRPr="00F95FCA" w:rsidRDefault="00A7797C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 </w:t>
      </w:r>
      <w:r w:rsidR="00B06FDB" w:rsidRPr="00F95FCA">
        <w:rPr>
          <w:rFonts w:asciiTheme="minorHAnsi" w:hAnsiTheme="minorHAnsi" w:cstheme="minorHAnsi"/>
          <w:color w:val="auto"/>
        </w:rPr>
        <w:t xml:space="preserve">Regulamin stanowi jedyny dokument określający zasady i warunki uczestnictwa w Konkursie i jego publikacja na stronie internetowej Wydziału Nauk Biologicznych i Weterynaryjnych oznacza jego udostępnienie wszystkim zainteresowanym. </w:t>
      </w:r>
    </w:p>
    <w:p w14:paraId="61AE9D5E" w14:textId="77777777" w:rsidR="00B06FDB" w:rsidRPr="00F95FCA" w:rsidRDefault="00B06FDB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Wzięcie udziału w Konkursie i przekazanie pracy na Konkurs jest równoznaczne z akceptacją postanowień Regulaminu i zasad w nim zawartych. </w:t>
      </w:r>
    </w:p>
    <w:p w14:paraId="37D01606" w14:textId="77777777" w:rsidR="00B06FDB" w:rsidRPr="00F95FCA" w:rsidRDefault="00B06FDB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Organizator nie ponosi odpowiedzialności za wysłane prace, których nie otrzyma z powodów technicznych lub z powodu błędnego wpisania adresu.</w:t>
      </w:r>
    </w:p>
    <w:p w14:paraId="5556F80F" w14:textId="77777777" w:rsidR="00B06FDB" w:rsidRPr="00F95FCA" w:rsidRDefault="00B06FDB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Organizator zastrzega sobie prawo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prace w przyszłych publikacjach drukowanych lub elektronicznych. W związku z publikacją drukowaną lub elektroniczną nie jest przewidziane jakiekolwiek wynagrodzenie.</w:t>
      </w:r>
    </w:p>
    <w:p w14:paraId="6FB2A720" w14:textId="77777777" w:rsidR="00A7797C" w:rsidRPr="00F95FCA" w:rsidRDefault="00B06FDB" w:rsidP="003039C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Konkurs nie jest grą losową w rozumieniu ustawy z dnia 19 listopada 2009 roku o grach hazardowych (Dz.U. z 2018, poz. 165 z </w:t>
      </w:r>
      <w:proofErr w:type="spellStart"/>
      <w:r w:rsidRPr="00F95FCA">
        <w:rPr>
          <w:rFonts w:asciiTheme="minorHAnsi" w:hAnsiTheme="minorHAnsi" w:cstheme="minorHAnsi"/>
          <w:color w:val="auto"/>
        </w:rPr>
        <w:t>późn</w:t>
      </w:r>
      <w:proofErr w:type="spellEnd"/>
      <w:r w:rsidRPr="00F95FCA">
        <w:rPr>
          <w:rFonts w:asciiTheme="minorHAnsi" w:hAnsiTheme="minorHAnsi" w:cstheme="minorHAnsi"/>
          <w:color w:val="auto"/>
        </w:rPr>
        <w:t>. zm.).</w:t>
      </w:r>
    </w:p>
    <w:p w14:paraId="43057AD7" w14:textId="77777777" w:rsidR="00B06FDB" w:rsidRPr="00F95FCA" w:rsidRDefault="00B06FDB" w:rsidP="003039C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Organizator zastrzega sobie prawo do: </w:t>
      </w:r>
    </w:p>
    <w:p w14:paraId="44465795" w14:textId="77777777" w:rsidR="00B06FDB" w:rsidRPr="00F95FCA" w:rsidRDefault="00B06FDB" w:rsidP="003F2575">
      <w:pPr>
        <w:pStyle w:val="Default"/>
        <w:spacing w:after="13"/>
        <w:ind w:left="360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a) zmiany postanowień Regulaminu, w tym w odniesieniu do zasad i warunków uczestnictwa w Konkursie, w przypadku zmian przepisów prawnych lub innych istotnych zdarzeń mających wpływ na organizowanie Konkursu. Zmienione postanowienia Regulaminu obowiązują od chwili ich opublikowania na stronie internetowej Wydziału Nauk Biologicznych i Weterynaryjnych, z tym że nie mogą one naruszać praw nabytych przez Uczestników; </w:t>
      </w:r>
    </w:p>
    <w:p w14:paraId="599AC1EC" w14:textId="77777777" w:rsidR="00B06FDB" w:rsidRPr="00F95FCA" w:rsidRDefault="00B06FDB" w:rsidP="003F2575">
      <w:pPr>
        <w:pStyle w:val="Default"/>
        <w:spacing w:after="13"/>
        <w:ind w:left="360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b) odstąpienia od organizowania Konkursu bądź odwołania Konkursu bez podania przyczyny; </w:t>
      </w:r>
    </w:p>
    <w:p w14:paraId="210E6FED" w14:textId="77777777" w:rsidR="00B06FDB" w:rsidRPr="00F95FCA" w:rsidRDefault="00B06FDB" w:rsidP="003F2575">
      <w:pPr>
        <w:pStyle w:val="Default"/>
        <w:spacing w:after="13"/>
        <w:ind w:left="360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c) nierozstrzygnięcia Konkursu w przypadku zbyt małej ilości przekazanych prac; </w:t>
      </w:r>
    </w:p>
    <w:p w14:paraId="41E88DDF" w14:textId="77777777" w:rsidR="00B06FDB" w:rsidRPr="00F95FCA" w:rsidRDefault="00B06FDB" w:rsidP="003F2575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d) rozstrzygania w kwestiach nieuregulowanych postanowieniami Regulaminu. </w:t>
      </w:r>
    </w:p>
    <w:p w14:paraId="7A7F147A" w14:textId="77777777" w:rsidR="00B06FDB" w:rsidRPr="00F95FCA" w:rsidRDefault="00B06FDB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Informacje w powyższych kwestiach, w tym zmiany wprowadzone do Regulaminu, będą publikowane wyłącznie na stronie internetowej Wydziału Nauk Biologicznych i Weterynaryjnych</w:t>
      </w:r>
    </w:p>
    <w:p w14:paraId="067399F3" w14:textId="77777777" w:rsidR="00B06FDB" w:rsidRPr="00F95FCA" w:rsidRDefault="00B06FDB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Załącznik</w:t>
      </w:r>
      <w:r w:rsidR="00A7797C" w:rsidRPr="00F95FCA">
        <w:rPr>
          <w:rFonts w:asciiTheme="minorHAnsi" w:hAnsiTheme="minorHAnsi" w:cstheme="minorHAnsi"/>
          <w:color w:val="auto"/>
        </w:rPr>
        <w:t>i</w:t>
      </w:r>
      <w:r w:rsidRPr="00F95FCA">
        <w:rPr>
          <w:rFonts w:asciiTheme="minorHAnsi" w:hAnsiTheme="minorHAnsi" w:cstheme="minorHAnsi"/>
          <w:color w:val="auto"/>
        </w:rPr>
        <w:t xml:space="preserve"> do Regulaminu stanowi</w:t>
      </w:r>
      <w:r w:rsidR="00A7797C" w:rsidRPr="00F95FCA">
        <w:rPr>
          <w:rFonts w:asciiTheme="minorHAnsi" w:hAnsiTheme="minorHAnsi" w:cstheme="minorHAnsi"/>
          <w:color w:val="auto"/>
        </w:rPr>
        <w:t>ą</w:t>
      </w:r>
      <w:r w:rsidRPr="00F95FCA">
        <w:rPr>
          <w:rFonts w:asciiTheme="minorHAnsi" w:hAnsiTheme="minorHAnsi" w:cstheme="minorHAnsi"/>
          <w:color w:val="auto"/>
        </w:rPr>
        <w:t xml:space="preserve"> integralną część Regulaminu. </w:t>
      </w:r>
    </w:p>
    <w:p w14:paraId="5612E744" w14:textId="5EB1666B" w:rsidR="00B06FDB" w:rsidRPr="00F95FCA" w:rsidRDefault="00B06FDB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W sprawach nieuregulowanych Regulaminem stosuje się ogólnie obowiązujące przepisy prawa polskiego, w tym odpowiednie przepisy Kodeksu cywilnego.</w:t>
      </w:r>
    </w:p>
    <w:p w14:paraId="2E3F0AF9" w14:textId="77777777" w:rsidR="00A7797C" w:rsidRPr="00F95FCA" w:rsidRDefault="00A7797C" w:rsidP="00A7797C">
      <w:pPr>
        <w:pStyle w:val="Akapitzlist"/>
        <w:rPr>
          <w:rFonts w:cstheme="minorHAnsi"/>
          <w:sz w:val="24"/>
          <w:szCs w:val="24"/>
        </w:rPr>
      </w:pPr>
    </w:p>
    <w:p w14:paraId="4394C22E" w14:textId="77777777" w:rsidR="00A7797C" w:rsidRPr="00F95FCA" w:rsidRDefault="00A7797C" w:rsidP="00A7797C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lastRenderedPageBreak/>
        <w:t>§ 7 Informacje dotyczące przetwarzania danych</w:t>
      </w:r>
    </w:p>
    <w:p w14:paraId="3CEA42BE" w14:textId="77777777" w:rsidR="00A7797C" w:rsidRPr="00F95FCA" w:rsidRDefault="00A7797C" w:rsidP="00A7797C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020F394F" w14:textId="77777777" w:rsidR="00A7797C" w:rsidRPr="00F95FCA" w:rsidRDefault="00A7797C" w:rsidP="00A77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1D164DB7" w14:textId="77777777" w:rsidR="00A7797C" w:rsidRPr="00F95FCA" w:rsidRDefault="00A7797C" w:rsidP="005658EE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Administratorem danych podanych przez Uczestnika konkursu jest Wydział Nauk Biologicznych i Weterynaryjnych UMK w Toruniu, ul. Lwowska 1, 87-100 Toruń</w:t>
      </w:r>
    </w:p>
    <w:p w14:paraId="2DDFB600" w14:textId="56B31221" w:rsidR="00A7797C" w:rsidRPr="00F95FCA" w:rsidRDefault="00A7797C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</w:p>
    <w:p w14:paraId="4B62EF32" w14:textId="2ECB4E1C" w:rsidR="00A7797C" w:rsidRPr="00F95FCA" w:rsidRDefault="00A7797C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Dane osobowe laureatów konkursów mogą być przekazane fundatorom nagród w celu dopełnienia wymogów formalnych związanych z otrzymaniem nagród.</w:t>
      </w:r>
    </w:p>
    <w:p w14:paraId="041408FB" w14:textId="6DFB38C3" w:rsidR="009D4E4C" w:rsidRPr="00F95FCA" w:rsidRDefault="009D4E4C">
      <w:pPr>
        <w:rPr>
          <w:rFonts w:cstheme="minorHAnsi"/>
          <w:sz w:val="24"/>
          <w:szCs w:val="24"/>
        </w:rPr>
      </w:pPr>
    </w:p>
    <w:p w14:paraId="7FBD70AB" w14:textId="77777777" w:rsidR="00D05BE0" w:rsidRPr="00F95FCA" w:rsidRDefault="00D05BE0">
      <w:pPr>
        <w:rPr>
          <w:rFonts w:ascii="Times New Roman" w:hAnsi="Times New Roman" w:cs="Times New Roman"/>
          <w:b/>
        </w:rPr>
      </w:pPr>
      <w:r w:rsidRPr="00F95FCA">
        <w:rPr>
          <w:rFonts w:ascii="Times New Roman" w:hAnsi="Times New Roman" w:cs="Times New Roman"/>
          <w:b/>
        </w:rPr>
        <w:br w:type="page"/>
      </w:r>
    </w:p>
    <w:p w14:paraId="3AB1329B" w14:textId="5B87B1D0" w:rsidR="000C5569" w:rsidRPr="00F95FCA" w:rsidRDefault="000C5569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Załączniki 1</w:t>
      </w:r>
    </w:p>
    <w:p w14:paraId="78D04F65" w14:textId="7BCE9E3D" w:rsidR="000C5569" w:rsidRPr="00F95FCA" w:rsidRDefault="000C5569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>ZGŁOSZENIE NA KONKURS</w:t>
      </w:r>
      <w:r w:rsidR="00D05BE0" w:rsidRPr="00F95FC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„</w:t>
      </w:r>
      <w:r w:rsidR="00984302" w:rsidRPr="00F95FCA">
        <w:rPr>
          <w:rFonts w:asciiTheme="minorHAnsi" w:hAnsiTheme="minorHAnsi" w:cstheme="minorHAnsi"/>
          <w:color w:val="auto"/>
        </w:rPr>
        <w:t>EUREKA!, czyli wielkie odkrycia biologiczne</w:t>
      </w:r>
      <w:r w:rsidR="00D05BE0" w:rsidRPr="00F95FCA">
        <w:rPr>
          <w:rFonts w:ascii="Times New Roman" w:hAnsi="Times New Roman" w:cs="Times New Roman"/>
          <w:b/>
          <w:color w:val="auto"/>
          <w:sz w:val="22"/>
          <w:szCs w:val="22"/>
        </w:rPr>
        <w:t>”</w:t>
      </w:r>
    </w:p>
    <w:p w14:paraId="536A6798" w14:textId="34150192" w:rsidR="000C5569" w:rsidRPr="00F95FCA" w:rsidRDefault="000C5569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95B5140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  <w:b/>
        </w:rPr>
        <w:t>DANE UCZNIA</w:t>
      </w:r>
      <w:r w:rsidRPr="00F95FCA">
        <w:rPr>
          <w:rFonts w:ascii="Times New Roman" w:hAnsi="Times New Roman" w:cs="Times New Roman"/>
        </w:rPr>
        <w:t xml:space="preserve"> </w:t>
      </w:r>
      <w:r w:rsidRPr="00F95FCA">
        <w:rPr>
          <w:rFonts w:ascii="Times New Roman" w:hAnsi="Times New Roman" w:cs="Times New Roman"/>
          <w:b/>
        </w:rPr>
        <w:t>LUB ZESPOŁU UCZNIOWSKIEGO:</w:t>
      </w:r>
    </w:p>
    <w:p w14:paraId="5F48C789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066D7" w14:textId="0302DDAB" w:rsidR="000F7D5D" w:rsidRPr="00F95FCA" w:rsidRDefault="000F7D5D" w:rsidP="007273F7">
      <w:pPr>
        <w:spacing w:after="0" w:line="240" w:lineRule="auto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Imię i nazwisko, data urodzenia, klasa</w:t>
      </w:r>
    </w:p>
    <w:p w14:paraId="676FA67B" w14:textId="7B934BFF" w:rsidR="000F7D5D" w:rsidRPr="00F95FCA" w:rsidRDefault="000F7D5D" w:rsidP="00D11905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................................................................................................………………………………</w:t>
      </w:r>
    </w:p>
    <w:p w14:paraId="4152A954" w14:textId="5CD78054" w:rsidR="000F7D5D" w:rsidRPr="00F95FCA" w:rsidRDefault="000F7D5D" w:rsidP="007273F7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1B36E3E5" w14:textId="20C5ABE3" w:rsidR="000F7D5D" w:rsidRPr="00F95FCA" w:rsidRDefault="000F7D5D" w:rsidP="007273F7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7273F7" w:rsidRPr="00F95FCA">
        <w:rPr>
          <w:rFonts w:ascii="Times New Roman" w:hAnsi="Times New Roman" w:cs="Times New Roman"/>
        </w:rPr>
        <w:t>………</w:t>
      </w:r>
    </w:p>
    <w:p w14:paraId="5721826E" w14:textId="0774E2E3" w:rsidR="007273F7" w:rsidRPr="00F95FCA" w:rsidRDefault="007273F7" w:rsidP="002972E5">
      <w:pPr>
        <w:spacing w:after="0" w:line="240" w:lineRule="auto"/>
        <w:rPr>
          <w:rFonts w:ascii="Times New Roman" w:hAnsi="Times New Roman" w:cs="Times New Roman"/>
        </w:rPr>
      </w:pPr>
    </w:p>
    <w:p w14:paraId="36A77F1D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B35093" w14:textId="56338D69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  <w:b/>
        </w:rPr>
        <w:t>DANE SZKOŁY</w:t>
      </w:r>
      <w:r w:rsidRPr="00F95FCA">
        <w:rPr>
          <w:rFonts w:ascii="Times New Roman" w:hAnsi="Times New Roman" w:cs="Times New Roman"/>
        </w:rPr>
        <w:t>:</w:t>
      </w:r>
    </w:p>
    <w:p w14:paraId="35498F63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 xml:space="preserve">Nazwa szkoły </w:t>
      </w:r>
    </w:p>
    <w:p w14:paraId="03886C1A" w14:textId="5313A3D8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...........................…………………………….…………………………………………………</w:t>
      </w:r>
    </w:p>
    <w:p w14:paraId="0297A15B" w14:textId="33817D8C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Adres ……………………………………………….………………………………………….………</w:t>
      </w:r>
    </w:p>
    <w:p w14:paraId="775B1530" w14:textId="09BA22CE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Województwo  ………….………………………………………………………………………………………</w:t>
      </w:r>
    </w:p>
    <w:p w14:paraId="33A3B3BE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Tel.</w:t>
      </w:r>
    </w:p>
    <w:p w14:paraId="7C48DBED" w14:textId="44D5DC21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………………..…………………………………………………………………………………</w:t>
      </w:r>
    </w:p>
    <w:p w14:paraId="74FF2E06" w14:textId="5B6AA6AB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7C959BB4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834E97" w14:textId="77777777" w:rsidR="000F7D5D" w:rsidRPr="00F95FCA" w:rsidRDefault="000F7D5D" w:rsidP="007273F7">
      <w:pPr>
        <w:spacing w:after="0" w:line="240" w:lineRule="auto"/>
        <w:rPr>
          <w:rFonts w:ascii="Times New Roman" w:hAnsi="Times New Roman" w:cs="Times New Roman"/>
          <w:b/>
        </w:rPr>
      </w:pPr>
    </w:p>
    <w:p w14:paraId="62ECBB57" w14:textId="246A9E08" w:rsidR="000F7D5D" w:rsidRPr="00F95FCA" w:rsidRDefault="000F7D5D" w:rsidP="007273F7">
      <w:pPr>
        <w:spacing w:after="0" w:line="240" w:lineRule="auto"/>
        <w:rPr>
          <w:rFonts w:ascii="Times New Roman" w:hAnsi="Times New Roman" w:cs="Times New Roman"/>
          <w:b/>
        </w:rPr>
      </w:pPr>
      <w:r w:rsidRPr="00F95FCA">
        <w:rPr>
          <w:rFonts w:ascii="Times New Roman" w:hAnsi="Times New Roman" w:cs="Times New Roman"/>
          <w:b/>
        </w:rPr>
        <w:t xml:space="preserve">NAZWISKO NAUCZYCIELA NADZORUJĄCEGO PRACĘ </w:t>
      </w:r>
    </w:p>
    <w:p w14:paraId="2EDBE0AF" w14:textId="2588CF4E" w:rsidR="000F7D5D" w:rsidRPr="00F95FCA" w:rsidRDefault="000F7D5D" w:rsidP="007273F7">
      <w:pPr>
        <w:spacing w:after="0" w:line="240" w:lineRule="auto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4475884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FD61B35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Telefon kontaktowy</w:t>
      </w:r>
    </w:p>
    <w:p w14:paraId="001B899D" w14:textId="0C85AD5E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  <w:b/>
        </w:rPr>
        <w:t xml:space="preserve"> </w:t>
      </w:r>
      <w:r w:rsidRPr="00F95F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4E9FF3B" w14:textId="77777777" w:rsidR="000C5569" w:rsidRPr="00F95FCA" w:rsidRDefault="000C5569" w:rsidP="007273F7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51F2147" w14:textId="77777777" w:rsidR="000C5569" w:rsidRPr="00F95FCA" w:rsidRDefault="000C5569" w:rsidP="00727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FC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A93225" w14:textId="3AEF305D" w:rsidR="009D4E4C" w:rsidRPr="00F95FCA" w:rsidRDefault="009D4E4C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Załączniki </w:t>
      </w:r>
      <w:r w:rsidR="00AE26C8" w:rsidRPr="00F95FCA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68F56851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 xml:space="preserve">OŚWIADCZENIE </w:t>
      </w:r>
      <w:r w:rsidR="0060259C" w:rsidRPr="00F95FCA">
        <w:rPr>
          <w:rFonts w:ascii="Times New Roman" w:hAnsi="Times New Roman" w:cs="Times New Roman"/>
          <w:b/>
          <w:color w:val="auto"/>
          <w:sz w:val="22"/>
          <w:szCs w:val="22"/>
        </w:rPr>
        <w:t xml:space="preserve">PEŁNOLETNIEGO </w:t>
      </w: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>AUTORA PRACY</w:t>
      </w:r>
    </w:p>
    <w:p w14:paraId="29AFD214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91B1D42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uczestnika konkursu:</w:t>
      </w:r>
    </w:p>
    <w:p w14:paraId="003E5E92" w14:textId="77777777" w:rsidR="0060259C" w:rsidRPr="00F95FCA" w:rsidRDefault="0060259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BEC899" w14:textId="76F00632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Imi</w:t>
      </w:r>
      <w:r w:rsidR="003F2575" w:rsidRPr="00F95FCA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i nazwisko autora pracy …………………………………………………………………………………………………...</w:t>
      </w:r>
    </w:p>
    <w:p w14:paraId="7922934F" w14:textId="77777777" w:rsidR="0060259C" w:rsidRPr="00F95FCA" w:rsidRDefault="0060259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E7A4459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Wiek: ………….</w:t>
      </w:r>
    </w:p>
    <w:p w14:paraId="739CCD8A" w14:textId="77777777" w:rsidR="0060259C" w:rsidRPr="00F95FCA" w:rsidRDefault="0060259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18624B6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Adres zamieszkania: …………………………………………………………………………………………………..</w:t>
      </w:r>
    </w:p>
    <w:p w14:paraId="723B4470" w14:textId="77777777" w:rsidR="0060259C" w:rsidRPr="00F95FCA" w:rsidRDefault="0060259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6BD7339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Oświadczam, że powyższe dane są prawdziwe i aktualne:</w:t>
      </w:r>
    </w:p>
    <w:p w14:paraId="0CFA3956" w14:textId="4C3E3E40" w:rsidR="009D4E4C" w:rsidRPr="00F95FCA" w:rsidRDefault="009D4E4C" w:rsidP="007273F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Oświadczam, że powyższe dane są prawdziwe i aktualne, a praca konkursowa przesłana w konkursie pt</w:t>
      </w:r>
      <w:r w:rsidR="00051A8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F2575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F3070" w:rsidRPr="00F95FCA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984302" w:rsidRPr="00F95FCA">
        <w:rPr>
          <w:rFonts w:asciiTheme="minorHAnsi" w:hAnsiTheme="minorHAnsi" w:cstheme="minorHAnsi"/>
          <w:color w:val="auto"/>
        </w:rPr>
        <w:t>EUREKA!, czyli wielkie odkrycia biologiczne</w:t>
      </w:r>
      <w:r w:rsidR="004F3070" w:rsidRPr="00F95FCA">
        <w:rPr>
          <w:rFonts w:ascii="Times New Roman" w:hAnsi="Times New Roman" w:cs="Times New Roman"/>
          <w:color w:val="auto"/>
          <w:sz w:val="22"/>
          <w:szCs w:val="22"/>
        </w:rPr>
        <w:t>"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, organizowanym przez </w:t>
      </w:r>
      <w:r w:rsidR="0060259C" w:rsidRPr="00F95FCA">
        <w:rPr>
          <w:rFonts w:ascii="Times New Roman" w:hAnsi="Times New Roman" w:cs="Times New Roman"/>
          <w:color w:val="auto"/>
          <w:sz w:val="22"/>
          <w:szCs w:val="22"/>
        </w:rPr>
        <w:t>Wydział Nauk Biologicznych i Weterynaryjnych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0259C" w:rsidRPr="00F95FCA">
        <w:rPr>
          <w:rFonts w:ascii="Times New Roman" w:hAnsi="Times New Roman" w:cs="Times New Roman"/>
          <w:color w:val="auto"/>
          <w:sz w:val="22"/>
          <w:szCs w:val="22"/>
        </w:rPr>
        <w:t>UMK w Toruniu</w:t>
      </w:r>
      <w:r w:rsidR="00114A20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>(dalej: „Konkurs”) jest wynikiem samodzielnej pracy. Przysługują mi wszelkie autorskie prawa osobiste i majątkowe do pracy konkursowej i nie są w żaden sposób ograniczone lub obciążone prawami osób trzecich. Udzielam Organizatorowi nieodpłatnej niewyłącznej licencji na korzystanie z tego utworu przez czas nieokreślony na terytorium całego świata na następujących polach eksploatacji:</w:t>
      </w:r>
    </w:p>
    <w:p w14:paraId="767653BB" w14:textId="03E8934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(a) utrwalanie i zwielokrotnianie dowolną techniką egzemplarzy utworu</w:t>
      </w:r>
      <w:r w:rsidR="003F2575" w:rsidRPr="00F95FC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47735AE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(b) wprowadzanie do obrotu w kraju i za granicą;</w:t>
      </w:r>
    </w:p>
    <w:p w14:paraId="5C531AB8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(c) użyczenie egzemplarzy utworu;</w:t>
      </w:r>
    </w:p>
    <w:p w14:paraId="7B34DBC2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(d) publiczne wystawienie, wyświetlenie, odtworzenie;</w:t>
      </w:r>
    </w:p>
    <w:p w14:paraId="35DF964A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(e) publiczne udostępnianie utworu w taki sposób, aby każdy mógł mieć do niego dostęp w miejscu i w czasie przez siebie wybranym.</w:t>
      </w:r>
    </w:p>
    <w:p w14:paraId="5D95759D" w14:textId="72C27D48" w:rsidR="009D4E4C" w:rsidRPr="00F95FCA" w:rsidRDefault="009D4E4C" w:rsidP="007273F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Oświadczam, że zapoznałem/łam się z Regulaminem Konkursu pt. </w:t>
      </w:r>
      <w:r w:rsidR="004F3070" w:rsidRPr="00F95FCA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984302" w:rsidRPr="00F95FCA">
        <w:rPr>
          <w:rFonts w:asciiTheme="minorHAnsi" w:hAnsiTheme="minorHAnsi" w:cstheme="minorHAnsi"/>
          <w:color w:val="auto"/>
        </w:rPr>
        <w:t>EUREKA!, czyli wielkie odkrycia biologiczne</w:t>
      </w:r>
      <w:r w:rsidR="004F3070" w:rsidRPr="00F95FCA">
        <w:rPr>
          <w:rFonts w:ascii="Times New Roman" w:hAnsi="Times New Roman" w:cs="Times New Roman"/>
          <w:color w:val="auto"/>
          <w:sz w:val="22"/>
          <w:szCs w:val="22"/>
        </w:rPr>
        <w:t>"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, zorganizowanym przez </w:t>
      </w:r>
      <w:r w:rsidR="0060259C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Wydział Nauk </w:t>
      </w:r>
      <w:r w:rsidR="006C0056" w:rsidRPr="00F95FCA">
        <w:rPr>
          <w:rFonts w:ascii="Times New Roman" w:hAnsi="Times New Roman" w:cs="Times New Roman"/>
          <w:color w:val="auto"/>
          <w:sz w:val="22"/>
          <w:szCs w:val="22"/>
        </w:rPr>
        <w:t>Biologicznych</w:t>
      </w:r>
      <w:r w:rsidR="0060259C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i Weterynaryjnych UMK w Toruniu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i akceptuję jego wszystkie warunki.</w:t>
      </w:r>
    </w:p>
    <w:p w14:paraId="49CDF4FB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Oświadczam, że moja praca konkursowa nie zagraża i nie narusza praw osób trzecich, w szczególności nie narusza ich majątkowych i osobistych praw autorskich.</w:t>
      </w:r>
    </w:p>
    <w:p w14:paraId="7D3C1F11" w14:textId="77777777" w:rsidR="0060259C" w:rsidRPr="00F95FCA" w:rsidRDefault="0060259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680BFDF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</w:t>
      </w:r>
    </w:p>
    <w:p w14:paraId="144D88AF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CZYTELNY PODPIS AUTORA PRACY</w:t>
      </w:r>
    </w:p>
    <w:p w14:paraId="7D815DAA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………………………………………………………..</w:t>
      </w:r>
    </w:p>
    <w:p w14:paraId="66F33685" w14:textId="77777777" w:rsidR="00B06FDB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MIEJSCOWOŚĆ, DATA</w:t>
      </w:r>
    </w:p>
    <w:p w14:paraId="1B7F7E96" w14:textId="2E63021C" w:rsidR="00B06FDB" w:rsidRPr="00F95FCA" w:rsidRDefault="00B06FDB" w:rsidP="007273F7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Załącznik </w:t>
      </w:r>
      <w:r w:rsidR="00AE26C8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</w:p>
    <w:p w14:paraId="0527F40C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OŚWIADCZENIE rodziców/opiekunów prawnych w związku z udziałem dziecka </w:t>
      </w:r>
    </w:p>
    <w:p w14:paraId="68CA22A2" w14:textId="6B5B181A" w:rsidR="00B06FDB" w:rsidRPr="00F95FCA" w:rsidRDefault="00B06FDB" w:rsidP="007273F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 konkursie </w:t>
      </w:r>
      <w:r w:rsidR="003F2575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filmowym</w:t>
      </w:r>
      <w:r w:rsidR="009D4E4C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F3070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"</w:t>
      </w:r>
      <w:r w:rsidR="00984302" w:rsidRPr="00F95FCA">
        <w:rPr>
          <w:rFonts w:asciiTheme="minorHAnsi" w:hAnsiTheme="minorHAnsi" w:cstheme="minorHAnsi"/>
          <w:color w:val="auto"/>
        </w:rPr>
        <w:t>EUREKA</w:t>
      </w:r>
      <w:r w:rsidR="00ED0A04" w:rsidRPr="00F95FCA">
        <w:rPr>
          <w:rFonts w:asciiTheme="minorHAnsi" w:hAnsiTheme="minorHAnsi" w:cstheme="minorHAnsi"/>
          <w:color w:val="auto"/>
        </w:rPr>
        <w:t xml:space="preserve">!, czyli </w:t>
      </w:r>
      <w:r w:rsidR="00984302" w:rsidRPr="00F95FCA">
        <w:rPr>
          <w:rFonts w:asciiTheme="minorHAnsi" w:hAnsiTheme="minorHAnsi" w:cstheme="minorHAnsi"/>
          <w:color w:val="auto"/>
        </w:rPr>
        <w:t xml:space="preserve">wielkie odkrycia </w:t>
      </w:r>
      <w:r w:rsidR="00ED0A04" w:rsidRPr="00F95FCA">
        <w:rPr>
          <w:rFonts w:asciiTheme="minorHAnsi" w:hAnsiTheme="minorHAnsi" w:cstheme="minorHAnsi"/>
          <w:color w:val="auto"/>
        </w:rPr>
        <w:t>biologiczne</w:t>
      </w:r>
      <w:r w:rsidR="004F3070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"</w:t>
      </w:r>
    </w:p>
    <w:p w14:paraId="2D9F9C7C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F430FA5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>Dane uczestnika konkursu:</w:t>
      </w:r>
    </w:p>
    <w:p w14:paraId="090A0748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Imię i nazwisko autora pracy: </w:t>
      </w:r>
    </w:p>
    <w:p w14:paraId="35D6AB42" w14:textId="77777777" w:rsidR="002972E5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</w:t>
      </w:r>
      <w:r w:rsidR="00826624"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……………………………………………………………………………..</w:t>
      </w:r>
    </w:p>
    <w:p w14:paraId="2ABC1B8A" w14:textId="361A9BC5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Wiek: …………</w:t>
      </w:r>
    </w:p>
    <w:p w14:paraId="26351852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Adres zamieszkania:</w:t>
      </w:r>
      <w:r w:rsidR="00826624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D793482" w14:textId="60C5FAD8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………………………………………………………………………………………………….</w:t>
      </w:r>
    </w:p>
    <w:p w14:paraId="7DE01B9E" w14:textId="77777777" w:rsidR="00826624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9065AD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opiekuna prawnego do kontaktu:</w:t>
      </w:r>
    </w:p>
    <w:p w14:paraId="47765174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Imię i nazwisko opiekuna prawnego: </w:t>
      </w:r>
    </w:p>
    <w:p w14:paraId="53995944" w14:textId="5DF2D230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…………………………………………………………………...……………………………..</w:t>
      </w:r>
    </w:p>
    <w:p w14:paraId="59A4D432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Adres e-mail opiekuna prawnego:</w:t>
      </w:r>
    </w:p>
    <w:p w14:paraId="3D02611E" w14:textId="211FBD10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………………………………………………………………………………………………….</w:t>
      </w:r>
    </w:p>
    <w:p w14:paraId="369496D8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Numer telefonu do kontaktu: </w:t>
      </w:r>
    </w:p>
    <w:p w14:paraId="1F548674" w14:textId="236D63A6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……………………………………………………………………………….............................</w:t>
      </w:r>
    </w:p>
    <w:p w14:paraId="08B6DFB8" w14:textId="77777777" w:rsidR="00826624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AB14592" w14:textId="52D794C5" w:rsidR="00826624" w:rsidRPr="00F95FCA" w:rsidRDefault="00826624" w:rsidP="007273F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Oświadczam, że powyższe dane są prawdziwe i aktualne, a praca konkursowa przesłana w konkursie pt.:</w:t>
      </w:r>
      <w:r w:rsidR="00B06FDB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F3070" w:rsidRPr="00F95FCA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984302" w:rsidRPr="00F95FCA">
        <w:rPr>
          <w:rFonts w:asciiTheme="minorHAnsi" w:hAnsiTheme="minorHAnsi" w:cstheme="minorHAnsi"/>
          <w:color w:val="auto"/>
        </w:rPr>
        <w:t>EUREKA!, czyli wielkie odkrycia biologiczne</w:t>
      </w:r>
      <w:r w:rsidR="004F3070" w:rsidRPr="00F95FCA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4F3070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jest wynikiem samodzielnej pracy. Autorowi przysługują wszelkie autorskie prawa osobiste i majątkowe do pracy konkursowej i nie są w żaden sposób ograniczone lub obciążone prawami osób trzecich. </w:t>
      </w:r>
    </w:p>
    <w:p w14:paraId="2DC6E6EE" w14:textId="77777777" w:rsidR="00B06FDB" w:rsidRPr="00F95FCA" w:rsidRDefault="00826624" w:rsidP="007273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95FCA">
        <w:rPr>
          <w:rFonts w:ascii="Times New Roman" w:hAnsi="Times New Roman" w:cs="Times New Roman"/>
        </w:rPr>
        <w:t xml:space="preserve">- </w:t>
      </w:r>
      <w:r w:rsidR="00B06FDB" w:rsidRPr="00F95FCA">
        <w:rPr>
          <w:rFonts w:ascii="Times New Roman" w:hAnsi="Times New Roman" w:cs="Times New Roman"/>
        </w:rPr>
        <w:t>Udzielam Organizatorowi nieodpłatnej niewyłącznej licencji na korzystanie z tego utworu przez czas nieokreślony na terytorium całego świata na następujących polach eksploatacji:</w:t>
      </w:r>
    </w:p>
    <w:p w14:paraId="4295F9B9" w14:textId="685E818E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(a) utrwalanie i zwielokrotnianie dowolną techniką egzemplarzy utworu;</w:t>
      </w:r>
    </w:p>
    <w:p w14:paraId="0E9A1011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(b) wprowadzanie do obrotu w kraju i za granicą;</w:t>
      </w:r>
    </w:p>
    <w:p w14:paraId="47671831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(c) użyczenie egzemplarzy utworu;</w:t>
      </w:r>
    </w:p>
    <w:p w14:paraId="5917FC98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(d) publiczne wystawienie, wyświetlenie, odtworzenie;</w:t>
      </w:r>
    </w:p>
    <w:p w14:paraId="08424989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(e) publiczne udostępnianie utworu w taki sposób, aby każdy mógł mieć do niego dostęp w miejscu i w czasie przez siebie wybranym.</w:t>
      </w:r>
    </w:p>
    <w:p w14:paraId="720BB8F9" w14:textId="3B2F8F36" w:rsidR="00B06FDB" w:rsidRPr="00F95FCA" w:rsidRDefault="00826624" w:rsidP="007273F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Oświadczam, że zapoznałem/łam się z Regulaminem Konkursu pt. </w:t>
      </w:r>
      <w:r w:rsidR="004F3070" w:rsidRPr="00F95FCA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984302" w:rsidRPr="00F95FCA">
        <w:rPr>
          <w:rFonts w:asciiTheme="minorHAnsi" w:hAnsiTheme="minorHAnsi" w:cstheme="minorHAnsi"/>
          <w:color w:val="auto"/>
        </w:rPr>
        <w:t>EUREKA!, czyli wielkie odkrycia biologiczne</w:t>
      </w:r>
      <w:r w:rsidR="004F3070" w:rsidRPr="00F95FCA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4F3070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zorganizowanym przez Wydział Nauk Biologicznych i Weterynaryjnych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Uniwersytetu Mikołaja Kopernika w Toruniu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i akceptuję jego warunki.</w:t>
      </w:r>
    </w:p>
    <w:p w14:paraId="46C42F1A" w14:textId="77777777" w:rsidR="00B06FDB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Oświadczam, że zgłoszona praca nie zagraża i nie narusza praw osób trzecich, w szczególności nie narusza ich majątkowych i osobistych praw autorskich.</w:t>
      </w:r>
    </w:p>
    <w:p w14:paraId="6F4FE204" w14:textId="77777777" w:rsidR="00B06FDB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Za wszelkie roszczenia osób trzecich, które wynikają z tytułu naruszenia ich praw odpowiada uczestnik Konkursu.</w:t>
      </w:r>
    </w:p>
    <w:p w14:paraId="669EB108" w14:textId="77777777" w:rsidR="00826624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0FA6A3A" w14:textId="77777777" w:rsidR="00826624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CA299B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Zgoda na udział w konkursie</w:t>
      </w:r>
    </w:p>
    <w:p w14:paraId="286BC44E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Wyrażam zgodę na udział: </w:t>
      </w:r>
    </w:p>
    <w:p w14:paraId="53AB06EF" w14:textId="7D6BB781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…………….……………………………………………………………………………………..</w:t>
      </w:r>
    </w:p>
    <w:p w14:paraId="6335E0AE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(imię i nazwisko autora pracy)</w:t>
      </w:r>
    </w:p>
    <w:p w14:paraId="24F95598" w14:textId="58998AED" w:rsidR="00B06FDB" w:rsidRPr="00F95FCA" w:rsidRDefault="00B06FDB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 xml:space="preserve">w Konkursie pt. </w:t>
      </w:r>
      <w:r w:rsidR="004F3070" w:rsidRPr="00F95FCA">
        <w:rPr>
          <w:rFonts w:ascii="Times New Roman" w:hAnsi="Times New Roman" w:cs="Times New Roman"/>
        </w:rPr>
        <w:t>"</w:t>
      </w:r>
      <w:r w:rsidR="00984302" w:rsidRPr="00F95FCA">
        <w:rPr>
          <w:rFonts w:cstheme="minorHAnsi"/>
        </w:rPr>
        <w:t>EUREKA!, czyli wielkie odkrycia biologiczne</w:t>
      </w:r>
      <w:r w:rsidR="004F3070" w:rsidRPr="00F95FCA">
        <w:rPr>
          <w:rFonts w:ascii="Times New Roman" w:hAnsi="Times New Roman" w:cs="Times New Roman"/>
        </w:rPr>
        <w:t>"</w:t>
      </w:r>
      <w:r w:rsidRPr="00F95FCA">
        <w:rPr>
          <w:rFonts w:ascii="Times New Roman" w:hAnsi="Times New Roman" w:cs="Times New Roman"/>
        </w:rPr>
        <w:t xml:space="preserve">, organizowanym przez Wydział Nauk Biologicznych i Weterynaryjnych w ramach </w:t>
      </w:r>
      <w:r w:rsidR="00051A84">
        <w:rPr>
          <w:rFonts w:ascii="Times New Roman" w:hAnsi="Times New Roman" w:cs="Times New Roman"/>
        </w:rPr>
        <w:t>XIII</w:t>
      </w:r>
      <w:r w:rsidRPr="00F95FCA">
        <w:rPr>
          <w:rFonts w:ascii="Times New Roman" w:hAnsi="Times New Roman" w:cs="Times New Roman"/>
        </w:rPr>
        <w:t xml:space="preserve"> edycji Nocy Biologów oraz na nieodpłatne wykorzystanie nadesłanej pracy w działalności </w:t>
      </w:r>
      <w:r w:rsidR="00826624" w:rsidRPr="00F95FCA">
        <w:rPr>
          <w:rFonts w:ascii="Times New Roman" w:hAnsi="Times New Roman" w:cs="Times New Roman"/>
        </w:rPr>
        <w:t>Wydziału Nauk Biologicznych i Weterynaryjnych.</w:t>
      </w:r>
    </w:p>
    <w:p w14:paraId="4482CC9E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F09BF8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</w:t>
      </w:r>
    </w:p>
    <w:p w14:paraId="331FDD1B" w14:textId="1AB2856E" w:rsidR="003F2575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CZYTELNY PODPIS OPIEKUNA PRAWNEGO AUTORA PRACY</w:t>
      </w:r>
    </w:p>
    <w:p w14:paraId="4DB58BE6" w14:textId="77777777" w:rsidR="007273F7" w:rsidRPr="00F95FCA" w:rsidRDefault="007273F7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1DA160" w14:textId="07BB2FA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………………………………………………………..</w:t>
      </w:r>
    </w:p>
    <w:p w14:paraId="09C4B020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MIEJSCOWOŚĆ, DATA</w:t>
      </w:r>
    </w:p>
    <w:p w14:paraId="2A965324" w14:textId="77777777" w:rsidR="007273F7" w:rsidRPr="00F95FCA" w:rsidRDefault="007273F7" w:rsidP="007273F7">
      <w:pPr>
        <w:spacing w:after="0" w:line="240" w:lineRule="auto"/>
        <w:rPr>
          <w:rFonts w:ascii="Times New Roman" w:hAnsi="Times New Roman" w:cs="Times New Roman"/>
          <w:b/>
        </w:rPr>
      </w:pPr>
      <w:r w:rsidRPr="00F95FCA">
        <w:rPr>
          <w:rFonts w:ascii="Times New Roman" w:hAnsi="Times New Roman" w:cs="Times New Roman"/>
          <w:b/>
        </w:rPr>
        <w:br w:type="page"/>
      </w:r>
    </w:p>
    <w:p w14:paraId="37C8BA39" w14:textId="6EC8DB6A" w:rsidR="006C0056" w:rsidRPr="00F95FCA" w:rsidRDefault="006C0056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Załącznik </w:t>
      </w:r>
      <w:r w:rsidR="00AE26C8" w:rsidRPr="00F95FCA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</w:p>
    <w:p w14:paraId="2A9CDEDF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>Zgoda pełnoletniego autora pracy na przetwarzanie i publikację danych osobowych</w:t>
      </w:r>
    </w:p>
    <w:p w14:paraId="5F1ED366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A0C759" w14:textId="0329A4CD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Wyrażam zgodę na podawanie do publicznej wiadomości mojego imienia i nazwiska </w:t>
      </w:r>
      <w:r w:rsidR="00AE26C8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oraz wizerunku 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w związku z udziałem w ogólnopolskim Konkursie pt. </w:t>
      </w:r>
      <w:r w:rsidR="004F3070" w:rsidRPr="00F95FCA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984302" w:rsidRPr="00F95FCA">
        <w:rPr>
          <w:rFonts w:asciiTheme="minorHAnsi" w:hAnsiTheme="minorHAnsi" w:cstheme="minorHAnsi"/>
          <w:color w:val="auto"/>
        </w:rPr>
        <w:t>EUREKA!, czyli wielkie odkrycia biologiczne</w:t>
      </w:r>
      <w:r w:rsidR="004F3070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" 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>we wszelkich ogłoszeniach, zapowiedziach i informacjach o nim i jego wynikach.</w:t>
      </w:r>
    </w:p>
    <w:p w14:paraId="7F0C6C42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AA21265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Przyjmuję do wiadomości następujące informacje od Organizatora:</w:t>
      </w:r>
    </w:p>
    <w:p w14:paraId="56A86E41" w14:textId="77777777" w:rsidR="006C0056" w:rsidRPr="00F95FCA" w:rsidRDefault="006C0056" w:rsidP="007273F7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Administratorem danych podanych przez Uczestnika konkursu jest Wydział Nauk Biologicznych i Weterynaryjnych UMK w Toruniu, ul. Lwowska 1, 87-100 Toruń.</w:t>
      </w:r>
      <w:r w:rsidR="005658EE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Toruniu, w działalności edukacyjno-popularyzatorskiej oraz w mediach w związku z promocją działalności statutowej Wydziału Nauk Biologicznych i Weterynaryjnych UMK w Toruniu, a także w celach archiwizacyjnych. Dane osobowe laureatów konkursów mogą być przekazane fundatorom nagród w celu dopełnienia wymogów formalnych związanych z otrzymaniem nagród.</w:t>
      </w:r>
    </w:p>
    <w:p w14:paraId="169A8AFC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1D29115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Administrator przetwarza wskazane dane osobowe na podstawie prawnie uzasadnionego interesu, którym jest:</w:t>
      </w:r>
    </w:p>
    <w:p w14:paraId="46149A8F" w14:textId="77777777" w:rsidR="006C0056" w:rsidRPr="00F95FCA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umożliwienie uczestnikom Konkursu wzięcia w nim udziału,</w:t>
      </w:r>
    </w:p>
    <w:p w14:paraId="1F7A482D" w14:textId="77777777" w:rsidR="006C0056" w:rsidRPr="00F95FCA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umożliwienie przeprowadzenia konkursu,</w:t>
      </w:r>
    </w:p>
    <w:p w14:paraId="312FB33A" w14:textId="77777777" w:rsidR="006C0056" w:rsidRPr="00F95FCA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opublikowanie informacji o laureatach,</w:t>
      </w:r>
    </w:p>
    <w:p w14:paraId="0DFB797C" w14:textId="77777777" w:rsidR="006C0056" w:rsidRPr="00F95FCA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archiwizacja dokumentów.</w:t>
      </w:r>
    </w:p>
    <w:p w14:paraId="0370537B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osobowe przetwarzane są na podstawie wyrażonej zgody, zgodnie z art. 6 lit. a. RODO.</w:t>
      </w:r>
    </w:p>
    <w:p w14:paraId="073F4976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osobowe przechowywane będą zgodnie z wymaganiami ustawy o narodowym zasobie archiwalnym i archiwach (Dz.U. z 2018 r. poz. 217 ze zm.) - przez czas określony w tych przepisach.</w:t>
      </w:r>
    </w:p>
    <w:p w14:paraId="21F1FB0D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Osoby, których dane osobowe przetwarza Administrator, mają prawo do:</w:t>
      </w:r>
    </w:p>
    <w:p w14:paraId="5B38EAA0" w14:textId="77777777" w:rsidR="006C0056" w:rsidRPr="00F95FCA" w:rsidRDefault="006C0056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dostępu do swoich danych oraz otrzymania ich kopii;</w:t>
      </w:r>
    </w:p>
    <w:p w14:paraId="318DF237" w14:textId="77777777" w:rsidR="006C0056" w:rsidRPr="00F95FCA" w:rsidRDefault="006C0056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2D91E5A6" w14:textId="77777777" w:rsidR="006C0056" w:rsidRPr="00F95FCA" w:rsidRDefault="006C0056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ograniczenia lub wniesienia sprzeciwu wobec przetwarzania danych;</w:t>
      </w:r>
    </w:p>
    <w:p w14:paraId="5123D796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Podanie danych osobowych jest dobrowolne, ale konieczne do umożliwienia Administratorowi zorganizowania Konkursu, powiadomienia laureatów o przyznaniu nagród.</w:t>
      </w:r>
    </w:p>
    <w:p w14:paraId="67127DDE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B738876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46F667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F679798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</w:t>
      </w:r>
    </w:p>
    <w:p w14:paraId="442F9BAD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CZYTELNY PODPIS AUTORA PRACY</w:t>
      </w:r>
    </w:p>
    <w:p w14:paraId="02EB0B01" w14:textId="77777777" w:rsidR="003F2575" w:rsidRPr="00F95FCA" w:rsidRDefault="003F2575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174269E" w14:textId="52B19D44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………………………………………………………..</w:t>
      </w:r>
    </w:p>
    <w:p w14:paraId="0FFA7563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MIEJSCOWOŚĆ, DATA</w:t>
      </w:r>
    </w:p>
    <w:p w14:paraId="1675FF5B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CD1F4C7" w14:textId="60195CAE" w:rsidR="00826624" w:rsidRPr="00F95FCA" w:rsidRDefault="00826624" w:rsidP="007273F7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Załącznik </w:t>
      </w:r>
      <w:r w:rsidR="00AE26C8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p w14:paraId="7DA859CB" w14:textId="4E63ECF3" w:rsidR="00826624" w:rsidRPr="00F95FCA" w:rsidRDefault="00826624" w:rsidP="007273F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 xml:space="preserve">Zgoda opiekuna prawnego autora pracy na przetwarzanie i publikację danych osobowych dziecka </w:t>
      </w:r>
      <w:r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 związku z udziałem dziecka w konkursie </w:t>
      </w:r>
      <w:r w:rsidR="004F6902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f</w:t>
      </w:r>
      <w:r w:rsidR="003F2575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ilmowym</w:t>
      </w:r>
      <w:r w:rsidR="004F6902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45377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"</w:t>
      </w:r>
      <w:r w:rsidR="00984302" w:rsidRPr="00F95FCA">
        <w:rPr>
          <w:rFonts w:asciiTheme="minorHAnsi" w:hAnsiTheme="minorHAnsi" w:cstheme="minorHAnsi"/>
          <w:color w:val="auto"/>
        </w:rPr>
        <w:t>EUREKA!, czyli wielkie odkrycia biologiczne</w:t>
      </w:r>
      <w:r w:rsidR="00145377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"</w:t>
      </w:r>
    </w:p>
    <w:p w14:paraId="3E89C957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98E58F2" w14:textId="77777777" w:rsidR="00826624" w:rsidRPr="00F95FCA" w:rsidRDefault="00826624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4F7239D" w14:textId="71932C62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Wyrażam zgodę na podawanie do publicznej wiadomości imienia i nazwiska </w:t>
      </w:r>
      <w:r w:rsidR="00AE26C8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oraz wizerunku 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>autora pracy (imię i nazwisko)</w:t>
      </w:r>
    </w:p>
    <w:p w14:paraId="781E26DB" w14:textId="725F27B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………………………………………………………………………………………................... w związku z udziałem w </w:t>
      </w:r>
      <w:r w:rsidR="005E71FF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konkursie filmowym </w:t>
      </w:r>
      <w:r w:rsidR="00145377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"</w:t>
      </w:r>
      <w:r w:rsidR="00984302" w:rsidRPr="00F95FCA">
        <w:rPr>
          <w:rFonts w:asciiTheme="minorHAnsi" w:hAnsiTheme="minorHAnsi" w:cstheme="minorHAnsi"/>
          <w:color w:val="auto"/>
        </w:rPr>
        <w:t>EUREKA!, czyli wielkie odkrycia biologiczne</w:t>
      </w:r>
      <w:r w:rsidR="00145377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"</w:t>
      </w:r>
      <w:r w:rsidR="005E71FF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>we wszelkich ogłoszeniach, zapowiedziach i informacjach o tym Konkursie i jego wynikach.</w:t>
      </w:r>
    </w:p>
    <w:p w14:paraId="37C5A42F" w14:textId="77777777" w:rsidR="00826624" w:rsidRPr="00F95FCA" w:rsidRDefault="00826624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386608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Przyjmuję do wiadomości następujące informacje od Organizatora:</w:t>
      </w:r>
    </w:p>
    <w:p w14:paraId="72AF1B44" w14:textId="77777777" w:rsidR="00826624" w:rsidRPr="00F95FCA" w:rsidRDefault="00826624" w:rsidP="007273F7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Administratorem danych podanych przez Uczestnika konkursu jest Wydział Nauk Biologicznych i Weterynaryjnych UMK w Toruniu, ul. Lwowska 1, 87-100 Toruń. 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 w:rsidR="00E17D89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, w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działalności edukacyjno-</w:t>
      </w:r>
      <w:r w:rsidR="00E17D89" w:rsidRPr="00F95FCA">
        <w:rPr>
          <w:rFonts w:ascii="Times New Roman" w:hAnsi="Times New Roman" w:cs="Times New Roman"/>
          <w:color w:val="auto"/>
          <w:sz w:val="22"/>
          <w:szCs w:val="22"/>
        </w:rPr>
        <w:t>popularyzatorskiej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oraz w mediach w związku z promocją działalności </w:t>
      </w:r>
      <w:r w:rsidR="00E17D89" w:rsidRPr="00F95FCA">
        <w:rPr>
          <w:rFonts w:ascii="Times New Roman" w:hAnsi="Times New Roman" w:cs="Times New Roman"/>
          <w:color w:val="auto"/>
          <w:sz w:val="22"/>
          <w:szCs w:val="22"/>
        </w:rPr>
        <w:t>statutowej Wydziału Nauk Biologicznych i Weterynaryjnych UMK w Toruniu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, a także w celach archiwizacyjnych</w:t>
      </w:r>
      <w:r w:rsidR="00E17D89" w:rsidRPr="00F95FC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Dane osobowe laureatów konkursów mogą być przekazane fundatorom nagród w celu dopełnienia wymogów formalnych związanych z otrzymaniem nagród.</w:t>
      </w:r>
    </w:p>
    <w:p w14:paraId="42B60227" w14:textId="77777777" w:rsidR="00826624" w:rsidRPr="00F95FCA" w:rsidRDefault="00826624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7D7526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Administrator przetwarza wskazane dane osobowe na podstawie prawnie uzasadnionego interesu, którym jest:</w:t>
      </w:r>
    </w:p>
    <w:p w14:paraId="77040A9E" w14:textId="77777777" w:rsidR="00B06FDB" w:rsidRPr="00F95FCA" w:rsidRDefault="00B06FDB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umożliwienie uczestnikom Konkursu wzięcia w nim udziału,</w:t>
      </w:r>
    </w:p>
    <w:p w14:paraId="71184B1A" w14:textId="77777777" w:rsidR="00B06FDB" w:rsidRPr="00F95FCA" w:rsidRDefault="00B06FDB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umożliwienie przeprowadzenia konkursu,</w:t>
      </w:r>
    </w:p>
    <w:p w14:paraId="4C062074" w14:textId="77777777" w:rsidR="00B06FDB" w:rsidRPr="00F95FCA" w:rsidRDefault="00B06FDB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opublikowanie informacji o laureatach,</w:t>
      </w:r>
    </w:p>
    <w:p w14:paraId="2217CD4C" w14:textId="77777777" w:rsidR="00B06FDB" w:rsidRPr="00F95FCA" w:rsidRDefault="00E17D89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archiwizacja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dokumentów.</w:t>
      </w:r>
    </w:p>
    <w:p w14:paraId="062B9735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osobowe przetwarzane są na podstawie wyrażonej zgody, zgodnie z art. 6 lit. a. RODO.</w:t>
      </w:r>
    </w:p>
    <w:p w14:paraId="51548161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osobowe przechowywane będą zgodnie z wymaganiami ustawy o narodowym zasobie archiwalnym i archiwach (Dz.U. z 2018 r. poz. 217 ze zm.) - przez czas określony w tych przepisach.</w:t>
      </w:r>
    </w:p>
    <w:p w14:paraId="31F437C3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Osoby, których dane osobowe przetwarza Administrator, mają prawo do:</w:t>
      </w:r>
    </w:p>
    <w:p w14:paraId="010BFF4C" w14:textId="77777777" w:rsidR="00B06FDB" w:rsidRPr="00F95FCA" w:rsidRDefault="00B06FDB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dostępu do swoich danych oraz otrzymania ich kopii;</w:t>
      </w:r>
    </w:p>
    <w:p w14:paraId="444DB6B7" w14:textId="77777777" w:rsidR="00E17D89" w:rsidRPr="00F95FCA" w:rsidRDefault="00B06FDB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7467557B" w14:textId="77777777" w:rsidR="00B06FDB" w:rsidRPr="00F95FCA" w:rsidRDefault="00B06FDB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ograniczenia lub wniesienia sprzeciwu wobec przetwarzania danych;</w:t>
      </w:r>
    </w:p>
    <w:p w14:paraId="3B475488" w14:textId="77777777" w:rsidR="00E17D89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Podanie danych osobowych jest dobrowolne, ale konieczne do umożliwienia Administratorowi zorganizowania Konkursu, powiadomienia laureatów o przyznaniu nagród</w:t>
      </w:r>
      <w:r w:rsidR="00E17D89" w:rsidRPr="00F95FC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A82C132" w14:textId="77777777" w:rsidR="00E17D89" w:rsidRPr="00F95FCA" w:rsidRDefault="00E17D89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53A6232" w14:textId="77777777" w:rsidR="00E17D89" w:rsidRPr="00F95FCA" w:rsidRDefault="00E17D89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D5F97E" w14:textId="77777777" w:rsidR="00E17D89" w:rsidRPr="00F95FCA" w:rsidRDefault="00E17D89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AD1551B" w14:textId="77777777" w:rsidR="00E17D89" w:rsidRPr="00F95FCA" w:rsidRDefault="00E17D89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BBAA9E1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</w:t>
      </w:r>
    </w:p>
    <w:p w14:paraId="6313D1A3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CZYTELNY PODPIS OPIEKUNA PRAWNEGO AUTORA PRACY</w:t>
      </w:r>
    </w:p>
    <w:p w14:paraId="5D8A5171" w14:textId="77777777" w:rsidR="005E71FF" w:rsidRPr="00F95FCA" w:rsidRDefault="005E71FF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A5E3D33" w14:textId="06E6C11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………………………………………………………..</w:t>
      </w:r>
    </w:p>
    <w:p w14:paraId="5C5E7EFB" w14:textId="1953DD2D" w:rsidR="00D52056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MIEJSCOWOŚĆ, DATA</w:t>
      </w:r>
    </w:p>
    <w:p w14:paraId="303A3887" w14:textId="77777777" w:rsidR="006C0056" w:rsidRPr="00F95FCA" w:rsidRDefault="006C0056">
      <w:pPr>
        <w:rPr>
          <w:rFonts w:cstheme="minorHAnsi"/>
          <w:sz w:val="24"/>
          <w:szCs w:val="24"/>
        </w:rPr>
      </w:pPr>
    </w:p>
    <w:sectPr w:rsidR="006C0056" w:rsidRPr="00F9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A55"/>
    <w:multiLevelType w:val="hybridMultilevel"/>
    <w:tmpl w:val="6BF61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FAD"/>
    <w:multiLevelType w:val="hybridMultilevel"/>
    <w:tmpl w:val="1F2E7592"/>
    <w:lvl w:ilvl="0" w:tplc="E0D8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FC7F5A"/>
    <w:multiLevelType w:val="hybridMultilevel"/>
    <w:tmpl w:val="06D20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5500E"/>
    <w:multiLevelType w:val="multilevel"/>
    <w:tmpl w:val="5A20D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EC0EC3"/>
    <w:multiLevelType w:val="hybridMultilevel"/>
    <w:tmpl w:val="E1A40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4894"/>
    <w:multiLevelType w:val="hybridMultilevel"/>
    <w:tmpl w:val="9B64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3753B"/>
    <w:multiLevelType w:val="hybridMultilevel"/>
    <w:tmpl w:val="6972AB20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16076"/>
    <w:multiLevelType w:val="hybridMultilevel"/>
    <w:tmpl w:val="9DCAD5F8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B5F77"/>
    <w:multiLevelType w:val="hybridMultilevel"/>
    <w:tmpl w:val="67B63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1490B"/>
    <w:multiLevelType w:val="hybridMultilevel"/>
    <w:tmpl w:val="FA1A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DB"/>
    <w:rsid w:val="0005194B"/>
    <w:rsid w:val="00051A84"/>
    <w:rsid w:val="00056812"/>
    <w:rsid w:val="000C5569"/>
    <w:rsid w:val="000F7D5D"/>
    <w:rsid w:val="00114A20"/>
    <w:rsid w:val="001159E2"/>
    <w:rsid w:val="00145377"/>
    <w:rsid w:val="00163BE7"/>
    <w:rsid w:val="0026565D"/>
    <w:rsid w:val="002972E5"/>
    <w:rsid w:val="002A3A3F"/>
    <w:rsid w:val="00360346"/>
    <w:rsid w:val="00366BF0"/>
    <w:rsid w:val="00387F2B"/>
    <w:rsid w:val="003F1379"/>
    <w:rsid w:val="003F2575"/>
    <w:rsid w:val="0041106C"/>
    <w:rsid w:val="0046768B"/>
    <w:rsid w:val="00492D14"/>
    <w:rsid w:val="004A0628"/>
    <w:rsid w:val="004F3070"/>
    <w:rsid w:val="004F6902"/>
    <w:rsid w:val="00555BA6"/>
    <w:rsid w:val="005658EE"/>
    <w:rsid w:val="00592D44"/>
    <w:rsid w:val="005B4AC2"/>
    <w:rsid w:val="005E71FF"/>
    <w:rsid w:val="0060259C"/>
    <w:rsid w:val="00634ED9"/>
    <w:rsid w:val="0065198B"/>
    <w:rsid w:val="0065653B"/>
    <w:rsid w:val="006A60BF"/>
    <w:rsid w:val="006C0056"/>
    <w:rsid w:val="007273F7"/>
    <w:rsid w:val="00734A91"/>
    <w:rsid w:val="00741642"/>
    <w:rsid w:val="007D0861"/>
    <w:rsid w:val="00826624"/>
    <w:rsid w:val="00830AAA"/>
    <w:rsid w:val="00984302"/>
    <w:rsid w:val="009D4E4C"/>
    <w:rsid w:val="00A2054C"/>
    <w:rsid w:val="00A460DF"/>
    <w:rsid w:val="00A552C9"/>
    <w:rsid w:val="00A7797C"/>
    <w:rsid w:val="00AA1D44"/>
    <w:rsid w:val="00AE26C8"/>
    <w:rsid w:val="00B06FDB"/>
    <w:rsid w:val="00B61F11"/>
    <w:rsid w:val="00BC72FC"/>
    <w:rsid w:val="00C11971"/>
    <w:rsid w:val="00CB688C"/>
    <w:rsid w:val="00CF18BD"/>
    <w:rsid w:val="00CF3D0C"/>
    <w:rsid w:val="00D05BE0"/>
    <w:rsid w:val="00D20C56"/>
    <w:rsid w:val="00D52056"/>
    <w:rsid w:val="00D7519E"/>
    <w:rsid w:val="00DD351B"/>
    <w:rsid w:val="00DF61F2"/>
    <w:rsid w:val="00E15C4A"/>
    <w:rsid w:val="00E17D89"/>
    <w:rsid w:val="00E4187C"/>
    <w:rsid w:val="00ED0A04"/>
    <w:rsid w:val="00ED58F2"/>
    <w:rsid w:val="00EF4952"/>
    <w:rsid w:val="00F320F2"/>
    <w:rsid w:val="00F76D9A"/>
    <w:rsid w:val="00F837C5"/>
    <w:rsid w:val="00F95FCA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1324"/>
  <w15:chartTrackingRefBased/>
  <w15:docId w15:val="{C43B6348-09FB-47BA-AFFA-9D836819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6F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copre">
    <w:name w:val="acopre"/>
    <w:basedOn w:val="Domylnaczcionkaakapitu"/>
    <w:rsid w:val="00B06FDB"/>
  </w:style>
  <w:style w:type="character" w:styleId="Uwydatnienie">
    <w:name w:val="Emphasis"/>
    <w:basedOn w:val="Domylnaczcionkaakapitu"/>
    <w:uiPriority w:val="20"/>
    <w:qFormat/>
    <w:rsid w:val="00B06FDB"/>
    <w:rPr>
      <w:i/>
      <w:iCs/>
    </w:rPr>
  </w:style>
  <w:style w:type="paragraph" w:styleId="Akapitzlist">
    <w:name w:val="List Paragraph"/>
    <w:basedOn w:val="Normalny"/>
    <w:uiPriority w:val="34"/>
    <w:qFormat/>
    <w:rsid w:val="00B06F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F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FD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06F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FD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83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cbiologow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2898</Words>
  <Characters>17390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Konto Microsoft</cp:lastModifiedBy>
  <cp:revision>11</cp:revision>
  <cp:lastPrinted>2022-12-09T10:52:00Z</cp:lastPrinted>
  <dcterms:created xsi:type="dcterms:W3CDTF">2023-10-30T12:07:00Z</dcterms:created>
  <dcterms:modified xsi:type="dcterms:W3CDTF">2023-11-13T10:56:00Z</dcterms:modified>
</cp:coreProperties>
</file>