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56" w:rsidRPr="002C54A4" w:rsidRDefault="00855856" w:rsidP="00855856">
      <w:pPr>
        <w:jc w:val="right"/>
        <w:rPr>
          <w:rFonts w:ascii="Times New Roman" w:hAnsi="Times New Roman"/>
        </w:rPr>
      </w:pPr>
      <w:r w:rsidRPr="002C54A4">
        <w:rPr>
          <w:rFonts w:ascii="Times New Roman" w:hAnsi="Times New Roman"/>
          <w:sz w:val="24"/>
          <w:szCs w:val="24"/>
        </w:rPr>
        <w:t>Toruń, dnia</w:t>
      </w:r>
      <w:r w:rsidRPr="002C54A4">
        <w:rPr>
          <w:rFonts w:ascii="Times New Roman" w:hAnsi="Times New Roman"/>
        </w:rPr>
        <w:t>………………………….</w:t>
      </w:r>
    </w:p>
    <w:p w:rsidR="00855856" w:rsidRPr="002C54A4" w:rsidRDefault="00855856" w:rsidP="00855856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55856" w:rsidRPr="0060676C" w:rsidRDefault="00855856" w:rsidP="00855856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imię i nazwisko</w:t>
      </w:r>
    </w:p>
    <w:p w:rsidR="00855856" w:rsidRPr="00BB7EAE" w:rsidRDefault="00855856" w:rsidP="0085585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5856" w:rsidRPr="002C54A4" w:rsidRDefault="00855856" w:rsidP="00855856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55856" w:rsidRPr="0060676C" w:rsidRDefault="00855856" w:rsidP="00855856">
      <w:pPr>
        <w:spacing w:after="0" w:line="240" w:lineRule="auto"/>
        <w:rPr>
          <w:rFonts w:ascii="Times New Roman" w:hAnsi="Times New Roman"/>
          <w:i/>
        </w:rPr>
      </w:pPr>
      <w:r w:rsidRPr="0060676C">
        <w:rPr>
          <w:rFonts w:ascii="Times New Roman" w:hAnsi="Times New Roman"/>
          <w:i/>
          <w:sz w:val="18"/>
          <w:szCs w:val="18"/>
        </w:rPr>
        <w:t>kierunek, rok i stopień studiów</w:t>
      </w:r>
    </w:p>
    <w:p w:rsidR="00855856" w:rsidRPr="00BB7EAE" w:rsidRDefault="00855856" w:rsidP="0085585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5856" w:rsidRPr="002C54A4" w:rsidRDefault="00855856" w:rsidP="00855856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55856" w:rsidRPr="0060676C" w:rsidRDefault="00855856" w:rsidP="0085585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>nr albumu</w:t>
      </w:r>
    </w:p>
    <w:p w:rsidR="00855856" w:rsidRPr="002C54A4" w:rsidRDefault="00855856" w:rsidP="0085585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5856" w:rsidRPr="002C54A4" w:rsidRDefault="00855856" w:rsidP="00855856">
      <w:pPr>
        <w:spacing w:after="0" w:line="240" w:lineRule="auto"/>
        <w:rPr>
          <w:rFonts w:ascii="Times New Roman" w:hAnsi="Times New Roman"/>
        </w:rPr>
      </w:pPr>
      <w:r w:rsidRPr="002C54A4">
        <w:rPr>
          <w:rFonts w:ascii="Times New Roman" w:hAnsi="Times New Roman"/>
        </w:rPr>
        <w:t>…………………………………………………………</w:t>
      </w:r>
    </w:p>
    <w:p w:rsidR="00855856" w:rsidRPr="0060676C" w:rsidRDefault="00855856" w:rsidP="0085585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855856" w:rsidRPr="002C54A4" w:rsidRDefault="00855856" w:rsidP="00855856">
      <w:pPr>
        <w:spacing w:after="0" w:line="240" w:lineRule="auto"/>
        <w:rPr>
          <w:rFonts w:ascii="Times New Roman" w:hAnsi="Times New Roman"/>
        </w:rPr>
      </w:pPr>
    </w:p>
    <w:p w:rsidR="00855856" w:rsidRPr="002C54A4" w:rsidRDefault="00855856" w:rsidP="00855856">
      <w:pPr>
        <w:spacing w:after="0" w:line="240" w:lineRule="auto"/>
        <w:jc w:val="center"/>
        <w:rPr>
          <w:rFonts w:ascii="Times New Roman" w:hAnsi="Times New Roman"/>
        </w:rPr>
      </w:pPr>
    </w:p>
    <w:p w:rsidR="00855856" w:rsidRDefault="00855856" w:rsidP="00855856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Studenckich i Rozwoju</w:t>
      </w:r>
    </w:p>
    <w:p w:rsidR="00855856" w:rsidRDefault="00855856" w:rsidP="008558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855856" w:rsidRDefault="00855856" w:rsidP="00855856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>prof. dr hab. Maria Swiontek Brzezinska</w:t>
      </w:r>
    </w:p>
    <w:p w:rsidR="00855856" w:rsidRDefault="00855856" w:rsidP="00855856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55856" w:rsidRDefault="00855856" w:rsidP="00855856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855856" w:rsidRPr="002C54A4" w:rsidRDefault="00855856" w:rsidP="00855856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Wniosek</w:t>
      </w:r>
      <w:r w:rsidRPr="002C54A4">
        <w:rPr>
          <w:rFonts w:ascii="Times New Roman" w:hAnsi="Times New Roman"/>
          <w:b/>
          <w:sz w:val="24"/>
          <w:szCs w:val="24"/>
        </w:rPr>
        <w:t xml:space="preserve"> o </w:t>
      </w:r>
      <w:r>
        <w:rPr>
          <w:rFonts w:ascii="Times New Roman" w:hAnsi="Times New Roman"/>
          <w:b/>
          <w:sz w:val="24"/>
          <w:szCs w:val="24"/>
        </w:rPr>
        <w:t>wpis na właściwy rok studiów po urlopie</w:t>
      </w:r>
    </w:p>
    <w:bookmarkEnd w:id="0"/>
    <w:p w:rsidR="00855856" w:rsidRPr="002C54A4" w:rsidRDefault="00855856" w:rsidP="00855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856" w:rsidRPr="002C54A4" w:rsidRDefault="00855856" w:rsidP="00855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856" w:rsidRDefault="00855856" w:rsidP="008558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Uprzejmie p</w:t>
      </w:r>
      <w:r w:rsidRPr="002C54A4">
        <w:rPr>
          <w:rFonts w:ascii="Times New Roman" w:hAnsi="Times New Roman"/>
          <w:sz w:val="24"/>
          <w:szCs w:val="24"/>
        </w:rPr>
        <w:t xml:space="preserve">roszę o </w:t>
      </w:r>
      <w:r>
        <w:rPr>
          <w:rFonts w:ascii="Times New Roman" w:hAnsi="Times New Roman"/>
          <w:sz w:val="24"/>
          <w:szCs w:val="24"/>
        </w:rPr>
        <w:t xml:space="preserve">wpis na ………  rok studiów kierunku …………………….  w roku akademickim 20…./2… </w:t>
      </w:r>
      <w:r w:rsidR="00FA53D6">
        <w:rPr>
          <w:rFonts w:ascii="Times New Roman" w:hAnsi="Times New Roman"/>
          <w:sz w:val="24"/>
          <w:szCs w:val="24"/>
        </w:rPr>
        <w:t>po urlopie.</w:t>
      </w:r>
    </w:p>
    <w:p w:rsidR="00855856" w:rsidRDefault="00855856" w:rsidP="008558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5856" w:rsidRDefault="00855856" w:rsidP="008558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5856" w:rsidRPr="002C54A4" w:rsidRDefault="00855856" w:rsidP="0085585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54A4">
        <w:rPr>
          <w:rFonts w:ascii="Times New Roman" w:hAnsi="Times New Roman"/>
          <w:sz w:val="24"/>
          <w:szCs w:val="24"/>
        </w:rPr>
        <w:t>…………………………………</w:t>
      </w:r>
    </w:p>
    <w:p w:rsidR="00855856" w:rsidRPr="0060676C" w:rsidRDefault="00855856" w:rsidP="00855856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60676C"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855856" w:rsidRPr="002C54A4" w:rsidRDefault="00855856" w:rsidP="00855856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855856" w:rsidRDefault="0085585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3D6" w:rsidRDefault="00FA53D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56" w:rsidRDefault="0085585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</w:t>
      </w:r>
    </w:p>
    <w:p w:rsidR="00855856" w:rsidRDefault="0085585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56" w:rsidRDefault="0085585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55856" w:rsidRDefault="00855856" w:rsidP="00855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56" w:rsidRDefault="00855856" w:rsidP="0085585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784596" w:rsidRPr="00855856" w:rsidRDefault="00855856" w:rsidP="00855856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Prodziekana</w:t>
      </w:r>
    </w:p>
    <w:sectPr w:rsidR="00784596" w:rsidRPr="0085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4FC1"/>
    <w:multiLevelType w:val="hybridMultilevel"/>
    <w:tmpl w:val="C06CA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56"/>
    <w:rsid w:val="00784596"/>
    <w:rsid w:val="00855856"/>
    <w:rsid w:val="00A62296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AC84-FB3C-40BE-B683-E1BF0DE6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8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Michalina Górska (mgorska)</cp:lastModifiedBy>
  <cp:revision>2</cp:revision>
  <dcterms:created xsi:type="dcterms:W3CDTF">2025-08-26T08:30:00Z</dcterms:created>
  <dcterms:modified xsi:type="dcterms:W3CDTF">2025-08-26T08:30:00Z</dcterms:modified>
</cp:coreProperties>
</file>