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FE" w:rsidRDefault="00B9782E">
      <w:r>
        <w:t>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Toruń, dnia ………………………….</w:t>
      </w:r>
    </w:p>
    <w:p w:rsidR="00B9782E" w:rsidRDefault="00B9782E">
      <w:r>
        <w:t>………………………………………………………..</w:t>
      </w:r>
    </w:p>
    <w:p w:rsidR="00B9782E" w:rsidRDefault="00B9782E">
      <w:r>
        <w:t>………………………………………………………..</w:t>
      </w:r>
    </w:p>
    <w:p w:rsidR="00B9782E" w:rsidRDefault="00B9782E"/>
    <w:p w:rsidR="00B9782E" w:rsidRDefault="00B9782E"/>
    <w:p w:rsidR="00B9782E" w:rsidRDefault="00B978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KWESTURA UMK</w:t>
      </w:r>
    </w:p>
    <w:p w:rsidR="00B9782E" w:rsidRDefault="00B978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W/M</w:t>
      </w:r>
    </w:p>
    <w:p w:rsidR="00B9782E" w:rsidRDefault="00B9782E"/>
    <w:p w:rsidR="00B9782E" w:rsidRDefault="00B9782E">
      <w:r>
        <w:t xml:space="preserve"> Uprzejmie proszę o dokonanie przelewu w kwocie ……………………….. na konto:</w:t>
      </w:r>
    </w:p>
    <w:p w:rsidR="00B9782E" w:rsidRDefault="00B9782E">
      <w:r>
        <w:t>…………………………………………………………………………………………………………………………………………………………..</w:t>
      </w:r>
    </w:p>
    <w:p w:rsidR="00B9782E" w:rsidRDefault="00B9782E">
      <w:r>
        <w:t>…………………………………………………………………………………………………………………………………………………………..</w:t>
      </w:r>
    </w:p>
    <w:p w:rsidR="00B9782E" w:rsidRDefault="00B9782E">
      <w:r>
        <w:t>Tytułem opłaty konferencyjnej, za udział …………………………………………………………………………………………..</w:t>
      </w:r>
    </w:p>
    <w:p w:rsidR="00B9782E" w:rsidRDefault="00092776">
      <w:r>
        <w:t>w</w:t>
      </w:r>
      <w:r w:rsidR="00B9782E">
        <w:t xml:space="preserve"> ……………………………………………………………………………………………………………………………………………………….</w:t>
      </w:r>
    </w:p>
    <w:p w:rsidR="00B9782E" w:rsidRDefault="00092776">
      <w:r>
        <w:t>w</w:t>
      </w:r>
      <w:r w:rsidR="00B9782E">
        <w:t xml:space="preserve"> dniach ……………………………………………………………………………………………………………………………………………</w:t>
      </w:r>
    </w:p>
    <w:p w:rsidR="00B9782E" w:rsidRDefault="00092776">
      <w:r>
        <w:t>p</w:t>
      </w:r>
      <w:r w:rsidR="00B9782E">
        <w:t>łatne z ………………………………………………………………………………………………………………………………………………</w:t>
      </w:r>
    </w:p>
    <w:p w:rsidR="00092776" w:rsidRDefault="00092776">
      <w:r>
        <w:t>wystawcą faktury będzie ……………………………………………………………………………………………………………………</w:t>
      </w:r>
      <w:bookmarkStart w:id="0" w:name="_GoBack"/>
      <w:bookmarkEnd w:id="0"/>
    </w:p>
    <w:p w:rsidR="00B9782E" w:rsidRDefault="00B9782E"/>
    <w:p w:rsidR="00B9782E" w:rsidRDefault="00B9782E">
      <w:r>
        <w:t>Proszę o kopię przelewu.</w:t>
      </w:r>
    </w:p>
    <w:p w:rsidR="00B9782E" w:rsidRDefault="00B9782E"/>
    <w:sectPr w:rsidR="00B9782E" w:rsidSect="00082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782E"/>
    <w:rsid w:val="000824FE"/>
    <w:rsid w:val="00092776"/>
    <w:rsid w:val="00B9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0EAB"/>
  <w15:docId w15:val="{90D833BA-3DAD-41A8-845B-0831207F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4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607</Characters>
  <Application>Microsoft Office Word</Application>
  <DocSecurity>0</DocSecurity>
  <Lines>5</Lines>
  <Paragraphs>1</Paragraphs>
  <ScaleCrop>false</ScaleCrop>
  <Company>Uniwersytet Mikołaja Kopernika w Toruniu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Urban</dc:creator>
  <cp:lastModifiedBy>Małgorzata Urban</cp:lastModifiedBy>
  <cp:revision>2</cp:revision>
  <dcterms:created xsi:type="dcterms:W3CDTF">2016-02-23T09:50:00Z</dcterms:created>
  <dcterms:modified xsi:type="dcterms:W3CDTF">2020-08-10T05:55:00Z</dcterms:modified>
</cp:coreProperties>
</file>