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E5F419" w14:textId="77777777" w:rsidR="00400D70" w:rsidRPr="0079308B" w:rsidRDefault="00400D70" w:rsidP="00400D7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308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 l a n   s t u d i ó w</w:t>
      </w:r>
    </w:p>
    <w:tbl>
      <w:tblPr>
        <w:tblW w:w="1389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13"/>
        <w:gridCol w:w="6378"/>
      </w:tblGrid>
      <w:tr w:rsidR="00400D70" w:rsidRPr="0079308B" w14:paraId="4414D288" w14:textId="77777777" w:rsidTr="12E94AF8">
        <w:tc>
          <w:tcPr>
            <w:tcW w:w="7513" w:type="dxa"/>
            <w:shd w:val="clear" w:color="auto" w:fill="FFFFFF" w:themeFill="background1"/>
            <w:vAlign w:val="center"/>
          </w:tcPr>
          <w:p w14:paraId="2CD23E0C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Wydział realizujący kształcenie:</w:t>
            </w:r>
          </w:p>
        </w:tc>
        <w:tc>
          <w:tcPr>
            <w:tcW w:w="6378" w:type="dxa"/>
            <w:vAlign w:val="center"/>
          </w:tcPr>
          <w:p w14:paraId="18A31978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02C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Nauk Biologicznych i Weterynaryjnych</w:t>
            </w:r>
          </w:p>
        </w:tc>
      </w:tr>
      <w:tr w:rsidR="00400D70" w:rsidRPr="0079308B" w14:paraId="4AB3BD5A" w14:textId="77777777" w:rsidTr="12E94AF8">
        <w:tc>
          <w:tcPr>
            <w:tcW w:w="7513" w:type="dxa"/>
            <w:shd w:val="clear" w:color="auto" w:fill="FFFFFF" w:themeFill="background1"/>
            <w:vAlign w:val="center"/>
          </w:tcPr>
          <w:p w14:paraId="6DDD7F40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Kierunek, na którym są prowadzone studia:</w:t>
            </w:r>
          </w:p>
          <w:p w14:paraId="65679DE7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l-PL"/>
              </w:rPr>
              <w:t>(nazwa kierunku musi być adekwatna do zawartości programu kształcenia  a zwłaszcza do</w:t>
            </w:r>
            <w:r w:rsidRPr="0079308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79308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l-PL"/>
              </w:rPr>
              <w:t>zakładanych efektów uczenia się)</w:t>
            </w:r>
          </w:p>
        </w:tc>
        <w:tc>
          <w:tcPr>
            <w:tcW w:w="6378" w:type="dxa"/>
            <w:vAlign w:val="center"/>
          </w:tcPr>
          <w:p w14:paraId="5321973C" w14:textId="77777777" w:rsidR="00400D70" w:rsidRPr="0079308B" w:rsidRDefault="00400D70" w:rsidP="00F910AC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biologia</w:t>
            </w:r>
          </w:p>
        </w:tc>
      </w:tr>
      <w:tr w:rsidR="00400D70" w:rsidRPr="0079308B" w14:paraId="0BA1088B" w14:textId="77777777" w:rsidTr="12E94AF8">
        <w:tc>
          <w:tcPr>
            <w:tcW w:w="7513" w:type="dxa"/>
            <w:shd w:val="clear" w:color="auto" w:fill="FFFFFF" w:themeFill="background1"/>
            <w:vAlign w:val="center"/>
          </w:tcPr>
          <w:p w14:paraId="6C73F664" w14:textId="77777777" w:rsidR="00400D70" w:rsidRPr="0079308B" w:rsidRDefault="00400D70" w:rsidP="00F910AC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Poziom studiów:</w:t>
            </w:r>
          </w:p>
          <w:p w14:paraId="37C04C38" w14:textId="77777777" w:rsidR="00400D70" w:rsidRPr="0079308B" w:rsidRDefault="00400D70" w:rsidP="00F910AC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pl-PL"/>
              </w:rPr>
              <w:t>(studia pierwszego, drugiego stopnia, jednolite studia magisterskie)</w:t>
            </w:r>
          </w:p>
        </w:tc>
        <w:tc>
          <w:tcPr>
            <w:tcW w:w="6378" w:type="dxa"/>
            <w:vAlign w:val="center"/>
          </w:tcPr>
          <w:p w14:paraId="6738DDC7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studia pierwszego stopnia</w:t>
            </w:r>
          </w:p>
        </w:tc>
      </w:tr>
      <w:tr w:rsidR="00400D70" w:rsidRPr="0079308B" w14:paraId="7B570219" w14:textId="77777777" w:rsidTr="12E94AF8">
        <w:tc>
          <w:tcPr>
            <w:tcW w:w="7513" w:type="dxa"/>
            <w:shd w:val="clear" w:color="auto" w:fill="FFFFFF" w:themeFill="background1"/>
            <w:vAlign w:val="center"/>
          </w:tcPr>
          <w:p w14:paraId="3BD16987" w14:textId="77777777" w:rsidR="00400D70" w:rsidRPr="0079308B" w:rsidRDefault="00400D70" w:rsidP="00F91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Profil studiów:</w:t>
            </w:r>
          </w:p>
          <w:p w14:paraId="6BCA4040" w14:textId="77777777" w:rsidR="00400D70" w:rsidRPr="0079308B" w:rsidRDefault="00400D70" w:rsidP="00F91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pl-PL"/>
              </w:rPr>
              <w:t>(</w:t>
            </w:r>
            <w:proofErr w:type="spellStart"/>
            <w:r w:rsidRPr="0079308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pl-PL"/>
              </w:rPr>
              <w:t>ogólnoakademicki</w:t>
            </w:r>
            <w:proofErr w:type="spellEnd"/>
            <w:r w:rsidRPr="0079308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pl-PL"/>
              </w:rPr>
              <w:t>, praktyczny)</w:t>
            </w:r>
          </w:p>
        </w:tc>
        <w:tc>
          <w:tcPr>
            <w:tcW w:w="6378" w:type="dxa"/>
            <w:vAlign w:val="center"/>
          </w:tcPr>
          <w:p w14:paraId="490FB9C8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7930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ogólnoakademicki</w:t>
            </w:r>
            <w:proofErr w:type="spellEnd"/>
          </w:p>
        </w:tc>
      </w:tr>
      <w:tr w:rsidR="00400D70" w:rsidRPr="0079308B" w14:paraId="6D15C7BE" w14:textId="77777777" w:rsidTr="12E94AF8"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3F86E1F" w14:textId="77777777" w:rsidR="00400D70" w:rsidRPr="0079308B" w:rsidRDefault="00400D70" w:rsidP="00F91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Poziom Polskiej Ramy Kwalifikacji:</w:t>
            </w:r>
          </w:p>
          <w:p w14:paraId="7CA56A9B" w14:textId="77777777" w:rsidR="00400D70" w:rsidRPr="0079308B" w:rsidRDefault="00400D70" w:rsidP="00F91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l-PL"/>
              </w:rPr>
              <w:t>(poziom 6, poziom 7)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F7CA38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poziom 6</w:t>
            </w:r>
          </w:p>
        </w:tc>
      </w:tr>
      <w:tr w:rsidR="00400D70" w:rsidRPr="0079308B" w14:paraId="5329C96A" w14:textId="77777777" w:rsidTr="12E94AF8">
        <w:tc>
          <w:tcPr>
            <w:tcW w:w="7513" w:type="dxa"/>
            <w:vAlign w:val="center"/>
          </w:tcPr>
          <w:p w14:paraId="779CB889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Forma studiów:</w:t>
            </w:r>
          </w:p>
        </w:tc>
        <w:tc>
          <w:tcPr>
            <w:tcW w:w="6378" w:type="dxa"/>
            <w:vAlign w:val="center"/>
          </w:tcPr>
          <w:p w14:paraId="52604AFE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studia stacjonarne</w:t>
            </w:r>
          </w:p>
        </w:tc>
      </w:tr>
      <w:tr w:rsidR="00400D70" w:rsidRPr="0079308B" w14:paraId="3EA098DE" w14:textId="77777777" w:rsidTr="12E94AF8">
        <w:tc>
          <w:tcPr>
            <w:tcW w:w="7513" w:type="dxa"/>
            <w:vAlign w:val="center"/>
          </w:tcPr>
          <w:p w14:paraId="0520CADE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Specjalność:</w:t>
            </w:r>
          </w:p>
        </w:tc>
        <w:tc>
          <w:tcPr>
            <w:tcW w:w="6378" w:type="dxa"/>
            <w:vAlign w:val="center"/>
          </w:tcPr>
          <w:p w14:paraId="56135494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Ogólna i nauczycielska</w:t>
            </w:r>
          </w:p>
        </w:tc>
      </w:tr>
      <w:tr w:rsidR="00400D70" w:rsidRPr="0079308B" w14:paraId="18E58185" w14:textId="77777777" w:rsidTr="12E94AF8">
        <w:tc>
          <w:tcPr>
            <w:tcW w:w="7513" w:type="dxa"/>
            <w:vAlign w:val="center"/>
          </w:tcPr>
          <w:p w14:paraId="32155417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Liczba semestrów:</w:t>
            </w:r>
          </w:p>
        </w:tc>
        <w:tc>
          <w:tcPr>
            <w:tcW w:w="6378" w:type="dxa"/>
            <w:vAlign w:val="center"/>
          </w:tcPr>
          <w:p w14:paraId="7747CF38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6</w:t>
            </w:r>
          </w:p>
        </w:tc>
      </w:tr>
      <w:tr w:rsidR="00400D70" w:rsidRPr="0079308B" w14:paraId="11D355B7" w14:textId="77777777" w:rsidTr="12E94AF8">
        <w:tc>
          <w:tcPr>
            <w:tcW w:w="7513" w:type="dxa"/>
            <w:vAlign w:val="center"/>
          </w:tcPr>
          <w:p w14:paraId="37A68DA1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Liczba punktów ECTS:</w:t>
            </w:r>
          </w:p>
        </w:tc>
        <w:tc>
          <w:tcPr>
            <w:tcW w:w="6378" w:type="dxa"/>
            <w:vAlign w:val="center"/>
          </w:tcPr>
          <w:p w14:paraId="0B9429D1" w14:textId="77777777" w:rsidR="00400D70" w:rsidRDefault="00400D70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Specjalność ogólna: 180</w:t>
            </w:r>
          </w:p>
          <w:p w14:paraId="4E14DF9C" w14:textId="076909BB" w:rsidR="00400D70" w:rsidRPr="0079308B" w:rsidRDefault="00400D70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Specjalność nauczycielska: 1</w:t>
            </w:r>
            <w:r w:rsidR="0BDF8E7A" w:rsidRPr="12E94AF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8</w:t>
            </w:r>
            <w:r w:rsidRPr="12E94AF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1</w:t>
            </w:r>
          </w:p>
        </w:tc>
      </w:tr>
      <w:tr w:rsidR="00400D70" w:rsidRPr="0079308B" w14:paraId="4258F7D5" w14:textId="77777777" w:rsidTr="12E94AF8">
        <w:tblPrEx>
          <w:jc w:val="center"/>
          <w:tblInd w:w="0" w:type="dxa"/>
          <w:tblLook w:val="00A0" w:firstRow="1" w:lastRow="0" w:firstColumn="1" w:lastColumn="0" w:noHBand="0" w:noVBand="0"/>
        </w:tblPrEx>
        <w:trPr>
          <w:jc w:val="center"/>
        </w:trPr>
        <w:tc>
          <w:tcPr>
            <w:tcW w:w="7513" w:type="dxa"/>
          </w:tcPr>
          <w:p w14:paraId="738C127D" w14:textId="77777777" w:rsidR="00400D70" w:rsidRPr="0079308B" w:rsidRDefault="00400D70" w:rsidP="00F910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Łączna liczba godzin dydaktycznych:</w:t>
            </w:r>
          </w:p>
        </w:tc>
        <w:tc>
          <w:tcPr>
            <w:tcW w:w="6378" w:type="dxa"/>
          </w:tcPr>
          <w:p w14:paraId="5FAE2A69" w14:textId="7627D3DC" w:rsidR="00400D70" w:rsidRDefault="00400D70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Specjalność ogólna: </w:t>
            </w:r>
            <w:r w:rsidR="00A71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21</w:t>
            </w:r>
            <w:r w:rsidR="007046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  <w:r w:rsidR="00A71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</w:t>
            </w:r>
            <w:r w:rsidR="00A71293" w:rsidRPr="12E94A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12E94A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+ wykłady ogólnouczelniane</w:t>
            </w:r>
          </w:p>
          <w:p w14:paraId="379DF8A7" w14:textId="70F784BF" w:rsidR="00400D70" w:rsidRPr="00E84F03" w:rsidRDefault="00400D70" w:rsidP="0070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Specjalność nauczycielska: </w:t>
            </w:r>
            <w:r w:rsidR="00A712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22</w:t>
            </w:r>
            <w:r w:rsidR="007046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0</w:t>
            </w:r>
            <w:r w:rsidR="00A712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0</w:t>
            </w:r>
            <w:r w:rsidRPr="12E94A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+ wykłady ogólnouczelniane</w:t>
            </w:r>
          </w:p>
        </w:tc>
      </w:tr>
    </w:tbl>
    <w:p w14:paraId="6A28860F" w14:textId="77777777" w:rsidR="00400D70" w:rsidRPr="0079308B" w:rsidRDefault="00400D70" w:rsidP="00400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ABEBEE" w14:textId="77777777" w:rsidR="00400D70" w:rsidRDefault="00400D70" w:rsidP="00400D70">
      <w:pP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 w:type="page"/>
      </w:r>
    </w:p>
    <w:p w14:paraId="7186D450" w14:textId="77777777" w:rsidR="00400D70" w:rsidRPr="0079308B" w:rsidRDefault="00400D70" w:rsidP="00400D70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</w:pPr>
      <w:r w:rsidRPr="0079308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>I semestr</w:t>
      </w: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18"/>
        <w:gridCol w:w="4111"/>
        <w:gridCol w:w="1276"/>
        <w:gridCol w:w="992"/>
        <w:gridCol w:w="850"/>
        <w:gridCol w:w="709"/>
        <w:gridCol w:w="992"/>
        <w:gridCol w:w="567"/>
        <w:gridCol w:w="709"/>
        <w:gridCol w:w="425"/>
        <w:gridCol w:w="1134"/>
      </w:tblGrid>
      <w:tr w:rsidR="00400D70" w:rsidRPr="0079308B" w14:paraId="77455754" w14:textId="77777777" w:rsidTr="00F910AC">
        <w:trPr>
          <w:trHeight w:val="508"/>
        </w:trPr>
        <w:tc>
          <w:tcPr>
            <w:tcW w:w="2518" w:type="dxa"/>
            <w:vMerge w:val="restart"/>
            <w:tcBorders>
              <w:bottom w:val="single" w:sz="4" w:space="0" w:color="000000"/>
            </w:tcBorders>
            <w:vAlign w:val="center"/>
          </w:tcPr>
          <w:p w14:paraId="5C8BEC82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grupy zajęć</w:t>
            </w:r>
          </w:p>
        </w:tc>
        <w:tc>
          <w:tcPr>
            <w:tcW w:w="4111" w:type="dxa"/>
            <w:vMerge w:val="restart"/>
            <w:tcBorders>
              <w:bottom w:val="single" w:sz="4" w:space="0" w:color="000000"/>
            </w:tcBorders>
            <w:vAlign w:val="center"/>
          </w:tcPr>
          <w:p w14:paraId="7EFD2358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przedmiotu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14:paraId="5041EB4B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Kod przedmiotu w systemie USOS</w:t>
            </w:r>
          </w:p>
        </w:tc>
        <w:tc>
          <w:tcPr>
            <w:tcW w:w="992" w:type="dxa"/>
            <w:vMerge w:val="restart"/>
          </w:tcPr>
          <w:p w14:paraId="0BEC6DB2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 punktów ECTS</w:t>
            </w:r>
          </w:p>
        </w:tc>
        <w:tc>
          <w:tcPr>
            <w:tcW w:w="4252" w:type="dxa"/>
            <w:gridSpan w:val="6"/>
          </w:tcPr>
          <w:p w14:paraId="08390A27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 godzin z bezpośrednim udziałem nauczycieli – wg formy zajęć</w:t>
            </w:r>
          </w:p>
        </w:tc>
        <w:tc>
          <w:tcPr>
            <w:tcW w:w="1134" w:type="dxa"/>
          </w:tcPr>
          <w:p w14:paraId="0F472E65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8CBA352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Forma zaliczenia</w:t>
            </w:r>
          </w:p>
        </w:tc>
      </w:tr>
      <w:tr w:rsidR="00400D70" w:rsidRPr="0079308B" w14:paraId="4FCB0E3D" w14:textId="77777777" w:rsidTr="00F910AC">
        <w:trPr>
          <w:trHeight w:val="219"/>
        </w:trPr>
        <w:tc>
          <w:tcPr>
            <w:tcW w:w="2518" w:type="dxa"/>
            <w:vMerge/>
          </w:tcPr>
          <w:p w14:paraId="3A3429DA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vMerge/>
          </w:tcPr>
          <w:p w14:paraId="7E365F3E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</w:tcPr>
          <w:p w14:paraId="06F0BF91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</w:tcPr>
          <w:p w14:paraId="5CF1E2D5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4697F852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</w:p>
        </w:tc>
        <w:tc>
          <w:tcPr>
            <w:tcW w:w="709" w:type="dxa"/>
          </w:tcPr>
          <w:p w14:paraId="4F1E2DB1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Ć</w:t>
            </w:r>
          </w:p>
        </w:tc>
        <w:tc>
          <w:tcPr>
            <w:tcW w:w="992" w:type="dxa"/>
          </w:tcPr>
          <w:p w14:paraId="53CBB937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</w:t>
            </w:r>
          </w:p>
        </w:tc>
        <w:tc>
          <w:tcPr>
            <w:tcW w:w="567" w:type="dxa"/>
          </w:tcPr>
          <w:p w14:paraId="498D4B9F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LK</w:t>
            </w:r>
          </w:p>
        </w:tc>
        <w:tc>
          <w:tcPr>
            <w:tcW w:w="709" w:type="dxa"/>
          </w:tcPr>
          <w:p w14:paraId="4C9AE808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ZT</w:t>
            </w:r>
          </w:p>
        </w:tc>
        <w:tc>
          <w:tcPr>
            <w:tcW w:w="425" w:type="dxa"/>
          </w:tcPr>
          <w:p w14:paraId="6DC44981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1134" w:type="dxa"/>
          </w:tcPr>
          <w:p w14:paraId="1E44C876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00D70" w:rsidRPr="0079308B" w14:paraId="55255E61" w14:textId="77777777" w:rsidTr="00F910AC">
        <w:tc>
          <w:tcPr>
            <w:tcW w:w="2518" w:type="dxa"/>
            <w:vMerge w:val="restart"/>
          </w:tcPr>
          <w:p w14:paraId="3BEE1CEB" w14:textId="0A6DD667" w:rsidR="00400D70" w:rsidRPr="0079308B" w:rsidRDefault="00C73F33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Ogólny</w:t>
            </w:r>
          </w:p>
        </w:tc>
        <w:tc>
          <w:tcPr>
            <w:tcW w:w="4111" w:type="dxa"/>
          </w:tcPr>
          <w:p w14:paraId="38D82648" w14:textId="07B0BB4C" w:rsidR="00400D70" w:rsidRPr="0079308B" w:rsidRDefault="00AA6CAD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Biologia ogólna</w:t>
            </w:r>
            <w:r w:rsidR="00400D70"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6" w:type="dxa"/>
          </w:tcPr>
          <w:p w14:paraId="574179DD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05ECE7BC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50" w:type="dxa"/>
          </w:tcPr>
          <w:p w14:paraId="6C82BF9B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09" w:type="dxa"/>
          </w:tcPr>
          <w:p w14:paraId="6EFD92DE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10F84EB4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</w:tcPr>
          <w:p w14:paraId="20F01334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14:paraId="351D7421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</w:tcPr>
          <w:p w14:paraId="45FCDF58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11110624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ZO</w:t>
            </w:r>
          </w:p>
        </w:tc>
      </w:tr>
      <w:tr w:rsidR="00400D70" w:rsidRPr="0079308B" w14:paraId="38339620" w14:textId="77777777" w:rsidTr="00F910AC">
        <w:tc>
          <w:tcPr>
            <w:tcW w:w="2518" w:type="dxa"/>
            <w:vMerge/>
          </w:tcPr>
          <w:p w14:paraId="15A29E23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</w:tcPr>
          <w:p w14:paraId="1A995199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Zoologia bezkręgowców </w:t>
            </w:r>
          </w:p>
        </w:tc>
        <w:tc>
          <w:tcPr>
            <w:tcW w:w="1276" w:type="dxa"/>
          </w:tcPr>
          <w:p w14:paraId="06DC2CDB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47B191F8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50" w:type="dxa"/>
          </w:tcPr>
          <w:p w14:paraId="0239AAB8" w14:textId="220DF574" w:rsidR="00400D70" w:rsidRPr="0079308B" w:rsidRDefault="00190A66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709" w:type="dxa"/>
          </w:tcPr>
          <w:p w14:paraId="7956FD3A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193D969B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567" w:type="dxa"/>
          </w:tcPr>
          <w:p w14:paraId="6AC77E84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14:paraId="024D6F5D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</w:tcPr>
          <w:p w14:paraId="6FB5FB5A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3378B139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E, ZO</w:t>
            </w:r>
          </w:p>
        </w:tc>
      </w:tr>
      <w:tr w:rsidR="00400D70" w:rsidRPr="0079308B" w14:paraId="37A54CA7" w14:textId="77777777" w:rsidTr="00F910AC">
        <w:tc>
          <w:tcPr>
            <w:tcW w:w="2518" w:type="dxa"/>
            <w:vMerge/>
          </w:tcPr>
          <w:p w14:paraId="2E1308DE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</w:tcPr>
          <w:p w14:paraId="2B47EBD1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Biologia funkcjonalna roślin </w:t>
            </w:r>
          </w:p>
        </w:tc>
        <w:tc>
          <w:tcPr>
            <w:tcW w:w="1276" w:type="dxa"/>
          </w:tcPr>
          <w:p w14:paraId="012E6920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6C83ACF1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50" w:type="dxa"/>
          </w:tcPr>
          <w:p w14:paraId="128E7BDC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709" w:type="dxa"/>
          </w:tcPr>
          <w:p w14:paraId="7F3271EC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4D49641E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567" w:type="dxa"/>
          </w:tcPr>
          <w:p w14:paraId="1392B6A2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14:paraId="7E750F42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</w:tcPr>
          <w:p w14:paraId="6BD74FD5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3E1E9E22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E, ZO</w:t>
            </w:r>
          </w:p>
        </w:tc>
      </w:tr>
      <w:tr w:rsidR="00400D70" w:rsidRPr="0079308B" w14:paraId="0FCF6B27" w14:textId="77777777" w:rsidTr="00F910AC">
        <w:tc>
          <w:tcPr>
            <w:tcW w:w="2518" w:type="dxa"/>
            <w:vMerge/>
          </w:tcPr>
          <w:p w14:paraId="5B7A7563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</w:tcPr>
          <w:p w14:paraId="03F64530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Anatomia człowieka z elementami antropologii</w:t>
            </w:r>
          </w:p>
        </w:tc>
        <w:tc>
          <w:tcPr>
            <w:tcW w:w="1276" w:type="dxa"/>
          </w:tcPr>
          <w:p w14:paraId="19C8FD55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4EAB76E0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50" w:type="dxa"/>
          </w:tcPr>
          <w:p w14:paraId="22FC56C7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709" w:type="dxa"/>
          </w:tcPr>
          <w:p w14:paraId="4599DD3F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3AC98245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567" w:type="dxa"/>
          </w:tcPr>
          <w:p w14:paraId="5F975660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14:paraId="4BD97B63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</w:tcPr>
          <w:p w14:paraId="715F6EFC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7531BA92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E, ZO</w:t>
            </w:r>
          </w:p>
        </w:tc>
      </w:tr>
      <w:tr w:rsidR="00400D70" w:rsidRPr="0079308B" w14:paraId="443A8A02" w14:textId="77777777" w:rsidTr="00F910AC">
        <w:tc>
          <w:tcPr>
            <w:tcW w:w="2518" w:type="dxa"/>
            <w:vMerge/>
          </w:tcPr>
          <w:p w14:paraId="234E713D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</w:tcPr>
          <w:p w14:paraId="135B023C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Identyfikacja roślin w terenie cz. I </w:t>
            </w:r>
          </w:p>
        </w:tc>
        <w:tc>
          <w:tcPr>
            <w:tcW w:w="1276" w:type="dxa"/>
          </w:tcPr>
          <w:p w14:paraId="25717FCE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0E40CAAB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0" w:type="dxa"/>
          </w:tcPr>
          <w:p w14:paraId="66ABCAE0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14:paraId="6792DB86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07FC8FF4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</w:tcPr>
          <w:p w14:paraId="7F2B492C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14:paraId="3AA30C67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25" w:type="dxa"/>
          </w:tcPr>
          <w:p w14:paraId="1C1FA928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05A91FED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ZO</w:t>
            </w:r>
          </w:p>
        </w:tc>
      </w:tr>
      <w:tr w:rsidR="00400D70" w:rsidRPr="0079308B" w14:paraId="05C24A8C" w14:textId="77777777" w:rsidTr="00F910AC">
        <w:tc>
          <w:tcPr>
            <w:tcW w:w="2518" w:type="dxa"/>
          </w:tcPr>
          <w:p w14:paraId="14CD5070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Chemia i fizyka</w:t>
            </w:r>
          </w:p>
        </w:tc>
        <w:tc>
          <w:tcPr>
            <w:tcW w:w="4111" w:type="dxa"/>
          </w:tcPr>
          <w:p w14:paraId="239386C5" w14:textId="2528FD05" w:rsidR="00400D70" w:rsidRPr="0079308B" w:rsidRDefault="00190A66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</w:t>
            </w:r>
            <w:r w:rsidR="00400D70"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hemi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400D70"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dla biologów </w:t>
            </w:r>
          </w:p>
        </w:tc>
        <w:tc>
          <w:tcPr>
            <w:tcW w:w="1276" w:type="dxa"/>
          </w:tcPr>
          <w:p w14:paraId="6DA6023D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14B0D3BA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50" w:type="dxa"/>
          </w:tcPr>
          <w:p w14:paraId="5EB739E5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709" w:type="dxa"/>
          </w:tcPr>
          <w:p w14:paraId="3634F04A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27F32884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567" w:type="dxa"/>
          </w:tcPr>
          <w:p w14:paraId="36661D6E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14:paraId="0683D7C3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</w:tcPr>
          <w:p w14:paraId="0AF8FC4E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0CF3F31D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E, ZO</w:t>
            </w:r>
          </w:p>
        </w:tc>
      </w:tr>
      <w:tr w:rsidR="00400D70" w:rsidRPr="0079308B" w14:paraId="28072C30" w14:textId="77777777" w:rsidTr="00F910AC">
        <w:tc>
          <w:tcPr>
            <w:tcW w:w="2518" w:type="dxa"/>
          </w:tcPr>
          <w:p w14:paraId="09B29A61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Wykłady ogólnouczelniane</w:t>
            </w:r>
          </w:p>
        </w:tc>
        <w:tc>
          <w:tcPr>
            <w:tcW w:w="4111" w:type="dxa"/>
          </w:tcPr>
          <w:p w14:paraId="23D93396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Wykłady ogólnouczelniane z dziedziny nauk humanistycznych lub nauk społecznych </w:t>
            </w:r>
          </w:p>
        </w:tc>
        <w:tc>
          <w:tcPr>
            <w:tcW w:w="1276" w:type="dxa"/>
          </w:tcPr>
          <w:p w14:paraId="5E9CCBBF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40413873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50" w:type="dxa"/>
          </w:tcPr>
          <w:p w14:paraId="211F7A5B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14:paraId="4FA5C216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25139558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</w:tcPr>
          <w:p w14:paraId="7B551227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14:paraId="09A6636C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</w:tcPr>
          <w:p w14:paraId="4F40E673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07D596CF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ZO</w:t>
            </w:r>
          </w:p>
        </w:tc>
      </w:tr>
      <w:tr w:rsidR="00400D70" w:rsidRPr="0079308B" w14:paraId="714C748A" w14:textId="77777777" w:rsidTr="00F910AC">
        <w:tc>
          <w:tcPr>
            <w:tcW w:w="2518" w:type="dxa"/>
          </w:tcPr>
          <w:p w14:paraId="3636EEA0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Matematyka, statystyka i informatyka</w:t>
            </w:r>
          </w:p>
        </w:tc>
        <w:tc>
          <w:tcPr>
            <w:tcW w:w="4111" w:type="dxa"/>
          </w:tcPr>
          <w:p w14:paraId="746D4B03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Przetwarzanie danych w biologii </w:t>
            </w:r>
          </w:p>
        </w:tc>
        <w:tc>
          <w:tcPr>
            <w:tcW w:w="1276" w:type="dxa"/>
          </w:tcPr>
          <w:p w14:paraId="1FE39898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7961C546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0" w:type="dxa"/>
          </w:tcPr>
          <w:p w14:paraId="36DA0844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14:paraId="657BD9AA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5B5A3B1A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567" w:type="dxa"/>
          </w:tcPr>
          <w:p w14:paraId="2F9A4750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14:paraId="4CAE8CFF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</w:tcPr>
          <w:p w14:paraId="5F63F0AC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1814CEC1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ZO</w:t>
            </w:r>
          </w:p>
        </w:tc>
      </w:tr>
      <w:tr w:rsidR="00400D70" w:rsidRPr="0079308B" w14:paraId="35648E00" w14:textId="77777777" w:rsidTr="00F910AC">
        <w:tc>
          <w:tcPr>
            <w:tcW w:w="2518" w:type="dxa"/>
          </w:tcPr>
          <w:p w14:paraId="1D1FB557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BHP</w:t>
            </w:r>
          </w:p>
        </w:tc>
        <w:tc>
          <w:tcPr>
            <w:tcW w:w="4111" w:type="dxa"/>
          </w:tcPr>
          <w:p w14:paraId="647C90F6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Bezpieczeństwo i higiena pracy oraz ergonomia </w:t>
            </w:r>
          </w:p>
        </w:tc>
        <w:tc>
          <w:tcPr>
            <w:tcW w:w="1276" w:type="dxa"/>
          </w:tcPr>
          <w:p w14:paraId="19D21CB7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2CA448D0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0" w:type="dxa"/>
          </w:tcPr>
          <w:p w14:paraId="358A0D1C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14:paraId="0C25B1D5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1D23F6DF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</w:tcPr>
          <w:p w14:paraId="07C28F39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14:paraId="4DFD38C0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</w:tcPr>
          <w:p w14:paraId="0676FCB0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1DC8A4BC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ZO</w:t>
            </w:r>
          </w:p>
        </w:tc>
      </w:tr>
      <w:tr w:rsidR="00400D70" w:rsidRPr="0079308B" w14:paraId="253AE453" w14:textId="77777777" w:rsidTr="00F910AC">
        <w:tc>
          <w:tcPr>
            <w:tcW w:w="2518" w:type="dxa"/>
            <w:vMerge w:val="restart"/>
          </w:tcPr>
          <w:p w14:paraId="6DA85756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Ochrona własności intelektualnej i przedsiębiorczość</w:t>
            </w:r>
          </w:p>
        </w:tc>
        <w:tc>
          <w:tcPr>
            <w:tcW w:w="4111" w:type="dxa"/>
          </w:tcPr>
          <w:p w14:paraId="6E2B6710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Ochrona własności intelektualnej </w:t>
            </w:r>
          </w:p>
        </w:tc>
        <w:tc>
          <w:tcPr>
            <w:tcW w:w="1276" w:type="dxa"/>
          </w:tcPr>
          <w:p w14:paraId="121DD583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1D94D071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</w:tcPr>
          <w:p w14:paraId="710D4E52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09" w:type="dxa"/>
          </w:tcPr>
          <w:p w14:paraId="2682A6BD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7D435961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</w:tcPr>
          <w:p w14:paraId="1BC8CB56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14:paraId="012D67B4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</w:tcPr>
          <w:p w14:paraId="45F0267A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2900F81B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ZO</w:t>
            </w:r>
          </w:p>
        </w:tc>
      </w:tr>
      <w:tr w:rsidR="00400D70" w:rsidRPr="0079308B" w14:paraId="0A83F8DD" w14:textId="77777777" w:rsidTr="00F910AC">
        <w:tc>
          <w:tcPr>
            <w:tcW w:w="2518" w:type="dxa"/>
            <w:vMerge/>
          </w:tcPr>
          <w:p w14:paraId="5F5606B0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</w:tcPr>
          <w:p w14:paraId="024B732B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Przedsiębiorczość i planowanie kariery zawodowej </w:t>
            </w:r>
          </w:p>
        </w:tc>
        <w:tc>
          <w:tcPr>
            <w:tcW w:w="1276" w:type="dxa"/>
          </w:tcPr>
          <w:p w14:paraId="238DFB4F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18EED281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</w:tcPr>
          <w:p w14:paraId="1D0E7050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09" w:type="dxa"/>
          </w:tcPr>
          <w:p w14:paraId="4DF7718C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28CBE273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</w:tcPr>
          <w:p w14:paraId="30BB2068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14:paraId="15D70C54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</w:tcPr>
          <w:p w14:paraId="76009E1F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10BF0087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ZO</w:t>
            </w:r>
          </w:p>
        </w:tc>
      </w:tr>
      <w:tr w:rsidR="00400D70" w:rsidRPr="0079308B" w14:paraId="33B56580" w14:textId="77777777" w:rsidTr="00F910AC">
        <w:tc>
          <w:tcPr>
            <w:tcW w:w="7905" w:type="dxa"/>
            <w:gridSpan w:val="3"/>
          </w:tcPr>
          <w:p w14:paraId="03EEE425" w14:textId="77777777" w:rsidR="00400D70" w:rsidRPr="0079308B" w:rsidRDefault="00400D70" w:rsidP="00F910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992" w:type="dxa"/>
          </w:tcPr>
          <w:p w14:paraId="7EB31935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50" w:type="dxa"/>
          </w:tcPr>
          <w:p w14:paraId="37DB082E" w14:textId="307F5CBE" w:rsidR="00400D70" w:rsidRPr="0079308B" w:rsidRDefault="00A71293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709" w:type="dxa"/>
          </w:tcPr>
          <w:p w14:paraId="68D5A559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</w:tcPr>
          <w:p w14:paraId="673542F6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135</w:t>
            </w:r>
          </w:p>
        </w:tc>
        <w:tc>
          <w:tcPr>
            <w:tcW w:w="567" w:type="dxa"/>
          </w:tcPr>
          <w:p w14:paraId="0156CC56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09" w:type="dxa"/>
          </w:tcPr>
          <w:p w14:paraId="79E9A11B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25" w:type="dxa"/>
          </w:tcPr>
          <w:p w14:paraId="12D68CE9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</w:tcPr>
          <w:p w14:paraId="4BE88EA6" w14:textId="2115BA25" w:rsidR="00400D70" w:rsidRPr="0079308B" w:rsidRDefault="00A71293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265</w:t>
            </w:r>
          </w:p>
        </w:tc>
      </w:tr>
    </w:tbl>
    <w:p w14:paraId="5103A841" w14:textId="77777777" w:rsidR="00400D70" w:rsidRPr="0079308B" w:rsidRDefault="00400D70" w:rsidP="00400D7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45AADC4" w14:textId="77777777" w:rsidR="00400D70" w:rsidRPr="0079308B" w:rsidRDefault="00400D70" w:rsidP="00400D70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</w:pPr>
      <w:r w:rsidRPr="0079308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II semestr</w:t>
      </w: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18"/>
        <w:gridCol w:w="4111"/>
        <w:gridCol w:w="1276"/>
        <w:gridCol w:w="992"/>
        <w:gridCol w:w="850"/>
        <w:gridCol w:w="709"/>
        <w:gridCol w:w="851"/>
        <w:gridCol w:w="567"/>
        <w:gridCol w:w="708"/>
        <w:gridCol w:w="567"/>
        <w:gridCol w:w="1134"/>
      </w:tblGrid>
      <w:tr w:rsidR="00400D70" w:rsidRPr="0079308B" w14:paraId="5A365FC3" w14:textId="77777777" w:rsidTr="15B3EFFD">
        <w:trPr>
          <w:trHeight w:val="650"/>
        </w:trPr>
        <w:tc>
          <w:tcPr>
            <w:tcW w:w="2518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14:paraId="75C8FE1C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grupy zajęć</w:t>
            </w:r>
          </w:p>
        </w:tc>
        <w:tc>
          <w:tcPr>
            <w:tcW w:w="4111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14:paraId="3AC96412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przedmiotu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14:paraId="5B10CF98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Kod przedmiotu w systemie USOS</w:t>
            </w:r>
          </w:p>
        </w:tc>
        <w:tc>
          <w:tcPr>
            <w:tcW w:w="992" w:type="dxa"/>
            <w:vMerge w:val="restart"/>
          </w:tcPr>
          <w:p w14:paraId="2EF8D7E1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 punktów ECTS</w:t>
            </w:r>
          </w:p>
        </w:tc>
        <w:tc>
          <w:tcPr>
            <w:tcW w:w="4252" w:type="dxa"/>
            <w:gridSpan w:val="6"/>
          </w:tcPr>
          <w:p w14:paraId="1B7EAE87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 godzin z bezpośrednim udziałem nauczycieli – wg formy zajęć</w:t>
            </w:r>
          </w:p>
        </w:tc>
        <w:tc>
          <w:tcPr>
            <w:tcW w:w="1134" w:type="dxa"/>
          </w:tcPr>
          <w:p w14:paraId="65FA3813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B46123C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Forma zaliczenia</w:t>
            </w:r>
          </w:p>
        </w:tc>
      </w:tr>
      <w:tr w:rsidR="00400D70" w:rsidRPr="0079308B" w14:paraId="48EF057A" w14:textId="77777777" w:rsidTr="15B3EFFD">
        <w:trPr>
          <w:trHeight w:val="219"/>
        </w:trPr>
        <w:tc>
          <w:tcPr>
            <w:tcW w:w="2518" w:type="dxa"/>
            <w:vMerge/>
          </w:tcPr>
          <w:p w14:paraId="73049F1E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vMerge/>
          </w:tcPr>
          <w:p w14:paraId="13593597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</w:tcPr>
          <w:p w14:paraId="6069A6B7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</w:tcPr>
          <w:p w14:paraId="502D918C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7F35843E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</w:p>
        </w:tc>
        <w:tc>
          <w:tcPr>
            <w:tcW w:w="709" w:type="dxa"/>
          </w:tcPr>
          <w:p w14:paraId="431F3D4D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Ć</w:t>
            </w:r>
          </w:p>
        </w:tc>
        <w:tc>
          <w:tcPr>
            <w:tcW w:w="851" w:type="dxa"/>
          </w:tcPr>
          <w:p w14:paraId="207F99B4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</w:t>
            </w:r>
          </w:p>
        </w:tc>
        <w:tc>
          <w:tcPr>
            <w:tcW w:w="567" w:type="dxa"/>
          </w:tcPr>
          <w:p w14:paraId="5A3842FD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708" w:type="dxa"/>
          </w:tcPr>
          <w:p w14:paraId="3B6ED162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ZT</w:t>
            </w:r>
          </w:p>
        </w:tc>
        <w:tc>
          <w:tcPr>
            <w:tcW w:w="567" w:type="dxa"/>
          </w:tcPr>
          <w:p w14:paraId="25635E8A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1134" w:type="dxa"/>
          </w:tcPr>
          <w:p w14:paraId="702EA7FA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00D70" w:rsidRPr="0079308B" w14:paraId="080C4CFC" w14:textId="77777777" w:rsidTr="15B3EFFD">
        <w:tc>
          <w:tcPr>
            <w:tcW w:w="2518" w:type="dxa"/>
            <w:vMerge w:val="restart"/>
          </w:tcPr>
          <w:p w14:paraId="14B1E347" w14:textId="32C6DDE6" w:rsidR="00400D70" w:rsidRPr="0079308B" w:rsidRDefault="00C73F33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Ogólny</w:t>
            </w:r>
          </w:p>
        </w:tc>
        <w:tc>
          <w:tcPr>
            <w:tcW w:w="4111" w:type="dxa"/>
          </w:tcPr>
          <w:p w14:paraId="0768D8FD" w14:textId="0DA3C090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82C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Systematyka</w:t>
            </w:r>
            <w:r w:rsidR="2985C928" w:rsidRPr="00382C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roślin</w:t>
            </w:r>
            <w:r w:rsidRPr="00382C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geobotanika</w:t>
            </w:r>
            <w:r w:rsidRPr="15B3EF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6" w:type="dxa"/>
          </w:tcPr>
          <w:p w14:paraId="5C590C3E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5F37986A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0" w:type="dxa"/>
          </w:tcPr>
          <w:p w14:paraId="72DEF7F1" w14:textId="62AC8DE5" w:rsidR="00400D70" w:rsidRPr="0079308B" w:rsidRDefault="00C3671A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709" w:type="dxa"/>
          </w:tcPr>
          <w:p w14:paraId="6EDAC5CB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59E2F6A7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567" w:type="dxa"/>
          </w:tcPr>
          <w:p w14:paraId="731D52E2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14:paraId="4701AFB9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</w:tcPr>
          <w:p w14:paraId="26BF1D5B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0CD5FB09" w14:textId="3E0226B7" w:rsidR="00400D70" w:rsidRPr="0079308B" w:rsidRDefault="0C8AB50E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5773EE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E, ZO</w:t>
            </w:r>
          </w:p>
        </w:tc>
      </w:tr>
      <w:tr w:rsidR="00400D70" w:rsidRPr="0079308B" w14:paraId="7C41525F" w14:textId="77777777" w:rsidTr="15B3EFFD">
        <w:tc>
          <w:tcPr>
            <w:tcW w:w="2518" w:type="dxa"/>
            <w:vMerge/>
          </w:tcPr>
          <w:p w14:paraId="5AF20250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</w:tcPr>
          <w:p w14:paraId="114F9BB2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Identyfikacja kręgowców w terenie </w:t>
            </w:r>
          </w:p>
        </w:tc>
        <w:tc>
          <w:tcPr>
            <w:tcW w:w="1276" w:type="dxa"/>
          </w:tcPr>
          <w:p w14:paraId="3614ACF8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523C6D80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0" w:type="dxa"/>
          </w:tcPr>
          <w:p w14:paraId="7341A54F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14:paraId="386FB16D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2FF66177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</w:tcPr>
          <w:p w14:paraId="1A05D4EB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14:paraId="6CC6082C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567" w:type="dxa"/>
          </w:tcPr>
          <w:p w14:paraId="043460CC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6872194B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ZO</w:t>
            </w:r>
          </w:p>
        </w:tc>
      </w:tr>
      <w:tr w:rsidR="00400D70" w:rsidRPr="0079308B" w14:paraId="0CAF51FF" w14:textId="77777777" w:rsidTr="15B3EFFD">
        <w:tc>
          <w:tcPr>
            <w:tcW w:w="2518" w:type="dxa"/>
            <w:vMerge/>
          </w:tcPr>
          <w:p w14:paraId="7101F793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</w:tcPr>
          <w:p w14:paraId="7383C659" w14:textId="3761C859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Identyfikacja roślin w terenie cz</w:t>
            </w:r>
            <w:r w:rsidR="00C367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II </w:t>
            </w:r>
          </w:p>
        </w:tc>
        <w:tc>
          <w:tcPr>
            <w:tcW w:w="1276" w:type="dxa"/>
          </w:tcPr>
          <w:p w14:paraId="215D3F97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115D560E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0" w:type="dxa"/>
          </w:tcPr>
          <w:p w14:paraId="44BB1487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14:paraId="580F56C8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5F812B65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</w:tcPr>
          <w:p w14:paraId="796A9B61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14:paraId="09D7C257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67" w:type="dxa"/>
          </w:tcPr>
          <w:p w14:paraId="35473EE0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0943E4DB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ZO</w:t>
            </w:r>
          </w:p>
        </w:tc>
      </w:tr>
      <w:tr w:rsidR="00400D70" w:rsidRPr="0079308B" w14:paraId="562C2FC6" w14:textId="77777777" w:rsidTr="15B3EFFD">
        <w:tc>
          <w:tcPr>
            <w:tcW w:w="2518" w:type="dxa"/>
            <w:vMerge/>
          </w:tcPr>
          <w:p w14:paraId="3CE94C19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</w:tcPr>
          <w:p w14:paraId="5D193837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Identyfikacja bezkręgowców w terenie </w:t>
            </w:r>
          </w:p>
        </w:tc>
        <w:tc>
          <w:tcPr>
            <w:tcW w:w="1276" w:type="dxa"/>
          </w:tcPr>
          <w:p w14:paraId="2B8E8DB8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16DF895D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0" w:type="dxa"/>
          </w:tcPr>
          <w:p w14:paraId="18A56D22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14:paraId="1D587B9C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668AC35F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</w:tcPr>
          <w:p w14:paraId="7475FA16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14:paraId="6D081161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567" w:type="dxa"/>
          </w:tcPr>
          <w:p w14:paraId="698FABF3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47C470E7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ZO</w:t>
            </w:r>
          </w:p>
        </w:tc>
      </w:tr>
      <w:tr w:rsidR="00400D70" w:rsidRPr="0079308B" w14:paraId="0514ECFF" w14:textId="77777777" w:rsidTr="15B3EFFD">
        <w:tc>
          <w:tcPr>
            <w:tcW w:w="2518" w:type="dxa"/>
            <w:vMerge/>
          </w:tcPr>
          <w:p w14:paraId="7831A14F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</w:tcPr>
          <w:p w14:paraId="2306407F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Zoologia porównawcza kręgowców </w:t>
            </w:r>
          </w:p>
        </w:tc>
        <w:tc>
          <w:tcPr>
            <w:tcW w:w="1276" w:type="dxa"/>
          </w:tcPr>
          <w:p w14:paraId="41E51816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0CD9D691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50" w:type="dxa"/>
          </w:tcPr>
          <w:p w14:paraId="1C093299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709" w:type="dxa"/>
          </w:tcPr>
          <w:p w14:paraId="27E6DAB8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5E619517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567" w:type="dxa"/>
          </w:tcPr>
          <w:p w14:paraId="60A181CC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14:paraId="2EFD6546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</w:tcPr>
          <w:p w14:paraId="4A22F310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39D39557" w14:textId="1B867C61" w:rsidR="00400D70" w:rsidRPr="0079308B" w:rsidRDefault="5E1EC091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5773EE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E, ZO</w:t>
            </w:r>
          </w:p>
        </w:tc>
      </w:tr>
      <w:tr w:rsidR="00400D70" w:rsidRPr="0079308B" w14:paraId="4FC4EA0D" w14:textId="77777777" w:rsidTr="15B3EFFD">
        <w:tc>
          <w:tcPr>
            <w:tcW w:w="2518" w:type="dxa"/>
            <w:vMerge w:val="restart"/>
          </w:tcPr>
          <w:p w14:paraId="0ED4A391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Chemia i fizyka</w:t>
            </w:r>
          </w:p>
        </w:tc>
        <w:tc>
          <w:tcPr>
            <w:tcW w:w="4111" w:type="dxa"/>
          </w:tcPr>
          <w:p w14:paraId="0E93BC9B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Chemia organiczna </w:t>
            </w:r>
          </w:p>
        </w:tc>
        <w:tc>
          <w:tcPr>
            <w:tcW w:w="1276" w:type="dxa"/>
          </w:tcPr>
          <w:p w14:paraId="54B7525C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17DF7B46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0" w:type="dxa"/>
          </w:tcPr>
          <w:p w14:paraId="7388FCD3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709" w:type="dxa"/>
          </w:tcPr>
          <w:p w14:paraId="69582708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75DE4BD3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567" w:type="dxa"/>
          </w:tcPr>
          <w:p w14:paraId="6C0FC966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14:paraId="34AE2FB0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</w:tcPr>
          <w:p w14:paraId="1968407E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4F7ED52C" w14:textId="64D71AB7" w:rsidR="00400D70" w:rsidRPr="0079308B" w:rsidRDefault="30C34FDD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5773EE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E, ZO</w:t>
            </w:r>
          </w:p>
        </w:tc>
      </w:tr>
      <w:tr w:rsidR="00400D70" w:rsidRPr="0079308B" w14:paraId="5D8C2EB5" w14:textId="77777777" w:rsidTr="15B3EFFD">
        <w:tc>
          <w:tcPr>
            <w:tcW w:w="2518" w:type="dxa"/>
            <w:vMerge/>
          </w:tcPr>
          <w:p w14:paraId="5053D23C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</w:tcPr>
          <w:p w14:paraId="3AB515A6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Praktyczna fizyka dla biologów </w:t>
            </w:r>
          </w:p>
        </w:tc>
        <w:tc>
          <w:tcPr>
            <w:tcW w:w="1276" w:type="dxa"/>
          </w:tcPr>
          <w:p w14:paraId="500C5094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037C1E5A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0" w:type="dxa"/>
          </w:tcPr>
          <w:p w14:paraId="4BA51B57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14:paraId="1816BEBC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3B9FFBE1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567" w:type="dxa"/>
          </w:tcPr>
          <w:p w14:paraId="038EA874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14:paraId="12E12915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</w:tcPr>
          <w:p w14:paraId="62F1D448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7269BD32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ZO</w:t>
            </w:r>
          </w:p>
        </w:tc>
      </w:tr>
      <w:tr w:rsidR="00400D70" w:rsidRPr="0079308B" w14:paraId="2FDD4181" w14:textId="77777777" w:rsidTr="15B3EFFD">
        <w:tc>
          <w:tcPr>
            <w:tcW w:w="2518" w:type="dxa"/>
          </w:tcPr>
          <w:p w14:paraId="65E8C638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Matematyka, statystyka i informatyka</w:t>
            </w:r>
          </w:p>
        </w:tc>
        <w:tc>
          <w:tcPr>
            <w:tcW w:w="4111" w:type="dxa"/>
          </w:tcPr>
          <w:p w14:paraId="2E0944D6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Matematyka ze statystyką </w:t>
            </w:r>
          </w:p>
        </w:tc>
        <w:tc>
          <w:tcPr>
            <w:tcW w:w="1276" w:type="dxa"/>
          </w:tcPr>
          <w:p w14:paraId="34A28E33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5B3606CE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0" w:type="dxa"/>
          </w:tcPr>
          <w:p w14:paraId="42AFE33A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14:paraId="70AD1277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3AAA5CBC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567" w:type="dxa"/>
          </w:tcPr>
          <w:p w14:paraId="34B47BBA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14:paraId="0AFB69D6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</w:tcPr>
          <w:p w14:paraId="6A17F35B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33DFE83D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ZO</w:t>
            </w:r>
          </w:p>
        </w:tc>
      </w:tr>
      <w:tr w:rsidR="00400D70" w:rsidRPr="0079308B" w14:paraId="0EC1D5DF" w14:textId="77777777" w:rsidTr="15B3EFFD">
        <w:tc>
          <w:tcPr>
            <w:tcW w:w="2518" w:type="dxa"/>
          </w:tcPr>
          <w:p w14:paraId="5626C76E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Ekologia i ewolucjonizm</w:t>
            </w:r>
          </w:p>
        </w:tc>
        <w:tc>
          <w:tcPr>
            <w:tcW w:w="4111" w:type="dxa"/>
          </w:tcPr>
          <w:p w14:paraId="28BDB170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Wstęp do ekologii </w:t>
            </w:r>
          </w:p>
        </w:tc>
        <w:tc>
          <w:tcPr>
            <w:tcW w:w="1276" w:type="dxa"/>
          </w:tcPr>
          <w:p w14:paraId="104CCD70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6D71FA8E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50" w:type="dxa"/>
          </w:tcPr>
          <w:p w14:paraId="48A6149E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09" w:type="dxa"/>
          </w:tcPr>
          <w:p w14:paraId="2671D521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780A23C2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567" w:type="dxa"/>
          </w:tcPr>
          <w:p w14:paraId="380AC256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14:paraId="0FCE36A3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</w:tcPr>
          <w:p w14:paraId="7512B313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696CD204" w14:textId="349D700E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</w:t>
            </w:r>
            <w:r w:rsidR="00A92F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ZO</w:t>
            </w:r>
          </w:p>
        </w:tc>
      </w:tr>
      <w:tr w:rsidR="00400D70" w:rsidRPr="0079308B" w14:paraId="195BD85A" w14:textId="77777777" w:rsidTr="15B3EFFD">
        <w:tc>
          <w:tcPr>
            <w:tcW w:w="7905" w:type="dxa"/>
            <w:gridSpan w:val="3"/>
          </w:tcPr>
          <w:p w14:paraId="3D368D80" w14:textId="77777777" w:rsidR="00400D70" w:rsidRPr="0079308B" w:rsidRDefault="00400D70" w:rsidP="00F910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992" w:type="dxa"/>
          </w:tcPr>
          <w:p w14:paraId="70DF37E5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50" w:type="dxa"/>
          </w:tcPr>
          <w:p w14:paraId="3E704893" w14:textId="10CC636F" w:rsidR="00400D70" w:rsidRPr="0079308B" w:rsidRDefault="00C3671A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709" w:type="dxa"/>
          </w:tcPr>
          <w:p w14:paraId="749CF6F5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1" w:type="dxa"/>
          </w:tcPr>
          <w:p w14:paraId="44BB00C0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190</w:t>
            </w:r>
          </w:p>
        </w:tc>
        <w:tc>
          <w:tcPr>
            <w:tcW w:w="567" w:type="dxa"/>
          </w:tcPr>
          <w:p w14:paraId="5518A761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08" w:type="dxa"/>
          </w:tcPr>
          <w:p w14:paraId="2DDA2814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567" w:type="dxa"/>
          </w:tcPr>
          <w:p w14:paraId="25405A10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</w:tcPr>
          <w:p w14:paraId="30CBE6A3" w14:textId="0C0F599E" w:rsidR="00400D70" w:rsidRPr="0079308B" w:rsidRDefault="00C3671A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325</w:t>
            </w:r>
          </w:p>
        </w:tc>
      </w:tr>
    </w:tbl>
    <w:p w14:paraId="7387C611" w14:textId="77777777" w:rsidR="00400D70" w:rsidRPr="0079308B" w:rsidRDefault="00400D70" w:rsidP="7CAB8EF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pl-PL"/>
        </w:rPr>
      </w:pPr>
      <w:r w:rsidRPr="7CAB8EFF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  <w:r w:rsidRPr="7CAB8EF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>III semestr</w:t>
      </w:r>
    </w:p>
    <w:p w14:paraId="5FAA9121" w14:textId="0A227B3D" w:rsidR="04FBFEE8" w:rsidRDefault="04FBFEE8" w:rsidP="12E94AF8">
      <w:pPr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12E94AF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Student, który wyraził zgodę na udział w zajęciach dydaktycznych uprawniających do wykonywania zawodu nauczyciela biologii (specjalność biologia nauczycielska) zobowiązany jest do zaliczenia przedmiotów zarówno na II i III roku </w:t>
      </w:r>
      <w:r w:rsidR="00B61395" w:rsidRPr="12E94AF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studiów I stopnia (S1),</w:t>
      </w:r>
      <w:r w:rsidRPr="12E94AF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jak i </w:t>
      </w:r>
      <w:r w:rsidR="00B61395" w:rsidRPr="12E94AF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na studiach II stopnia (S2)</w:t>
      </w:r>
      <w:r w:rsidRPr="12E94AF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zgodnie z </w:t>
      </w:r>
      <w:r w:rsidRPr="12E94AF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załącznikiem do </w:t>
      </w:r>
      <w:r w:rsidR="00492051" w:rsidRPr="12E94AF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Z</w:t>
      </w:r>
      <w:r w:rsidRPr="12E94AF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arządzenia Nr 1</w:t>
      </w:r>
      <w:r w:rsidR="00B61395" w:rsidRPr="12E94AF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9</w:t>
      </w:r>
      <w:r w:rsidRPr="12E94AF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4 Rektora UMK z </w:t>
      </w:r>
      <w:r w:rsidR="00B61395" w:rsidRPr="12E94AF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19 grudnia 2022</w:t>
      </w:r>
      <w:r w:rsidRPr="12E94AF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r.</w:t>
      </w:r>
      <w:r w:rsidR="00492051" w:rsidRPr="12E94AF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w sprawie wprowadzenia na Uniwersytecie Mikołaja Kopernika modelu kształcenia przygotowującego do wykonywania zawodu nauczyciela</w:t>
      </w:r>
      <w:r w:rsidRPr="12E94AF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i uzyskania</w:t>
      </w:r>
      <w:r w:rsidR="00A92F13" w:rsidRPr="12E94AF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w ramach specjalności nauczycielskiej</w:t>
      </w:r>
      <w:r w:rsidRPr="12E94AF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92F13" w:rsidRPr="12E94AF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20</w:t>
      </w:r>
      <w:r w:rsidRPr="12E94AF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ECTS na kierunku biologia S1 </w:t>
      </w:r>
      <w:r w:rsidR="00492051" w:rsidRPr="12E94AF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oraz</w:t>
      </w:r>
      <w:r w:rsidRPr="12E94AF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11 ECTS na kierunku biologia S2</w:t>
      </w:r>
      <w:r w:rsidR="00B61395" w:rsidRPr="12E94AF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="00492051" w:rsidRPr="12E94AF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Umożliwi</w:t>
      </w:r>
      <w:r w:rsidR="00B61395" w:rsidRPr="12E94AF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to uzyskanie uprawnień</w:t>
      </w:r>
      <w:r w:rsidRPr="12E94AF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do wykonywania zawodu nauczyciela biologii w szkole podstawowej i średniej zgodnie z </w:t>
      </w:r>
      <w:r w:rsidR="00492051" w:rsidRPr="12E94AF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R</w:t>
      </w:r>
      <w:r w:rsidRPr="12E94AF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ozporządzeniem Ministra Nauki i Szkolnictwa Wyższego z 25 lipca 2019 r.</w:t>
      </w:r>
      <w:r w:rsidR="00B61395" w:rsidRPr="12E94AF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(z późniejszymi zmianami)</w:t>
      </w:r>
      <w:r w:rsidRPr="12E94AF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w sprawie standardu kształcenia przygotowującego do wykonywania zawodu nauczyciela (Dz.U. z 20</w:t>
      </w:r>
      <w:r w:rsidR="00B61395" w:rsidRPr="12E94AF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21</w:t>
      </w:r>
      <w:r w:rsidRPr="12E94AF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r., poz. </w:t>
      </w:r>
      <w:r w:rsidR="00B61395" w:rsidRPr="12E94AF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890 i Dz.U. </w:t>
      </w:r>
      <w:r w:rsidR="00492051" w:rsidRPr="12E94AF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z </w:t>
      </w:r>
      <w:r w:rsidR="00B61395" w:rsidRPr="12E94AF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2022</w:t>
      </w:r>
      <w:r w:rsidR="00492051" w:rsidRPr="12E94AF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,</w:t>
      </w:r>
      <w:r w:rsidR="00B61395" w:rsidRPr="12E94AF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poz. 1872</w:t>
      </w:r>
      <w:r w:rsidRPr="12E94AF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) </w:t>
      </w: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3686"/>
        <w:gridCol w:w="1276"/>
        <w:gridCol w:w="992"/>
        <w:gridCol w:w="850"/>
        <w:gridCol w:w="709"/>
        <w:gridCol w:w="709"/>
        <w:gridCol w:w="850"/>
        <w:gridCol w:w="567"/>
        <w:gridCol w:w="567"/>
        <w:gridCol w:w="1134"/>
      </w:tblGrid>
      <w:tr w:rsidR="00400D70" w:rsidRPr="0079308B" w14:paraId="4B6B9195" w14:textId="77777777" w:rsidTr="1909983B">
        <w:trPr>
          <w:trHeight w:val="508"/>
        </w:trPr>
        <w:tc>
          <w:tcPr>
            <w:tcW w:w="2943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14:paraId="3AC65E0E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grupy zajęć</w:t>
            </w:r>
          </w:p>
        </w:tc>
        <w:tc>
          <w:tcPr>
            <w:tcW w:w="3686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14:paraId="67131DDE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przedmiotu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14:paraId="636DC53B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Kod przedmiotu w systemie USOS</w:t>
            </w:r>
          </w:p>
        </w:tc>
        <w:tc>
          <w:tcPr>
            <w:tcW w:w="992" w:type="dxa"/>
            <w:vMerge w:val="restart"/>
          </w:tcPr>
          <w:p w14:paraId="053464BE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 punktów ECTS</w:t>
            </w:r>
          </w:p>
        </w:tc>
        <w:tc>
          <w:tcPr>
            <w:tcW w:w="4252" w:type="dxa"/>
            <w:gridSpan w:val="6"/>
          </w:tcPr>
          <w:p w14:paraId="46098D9D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 godzin z bezpośrednim udziałem nauczycieli – wg formy zajęć</w:t>
            </w:r>
          </w:p>
        </w:tc>
        <w:tc>
          <w:tcPr>
            <w:tcW w:w="1134" w:type="dxa"/>
          </w:tcPr>
          <w:p w14:paraId="778A8989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8CB543E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Forma zaliczenia</w:t>
            </w:r>
          </w:p>
        </w:tc>
      </w:tr>
      <w:tr w:rsidR="00400D70" w:rsidRPr="0079308B" w14:paraId="7420345C" w14:textId="77777777" w:rsidTr="1909983B">
        <w:trPr>
          <w:trHeight w:val="354"/>
        </w:trPr>
        <w:tc>
          <w:tcPr>
            <w:tcW w:w="2943" w:type="dxa"/>
            <w:vMerge/>
          </w:tcPr>
          <w:p w14:paraId="78BCF0C5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vMerge/>
          </w:tcPr>
          <w:p w14:paraId="036DA823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</w:tcPr>
          <w:p w14:paraId="20D7EFDA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</w:tcPr>
          <w:p w14:paraId="17194D53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40B8156F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</w:p>
        </w:tc>
        <w:tc>
          <w:tcPr>
            <w:tcW w:w="709" w:type="dxa"/>
          </w:tcPr>
          <w:p w14:paraId="711B2A93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Ć</w:t>
            </w:r>
          </w:p>
        </w:tc>
        <w:tc>
          <w:tcPr>
            <w:tcW w:w="709" w:type="dxa"/>
          </w:tcPr>
          <w:p w14:paraId="3A3D2EC8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</w:t>
            </w:r>
          </w:p>
        </w:tc>
        <w:tc>
          <w:tcPr>
            <w:tcW w:w="850" w:type="dxa"/>
          </w:tcPr>
          <w:p w14:paraId="58387F5A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567" w:type="dxa"/>
          </w:tcPr>
          <w:p w14:paraId="0A7A9197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ZT</w:t>
            </w:r>
          </w:p>
        </w:tc>
        <w:tc>
          <w:tcPr>
            <w:tcW w:w="567" w:type="dxa"/>
          </w:tcPr>
          <w:p w14:paraId="1B3004EE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1134" w:type="dxa"/>
          </w:tcPr>
          <w:p w14:paraId="1C39E558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00D70" w:rsidRPr="0079308B" w14:paraId="0CA70B72" w14:textId="77777777" w:rsidTr="1909983B">
        <w:tc>
          <w:tcPr>
            <w:tcW w:w="2943" w:type="dxa"/>
          </w:tcPr>
          <w:p w14:paraId="1285B3FF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Fizjologia</w:t>
            </w:r>
          </w:p>
        </w:tc>
        <w:tc>
          <w:tcPr>
            <w:tcW w:w="3686" w:type="dxa"/>
            <w:vAlign w:val="center"/>
          </w:tcPr>
          <w:p w14:paraId="2E56F9CE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Fizjologia zwierząt </w:t>
            </w:r>
          </w:p>
        </w:tc>
        <w:tc>
          <w:tcPr>
            <w:tcW w:w="1276" w:type="dxa"/>
          </w:tcPr>
          <w:p w14:paraId="59BA2834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55A540F6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50" w:type="dxa"/>
          </w:tcPr>
          <w:p w14:paraId="3FB9F0B0" w14:textId="436B0BF4" w:rsidR="00400D70" w:rsidRPr="0079308B" w:rsidRDefault="00190A66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709" w:type="dxa"/>
          </w:tcPr>
          <w:p w14:paraId="5B53692D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14:paraId="29F6CA00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850" w:type="dxa"/>
          </w:tcPr>
          <w:p w14:paraId="7BB035FE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</w:tcPr>
          <w:p w14:paraId="321442DE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</w:tcPr>
          <w:p w14:paraId="4E560036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5452EEFC" w14:textId="08837854" w:rsidR="00400D70" w:rsidRPr="0079308B" w:rsidRDefault="259A2E18" w:rsidP="19099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190998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E, ZO</w:t>
            </w:r>
          </w:p>
        </w:tc>
      </w:tr>
      <w:tr w:rsidR="00400D70" w:rsidRPr="0079308B" w14:paraId="3E19C7E0" w14:textId="77777777" w:rsidTr="1909983B">
        <w:tc>
          <w:tcPr>
            <w:tcW w:w="2943" w:type="dxa"/>
            <w:vMerge w:val="restart"/>
          </w:tcPr>
          <w:p w14:paraId="7F6EDC57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Biologia molekularna</w:t>
            </w:r>
          </w:p>
        </w:tc>
        <w:tc>
          <w:tcPr>
            <w:tcW w:w="3686" w:type="dxa"/>
            <w:vAlign w:val="center"/>
          </w:tcPr>
          <w:p w14:paraId="5B080431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Biochemia </w:t>
            </w:r>
          </w:p>
        </w:tc>
        <w:tc>
          <w:tcPr>
            <w:tcW w:w="1276" w:type="dxa"/>
          </w:tcPr>
          <w:p w14:paraId="5D95BF1D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54D1AA47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50" w:type="dxa"/>
          </w:tcPr>
          <w:p w14:paraId="0A7E5178" w14:textId="7CB65C5D" w:rsidR="00400D70" w:rsidRPr="0079308B" w:rsidRDefault="00190A66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709" w:type="dxa"/>
          </w:tcPr>
          <w:p w14:paraId="2B081CBF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14:paraId="71438F0B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850" w:type="dxa"/>
          </w:tcPr>
          <w:p w14:paraId="47D39A06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</w:tcPr>
          <w:p w14:paraId="1BC8A9EE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</w:tcPr>
          <w:p w14:paraId="7C2BC974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36DC579C" w14:textId="448F24E6" w:rsidR="00400D70" w:rsidRPr="0079308B" w:rsidRDefault="69A3F3CD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190998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E, ZO</w:t>
            </w:r>
          </w:p>
        </w:tc>
      </w:tr>
      <w:tr w:rsidR="00400D70" w:rsidRPr="0079308B" w14:paraId="676F2317" w14:textId="77777777" w:rsidTr="1909983B">
        <w:tc>
          <w:tcPr>
            <w:tcW w:w="2943" w:type="dxa"/>
            <w:vMerge/>
          </w:tcPr>
          <w:p w14:paraId="7E15ABCC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</w:tcPr>
          <w:p w14:paraId="206C9FA2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Genetyka </w:t>
            </w:r>
          </w:p>
        </w:tc>
        <w:tc>
          <w:tcPr>
            <w:tcW w:w="1276" w:type="dxa"/>
          </w:tcPr>
          <w:p w14:paraId="0234BA56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3BDD165C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50" w:type="dxa"/>
          </w:tcPr>
          <w:p w14:paraId="2BAFAC34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709" w:type="dxa"/>
          </w:tcPr>
          <w:p w14:paraId="0D6E1D23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14:paraId="54607DD0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50" w:type="dxa"/>
          </w:tcPr>
          <w:p w14:paraId="14C773F3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</w:tcPr>
          <w:p w14:paraId="42B7ED85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</w:tcPr>
          <w:p w14:paraId="251FE2A8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53470A9E" w14:textId="7AFE3A7C" w:rsidR="00400D70" w:rsidRPr="0079308B" w:rsidRDefault="00A92F13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13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E, ZO</w:t>
            </w:r>
          </w:p>
        </w:tc>
      </w:tr>
      <w:tr w:rsidR="00400D70" w:rsidRPr="0079308B" w14:paraId="354B0D7F" w14:textId="77777777" w:rsidTr="1909983B">
        <w:tc>
          <w:tcPr>
            <w:tcW w:w="2943" w:type="dxa"/>
          </w:tcPr>
          <w:p w14:paraId="2DA22570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Mikrobiologia</w:t>
            </w:r>
          </w:p>
        </w:tc>
        <w:tc>
          <w:tcPr>
            <w:tcW w:w="3686" w:type="dxa"/>
          </w:tcPr>
          <w:p w14:paraId="40830BBC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Mikrobiologia </w:t>
            </w:r>
          </w:p>
        </w:tc>
        <w:tc>
          <w:tcPr>
            <w:tcW w:w="1276" w:type="dxa"/>
          </w:tcPr>
          <w:p w14:paraId="7E660129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2A47883E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50" w:type="dxa"/>
          </w:tcPr>
          <w:p w14:paraId="1542803A" w14:textId="1086EE23" w:rsidR="00400D70" w:rsidRPr="0079308B" w:rsidRDefault="00C3671A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709" w:type="dxa"/>
          </w:tcPr>
          <w:p w14:paraId="333DF269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14:paraId="6A89689B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850" w:type="dxa"/>
          </w:tcPr>
          <w:p w14:paraId="347EE092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</w:tcPr>
          <w:p w14:paraId="027A07DA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</w:tcPr>
          <w:p w14:paraId="1E8BDC43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768DB44E" w14:textId="157C6B90" w:rsidR="00400D70" w:rsidRPr="0079308B" w:rsidRDefault="38E96CA8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190998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E, ZO</w:t>
            </w:r>
          </w:p>
        </w:tc>
      </w:tr>
      <w:tr w:rsidR="00400D70" w:rsidRPr="0079308B" w14:paraId="3CD4B10E" w14:textId="77777777" w:rsidTr="1909983B">
        <w:tc>
          <w:tcPr>
            <w:tcW w:w="2943" w:type="dxa"/>
          </w:tcPr>
          <w:p w14:paraId="1B51900A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Lektorat z języka obcego</w:t>
            </w:r>
          </w:p>
        </w:tc>
        <w:tc>
          <w:tcPr>
            <w:tcW w:w="3686" w:type="dxa"/>
          </w:tcPr>
          <w:p w14:paraId="230F8D60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Język obcy </w:t>
            </w:r>
          </w:p>
        </w:tc>
        <w:tc>
          <w:tcPr>
            <w:tcW w:w="1276" w:type="dxa"/>
          </w:tcPr>
          <w:p w14:paraId="26AF6921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3260D4E1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50" w:type="dxa"/>
          </w:tcPr>
          <w:p w14:paraId="47D396ED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14:paraId="1B51DE1D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14:paraId="2EC2B41C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7E846B23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567" w:type="dxa"/>
          </w:tcPr>
          <w:p w14:paraId="390F1D2B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</w:tcPr>
          <w:p w14:paraId="13DED36A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66614659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ZO</w:t>
            </w:r>
          </w:p>
        </w:tc>
      </w:tr>
      <w:tr w:rsidR="00400D70" w:rsidRPr="0079308B" w14:paraId="44BA6F6C" w14:textId="77777777" w:rsidTr="1909983B">
        <w:tc>
          <w:tcPr>
            <w:tcW w:w="2943" w:type="dxa"/>
          </w:tcPr>
          <w:p w14:paraId="46992F11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Zajęcia z wychowania fizycznego</w:t>
            </w:r>
          </w:p>
        </w:tc>
        <w:tc>
          <w:tcPr>
            <w:tcW w:w="3686" w:type="dxa"/>
          </w:tcPr>
          <w:p w14:paraId="7DAF75DD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Wychowanie fizyczne </w:t>
            </w:r>
          </w:p>
        </w:tc>
        <w:tc>
          <w:tcPr>
            <w:tcW w:w="1276" w:type="dxa"/>
          </w:tcPr>
          <w:p w14:paraId="4F49A58E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5761259B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0" w:type="dxa"/>
          </w:tcPr>
          <w:p w14:paraId="44EC9029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14:paraId="42636177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09" w:type="dxa"/>
          </w:tcPr>
          <w:p w14:paraId="799EF3A2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61F59326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</w:tcPr>
          <w:p w14:paraId="251AF80A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</w:tcPr>
          <w:p w14:paraId="16AA6C4E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2309A98E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ZO</w:t>
            </w:r>
          </w:p>
        </w:tc>
      </w:tr>
      <w:tr w:rsidR="00400D70" w:rsidRPr="0079308B" w14:paraId="53E227A8" w14:textId="77777777" w:rsidTr="1909983B">
        <w:tc>
          <w:tcPr>
            <w:tcW w:w="7905" w:type="dxa"/>
            <w:gridSpan w:val="3"/>
          </w:tcPr>
          <w:p w14:paraId="3F515CF9" w14:textId="77777777" w:rsidR="00400D70" w:rsidRPr="0079308B" w:rsidRDefault="00400D70" w:rsidP="00F910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992" w:type="dxa"/>
          </w:tcPr>
          <w:p w14:paraId="2F689506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850" w:type="dxa"/>
          </w:tcPr>
          <w:p w14:paraId="5A29D57A" w14:textId="236A7647" w:rsidR="00400D70" w:rsidRPr="0079308B" w:rsidRDefault="00C3671A" w:rsidP="00C3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709" w:type="dxa"/>
          </w:tcPr>
          <w:p w14:paraId="11EFA268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09" w:type="dxa"/>
          </w:tcPr>
          <w:p w14:paraId="313637A4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850" w:type="dxa"/>
          </w:tcPr>
          <w:p w14:paraId="0801497A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567" w:type="dxa"/>
          </w:tcPr>
          <w:p w14:paraId="346C77F5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567" w:type="dxa"/>
          </w:tcPr>
          <w:p w14:paraId="4042B30B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</w:tcPr>
          <w:p w14:paraId="59DB79F2" w14:textId="60914BCA" w:rsidR="00400D70" w:rsidRPr="0079308B" w:rsidRDefault="00C3671A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320</w:t>
            </w:r>
          </w:p>
        </w:tc>
      </w:tr>
    </w:tbl>
    <w:p w14:paraId="261843B5" w14:textId="77777777" w:rsidR="00400D70" w:rsidRPr="00C01561" w:rsidRDefault="00400D70" w:rsidP="12E94AF8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12E94AF8">
        <w:rPr>
          <w:rFonts w:ascii="Times New Roman" w:hAnsi="Times New Roman" w:cs="Times New Roman"/>
          <w:b/>
          <w:bCs/>
          <w:sz w:val="20"/>
          <w:szCs w:val="20"/>
        </w:rPr>
        <w:t>Specjalność ogólna</w:t>
      </w: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3686"/>
        <w:gridCol w:w="1276"/>
        <w:gridCol w:w="992"/>
        <w:gridCol w:w="850"/>
        <w:gridCol w:w="709"/>
        <w:gridCol w:w="709"/>
        <w:gridCol w:w="850"/>
        <w:gridCol w:w="567"/>
        <w:gridCol w:w="567"/>
        <w:gridCol w:w="1134"/>
      </w:tblGrid>
      <w:tr w:rsidR="00400D70" w:rsidRPr="00C01561" w14:paraId="19A1BAE3" w14:textId="77777777" w:rsidTr="12E94AF8">
        <w:tc>
          <w:tcPr>
            <w:tcW w:w="2943" w:type="dxa"/>
          </w:tcPr>
          <w:p w14:paraId="0BEA2AE8" w14:textId="77777777" w:rsidR="00400D70" w:rsidRPr="00C01561" w:rsidRDefault="00400D70" w:rsidP="12E94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Moduł kształcenia do wyboru:  kursy zakończone zaświadczeniem</w:t>
            </w:r>
          </w:p>
        </w:tc>
        <w:tc>
          <w:tcPr>
            <w:tcW w:w="3686" w:type="dxa"/>
          </w:tcPr>
          <w:p w14:paraId="317CC9F1" w14:textId="77777777" w:rsidR="00400D70" w:rsidRPr="00C01561" w:rsidRDefault="00400D70" w:rsidP="12E9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Kurs zakończony zaświadczeniem do wyboru I*</w:t>
            </w:r>
          </w:p>
        </w:tc>
        <w:tc>
          <w:tcPr>
            <w:tcW w:w="1276" w:type="dxa"/>
          </w:tcPr>
          <w:p w14:paraId="1B5BFD37" w14:textId="77777777" w:rsidR="00400D70" w:rsidRPr="00C01561" w:rsidRDefault="00400D70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330DF894" w14:textId="77777777" w:rsidR="00400D70" w:rsidRPr="00C01561" w:rsidRDefault="00400D70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50" w:type="dxa"/>
          </w:tcPr>
          <w:p w14:paraId="3A061830" w14:textId="72847983" w:rsidR="00400D70" w:rsidRPr="00C01561" w:rsidRDefault="00305837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09" w:type="dxa"/>
          </w:tcPr>
          <w:p w14:paraId="16DABBC9" w14:textId="77777777" w:rsidR="00400D70" w:rsidRPr="00C01561" w:rsidRDefault="00400D70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14:paraId="6062D965" w14:textId="6067D3AA" w:rsidR="00400D70" w:rsidRPr="00C01561" w:rsidRDefault="00305837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400D70" w:rsidRPr="12E94A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0" w:type="dxa"/>
          </w:tcPr>
          <w:p w14:paraId="4B3AED8E" w14:textId="77777777" w:rsidR="00400D70" w:rsidRPr="00C01561" w:rsidRDefault="00400D70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</w:tcPr>
          <w:p w14:paraId="2EB82FB6" w14:textId="77777777" w:rsidR="00400D70" w:rsidRPr="00C01561" w:rsidRDefault="00400D70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</w:tcPr>
          <w:p w14:paraId="6B0B2BC3" w14:textId="77777777" w:rsidR="00400D70" w:rsidRPr="00C01561" w:rsidRDefault="00400D70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269ABF18" w14:textId="77777777" w:rsidR="00400D70" w:rsidRPr="00C01561" w:rsidRDefault="00400D70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ZO</w:t>
            </w:r>
          </w:p>
        </w:tc>
      </w:tr>
      <w:tr w:rsidR="00400D70" w:rsidRPr="00C01561" w14:paraId="3990F01E" w14:textId="77777777" w:rsidTr="12E94AF8">
        <w:tc>
          <w:tcPr>
            <w:tcW w:w="7905" w:type="dxa"/>
            <w:gridSpan w:val="3"/>
          </w:tcPr>
          <w:p w14:paraId="6C8B4EA9" w14:textId="77777777" w:rsidR="00400D70" w:rsidRPr="00C01561" w:rsidRDefault="00400D70" w:rsidP="12E94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992" w:type="dxa"/>
          </w:tcPr>
          <w:p w14:paraId="37558C13" w14:textId="77777777" w:rsidR="00400D70" w:rsidRPr="00C01561" w:rsidRDefault="00400D70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50" w:type="dxa"/>
          </w:tcPr>
          <w:p w14:paraId="67EB9748" w14:textId="5F368AE1" w:rsidR="00400D70" w:rsidRPr="00C01561" w:rsidRDefault="00305837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  <w:r w:rsidR="00400D70" w:rsidRPr="12E94A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09" w:type="dxa"/>
          </w:tcPr>
          <w:p w14:paraId="541791F4" w14:textId="77777777" w:rsidR="00400D70" w:rsidRPr="00C01561" w:rsidRDefault="00400D70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09" w:type="dxa"/>
          </w:tcPr>
          <w:p w14:paraId="27470D97" w14:textId="5FBE0CA5" w:rsidR="00400D70" w:rsidRPr="00C01561" w:rsidRDefault="00305837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  <w:r w:rsidR="00400D70" w:rsidRPr="12E94A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0" w:type="dxa"/>
          </w:tcPr>
          <w:p w14:paraId="6BE12C6D" w14:textId="77777777" w:rsidR="00400D70" w:rsidRPr="00C01561" w:rsidRDefault="00400D70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567" w:type="dxa"/>
          </w:tcPr>
          <w:p w14:paraId="387231E2" w14:textId="77777777" w:rsidR="00400D70" w:rsidRPr="00C01561" w:rsidRDefault="00400D70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567" w:type="dxa"/>
          </w:tcPr>
          <w:p w14:paraId="0FF06E51" w14:textId="77777777" w:rsidR="00400D70" w:rsidRPr="00C01561" w:rsidRDefault="00400D70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</w:tcPr>
          <w:p w14:paraId="15C4CA48" w14:textId="77777777" w:rsidR="00400D70" w:rsidRPr="00C01561" w:rsidRDefault="00400D70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45</w:t>
            </w:r>
          </w:p>
        </w:tc>
      </w:tr>
    </w:tbl>
    <w:p w14:paraId="08587F13" w14:textId="77777777" w:rsidR="00400D70" w:rsidRPr="00914109" w:rsidRDefault="00400D70" w:rsidP="12E94AF8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12E94AF8">
        <w:rPr>
          <w:rFonts w:ascii="Times New Roman" w:hAnsi="Times New Roman" w:cs="Times New Roman"/>
          <w:b/>
          <w:bCs/>
          <w:sz w:val="20"/>
          <w:szCs w:val="20"/>
        </w:rPr>
        <w:t>Specjalność nauczycielska</w:t>
      </w: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3686"/>
        <w:gridCol w:w="1276"/>
        <w:gridCol w:w="992"/>
        <w:gridCol w:w="850"/>
        <w:gridCol w:w="709"/>
        <w:gridCol w:w="709"/>
        <w:gridCol w:w="850"/>
        <w:gridCol w:w="567"/>
        <w:gridCol w:w="567"/>
        <w:gridCol w:w="1134"/>
      </w:tblGrid>
      <w:tr w:rsidR="00400D70" w:rsidRPr="00914109" w14:paraId="7118F320" w14:textId="77777777" w:rsidTr="12E94AF8">
        <w:tc>
          <w:tcPr>
            <w:tcW w:w="2943" w:type="dxa"/>
            <w:vMerge w:val="restart"/>
          </w:tcPr>
          <w:p w14:paraId="460FBD04" w14:textId="77777777" w:rsidR="00400D70" w:rsidRPr="00914109" w:rsidRDefault="00400D70" w:rsidP="12E94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Moduł kształcenia do wyboru dla specjalności nauczycielskiej: </w:t>
            </w:r>
          </w:p>
          <w:p w14:paraId="64D3165F" w14:textId="77777777" w:rsidR="00400D70" w:rsidRPr="00914109" w:rsidRDefault="00400D70" w:rsidP="12E94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Przygotowanie psychologiczno- pedagogiczne</w:t>
            </w:r>
          </w:p>
        </w:tc>
        <w:tc>
          <w:tcPr>
            <w:tcW w:w="3686" w:type="dxa"/>
          </w:tcPr>
          <w:p w14:paraId="110E2523" w14:textId="77777777" w:rsidR="00400D70" w:rsidRPr="00914109" w:rsidRDefault="00400D70" w:rsidP="12E9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psychologii</w:t>
            </w:r>
          </w:p>
        </w:tc>
        <w:tc>
          <w:tcPr>
            <w:tcW w:w="1276" w:type="dxa"/>
          </w:tcPr>
          <w:p w14:paraId="66B37565" w14:textId="77777777" w:rsidR="00400D70" w:rsidRPr="00914109" w:rsidRDefault="00400D70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0DABA10D" w14:textId="77777777" w:rsidR="00400D70" w:rsidRPr="00914109" w:rsidRDefault="00400D70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50" w:type="dxa"/>
          </w:tcPr>
          <w:p w14:paraId="0C4E1EC8" w14:textId="77777777" w:rsidR="00400D70" w:rsidRPr="00914109" w:rsidRDefault="00400D70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09" w:type="dxa"/>
          </w:tcPr>
          <w:p w14:paraId="2BFF94D5" w14:textId="77777777" w:rsidR="00400D70" w:rsidRPr="00914109" w:rsidRDefault="00400D70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09" w:type="dxa"/>
          </w:tcPr>
          <w:p w14:paraId="06FD6F5F" w14:textId="77777777" w:rsidR="00400D70" w:rsidRPr="00914109" w:rsidRDefault="00400D70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43A647A2" w14:textId="77777777" w:rsidR="00400D70" w:rsidRPr="00914109" w:rsidRDefault="00400D70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</w:tcPr>
          <w:p w14:paraId="5D16ED90" w14:textId="77777777" w:rsidR="00400D70" w:rsidRPr="00914109" w:rsidRDefault="00400D70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</w:tcPr>
          <w:p w14:paraId="53A493BD" w14:textId="77777777" w:rsidR="00400D70" w:rsidRPr="00914109" w:rsidRDefault="00400D70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6BC49F1C" w14:textId="05BDCF0C" w:rsidR="00400D70" w:rsidRPr="00914109" w:rsidRDefault="00400D70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</w:t>
            </w:r>
            <w:r w:rsidR="674F86CD" w:rsidRPr="12E94A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ZO</w:t>
            </w:r>
          </w:p>
        </w:tc>
      </w:tr>
      <w:tr w:rsidR="00400D70" w:rsidRPr="00914109" w14:paraId="32D8578B" w14:textId="77777777" w:rsidTr="12E94AF8">
        <w:tc>
          <w:tcPr>
            <w:tcW w:w="2943" w:type="dxa"/>
            <w:vMerge/>
          </w:tcPr>
          <w:p w14:paraId="6533F980" w14:textId="77777777" w:rsidR="00400D70" w:rsidRPr="00914109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3686" w:type="dxa"/>
          </w:tcPr>
          <w:p w14:paraId="15F78C7A" w14:textId="77777777" w:rsidR="00400D70" w:rsidRPr="00914109" w:rsidRDefault="00400D70" w:rsidP="12E9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Podstawy pedagogiki </w:t>
            </w:r>
          </w:p>
        </w:tc>
        <w:tc>
          <w:tcPr>
            <w:tcW w:w="1276" w:type="dxa"/>
          </w:tcPr>
          <w:p w14:paraId="54D4EA27" w14:textId="77777777" w:rsidR="00400D70" w:rsidRPr="00914109" w:rsidRDefault="00400D70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0727BF1A" w14:textId="77777777" w:rsidR="00400D70" w:rsidRPr="00914109" w:rsidRDefault="00400D70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50" w:type="dxa"/>
          </w:tcPr>
          <w:p w14:paraId="1ADAEF43" w14:textId="77777777" w:rsidR="00400D70" w:rsidRPr="00914109" w:rsidRDefault="00400D70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09" w:type="dxa"/>
          </w:tcPr>
          <w:p w14:paraId="5C199443" w14:textId="77777777" w:rsidR="00400D70" w:rsidRPr="00914109" w:rsidRDefault="00400D70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09" w:type="dxa"/>
          </w:tcPr>
          <w:p w14:paraId="5C59ADA6" w14:textId="77777777" w:rsidR="00400D70" w:rsidRPr="00914109" w:rsidRDefault="00400D70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776794F0" w14:textId="77777777" w:rsidR="00400D70" w:rsidRPr="00914109" w:rsidRDefault="00400D70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</w:tcPr>
          <w:p w14:paraId="5BC9C102" w14:textId="77777777" w:rsidR="00400D70" w:rsidRPr="00914109" w:rsidRDefault="00400D70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</w:tcPr>
          <w:p w14:paraId="65FE5373" w14:textId="77777777" w:rsidR="00400D70" w:rsidRPr="00914109" w:rsidRDefault="00400D70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68D447EE" w14:textId="2AC3D1D0" w:rsidR="00400D70" w:rsidRPr="00914109" w:rsidRDefault="00400D70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</w:t>
            </w:r>
            <w:r w:rsidR="674F86CD" w:rsidRPr="12E94A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ZO</w:t>
            </w:r>
          </w:p>
        </w:tc>
      </w:tr>
      <w:tr w:rsidR="00400D70" w:rsidRPr="0079308B" w14:paraId="560C635F" w14:textId="77777777" w:rsidTr="12E94AF8">
        <w:tc>
          <w:tcPr>
            <w:tcW w:w="7905" w:type="dxa"/>
            <w:gridSpan w:val="3"/>
          </w:tcPr>
          <w:p w14:paraId="30A3406B" w14:textId="77777777" w:rsidR="00400D70" w:rsidRPr="00914109" w:rsidRDefault="00400D70" w:rsidP="12E94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992" w:type="dxa"/>
          </w:tcPr>
          <w:p w14:paraId="01EB294F" w14:textId="77777777" w:rsidR="00400D70" w:rsidRPr="00914109" w:rsidRDefault="00400D70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50" w:type="dxa"/>
          </w:tcPr>
          <w:p w14:paraId="359C6669" w14:textId="411572AD" w:rsidR="00400D70" w:rsidRPr="00914109" w:rsidRDefault="0070460D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709" w:type="dxa"/>
          </w:tcPr>
          <w:p w14:paraId="4C119227" w14:textId="77777777" w:rsidR="00400D70" w:rsidRPr="00914109" w:rsidRDefault="00400D70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709" w:type="dxa"/>
          </w:tcPr>
          <w:p w14:paraId="5920C200" w14:textId="77777777" w:rsidR="00400D70" w:rsidRPr="00914109" w:rsidRDefault="00400D70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0" w:type="dxa"/>
          </w:tcPr>
          <w:p w14:paraId="58BF600D" w14:textId="77777777" w:rsidR="00400D70" w:rsidRPr="00914109" w:rsidRDefault="00400D70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567" w:type="dxa"/>
          </w:tcPr>
          <w:p w14:paraId="40D4BBB3" w14:textId="77777777" w:rsidR="00400D70" w:rsidRPr="00914109" w:rsidRDefault="00400D70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567" w:type="dxa"/>
          </w:tcPr>
          <w:p w14:paraId="3C3187DC" w14:textId="77777777" w:rsidR="00400D70" w:rsidRPr="00914109" w:rsidRDefault="00400D70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</w:tcPr>
          <w:p w14:paraId="5335E7D9" w14:textId="6EDD3F12" w:rsidR="00400D70" w:rsidRPr="0079308B" w:rsidRDefault="0070460D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120</w:t>
            </w:r>
            <w:bookmarkEnd w:id="0"/>
          </w:p>
        </w:tc>
      </w:tr>
    </w:tbl>
    <w:p w14:paraId="344D10CC" w14:textId="77777777" w:rsidR="00D151A6" w:rsidRPr="0079308B" w:rsidRDefault="00D151A6" w:rsidP="00D151A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12E94AF8">
        <w:rPr>
          <w:rFonts w:ascii="Times New Roman" w:eastAsia="Times New Roman" w:hAnsi="Times New Roman" w:cs="Times New Roman"/>
          <w:sz w:val="20"/>
          <w:szCs w:val="20"/>
          <w:lang w:eastAsia="pl-PL"/>
        </w:rPr>
        <w:t>* Do wyboru spomiędzy kursów 1-2. Lista kursów w załączniku</w:t>
      </w:r>
    </w:p>
    <w:p w14:paraId="0B8A416C" w14:textId="77777777" w:rsidR="00400D70" w:rsidRDefault="00400D70" w:rsidP="00400D70">
      <w:pP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 w:type="page"/>
      </w:r>
    </w:p>
    <w:p w14:paraId="51FC8182" w14:textId="77777777" w:rsidR="00400D70" w:rsidRPr="0079308B" w:rsidRDefault="00400D70" w:rsidP="00400D70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</w:pPr>
      <w:r w:rsidRPr="0079308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>IV semestr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3686"/>
        <w:gridCol w:w="1276"/>
        <w:gridCol w:w="992"/>
        <w:gridCol w:w="709"/>
        <w:gridCol w:w="567"/>
        <w:gridCol w:w="850"/>
        <w:gridCol w:w="709"/>
        <w:gridCol w:w="709"/>
        <w:gridCol w:w="709"/>
        <w:gridCol w:w="708"/>
        <w:gridCol w:w="1134"/>
      </w:tblGrid>
      <w:tr w:rsidR="00C944D2" w:rsidRPr="0079308B" w14:paraId="429710E7" w14:textId="77777777" w:rsidTr="00C944D2">
        <w:trPr>
          <w:trHeight w:val="508"/>
        </w:trPr>
        <w:tc>
          <w:tcPr>
            <w:tcW w:w="2943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14:paraId="5F0137AF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grupy zajęć</w:t>
            </w:r>
          </w:p>
        </w:tc>
        <w:tc>
          <w:tcPr>
            <w:tcW w:w="3686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14:paraId="4CC21E26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przedmiotu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14:paraId="4E0B6F05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Kod przedmiotu w systemie USOS</w:t>
            </w:r>
          </w:p>
        </w:tc>
        <w:tc>
          <w:tcPr>
            <w:tcW w:w="992" w:type="dxa"/>
            <w:vMerge w:val="restart"/>
          </w:tcPr>
          <w:p w14:paraId="27AEFD24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 punktów ECTS</w:t>
            </w:r>
          </w:p>
        </w:tc>
        <w:tc>
          <w:tcPr>
            <w:tcW w:w="709" w:type="dxa"/>
          </w:tcPr>
          <w:p w14:paraId="51715CAE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gridSpan w:val="6"/>
          </w:tcPr>
          <w:p w14:paraId="7F321E3F" w14:textId="39A386A6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 godzin z bezpośrednim udziałem nauczycieli – wg formy zajęć</w:t>
            </w:r>
          </w:p>
        </w:tc>
        <w:tc>
          <w:tcPr>
            <w:tcW w:w="1134" w:type="dxa"/>
          </w:tcPr>
          <w:p w14:paraId="40BF64BA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9880792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Forma zaliczenia</w:t>
            </w:r>
          </w:p>
        </w:tc>
      </w:tr>
      <w:tr w:rsidR="00C944D2" w:rsidRPr="0079308B" w14:paraId="5C2CEFC7" w14:textId="77777777" w:rsidTr="00C944D2">
        <w:trPr>
          <w:trHeight w:val="219"/>
        </w:trPr>
        <w:tc>
          <w:tcPr>
            <w:tcW w:w="2943" w:type="dxa"/>
            <w:vMerge/>
          </w:tcPr>
          <w:p w14:paraId="387055D8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vMerge/>
          </w:tcPr>
          <w:p w14:paraId="489A16D6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</w:tcPr>
          <w:p w14:paraId="5A6AE1A3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</w:tcPr>
          <w:p w14:paraId="515F1882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14:paraId="483C1B74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</w:p>
        </w:tc>
        <w:tc>
          <w:tcPr>
            <w:tcW w:w="567" w:type="dxa"/>
          </w:tcPr>
          <w:p w14:paraId="44F5FE04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Ć</w:t>
            </w:r>
          </w:p>
        </w:tc>
        <w:tc>
          <w:tcPr>
            <w:tcW w:w="850" w:type="dxa"/>
          </w:tcPr>
          <w:p w14:paraId="2C1EC73B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</w:t>
            </w:r>
          </w:p>
        </w:tc>
        <w:tc>
          <w:tcPr>
            <w:tcW w:w="709" w:type="dxa"/>
          </w:tcPr>
          <w:p w14:paraId="33CDEBDD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709" w:type="dxa"/>
          </w:tcPr>
          <w:p w14:paraId="064859A8" w14:textId="6839A876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Prakt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09" w:type="dxa"/>
          </w:tcPr>
          <w:p w14:paraId="7DDE576C" w14:textId="04FD58E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ZT</w:t>
            </w:r>
          </w:p>
        </w:tc>
        <w:tc>
          <w:tcPr>
            <w:tcW w:w="708" w:type="dxa"/>
          </w:tcPr>
          <w:p w14:paraId="55CCB7C7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1134" w:type="dxa"/>
          </w:tcPr>
          <w:p w14:paraId="29B33CB7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944D2" w:rsidRPr="0079308B" w14:paraId="7A7AFBEB" w14:textId="77777777" w:rsidTr="00C944D2">
        <w:tc>
          <w:tcPr>
            <w:tcW w:w="2943" w:type="dxa"/>
            <w:vMerge w:val="restart"/>
          </w:tcPr>
          <w:p w14:paraId="42F78115" w14:textId="77777777" w:rsidR="00C944D2" w:rsidRPr="0079308B" w:rsidRDefault="00C944D2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Biologia molekularna</w:t>
            </w:r>
          </w:p>
        </w:tc>
        <w:tc>
          <w:tcPr>
            <w:tcW w:w="3686" w:type="dxa"/>
            <w:vAlign w:val="center"/>
          </w:tcPr>
          <w:p w14:paraId="2C1FC9AA" w14:textId="77777777" w:rsidR="00C944D2" w:rsidRPr="0079308B" w:rsidRDefault="00C944D2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Biologia komórki</w:t>
            </w:r>
          </w:p>
        </w:tc>
        <w:tc>
          <w:tcPr>
            <w:tcW w:w="1276" w:type="dxa"/>
          </w:tcPr>
          <w:p w14:paraId="5A8839BA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371B6C89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09" w:type="dxa"/>
          </w:tcPr>
          <w:p w14:paraId="321FA70D" w14:textId="30E6F94E" w:rsidR="00C944D2" w:rsidRPr="0079308B" w:rsidRDefault="00190A66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567" w:type="dxa"/>
          </w:tcPr>
          <w:p w14:paraId="03586B0D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720F9694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709" w:type="dxa"/>
          </w:tcPr>
          <w:p w14:paraId="5B10A932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14:paraId="57D08073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14:paraId="2937BFB4" w14:textId="20A43D4D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14:paraId="5AC21C61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63C793B9" w14:textId="5F38D8E1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190998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E, ZO</w:t>
            </w:r>
          </w:p>
        </w:tc>
      </w:tr>
      <w:tr w:rsidR="00C944D2" w:rsidRPr="0079308B" w14:paraId="4AE67376" w14:textId="77777777" w:rsidTr="00C944D2">
        <w:tc>
          <w:tcPr>
            <w:tcW w:w="2943" w:type="dxa"/>
            <w:vMerge/>
          </w:tcPr>
          <w:p w14:paraId="5B1F4CCC" w14:textId="77777777" w:rsidR="00C944D2" w:rsidRPr="0079308B" w:rsidRDefault="00C944D2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vAlign w:val="center"/>
          </w:tcPr>
          <w:p w14:paraId="5AD213A3" w14:textId="27F6ED58" w:rsidR="00C944D2" w:rsidRPr="0079308B" w:rsidRDefault="003834CB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Wstęp do</w:t>
            </w:r>
            <w:r w:rsidR="00C944D2"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biologii molekularnej </w:t>
            </w:r>
          </w:p>
        </w:tc>
        <w:tc>
          <w:tcPr>
            <w:tcW w:w="1276" w:type="dxa"/>
          </w:tcPr>
          <w:p w14:paraId="484832C6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14D0B89D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09" w:type="dxa"/>
          </w:tcPr>
          <w:p w14:paraId="26471AFB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567" w:type="dxa"/>
          </w:tcPr>
          <w:p w14:paraId="10E2CEA7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681E8A5F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709" w:type="dxa"/>
          </w:tcPr>
          <w:p w14:paraId="76AF5711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14:paraId="4C566C3A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14:paraId="3FAC3158" w14:textId="74DC8E92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14:paraId="4BEDD4B6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7E06187D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ZO</w:t>
            </w:r>
          </w:p>
        </w:tc>
      </w:tr>
      <w:tr w:rsidR="00C944D2" w:rsidRPr="0079308B" w14:paraId="2FE64709" w14:textId="77777777" w:rsidTr="00C944D2">
        <w:tc>
          <w:tcPr>
            <w:tcW w:w="2943" w:type="dxa"/>
          </w:tcPr>
          <w:p w14:paraId="05E8600B" w14:textId="77777777" w:rsidR="00C944D2" w:rsidRPr="0079308B" w:rsidRDefault="00C944D2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Fizjologia</w:t>
            </w:r>
          </w:p>
        </w:tc>
        <w:tc>
          <w:tcPr>
            <w:tcW w:w="3686" w:type="dxa"/>
            <w:vAlign w:val="center"/>
          </w:tcPr>
          <w:p w14:paraId="3EB9483C" w14:textId="77777777" w:rsidR="00C944D2" w:rsidRPr="0079308B" w:rsidRDefault="00C944D2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Fizjologia roślin </w:t>
            </w:r>
          </w:p>
        </w:tc>
        <w:tc>
          <w:tcPr>
            <w:tcW w:w="1276" w:type="dxa"/>
          </w:tcPr>
          <w:p w14:paraId="6514EF26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6F277E56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09" w:type="dxa"/>
          </w:tcPr>
          <w:p w14:paraId="59269AE8" w14:textId="46FC11CD" w:rsidR="00C944D2" w:rsidRPr="0079308B" w:rsidRDefault="00190A66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567" w:type="dxa"/>
          </w:tcPr>
          <w:p w14:paraId="3911A540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74FD6276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709" w:type="dxa"/>
          </w:tcPr>
          <w:p w14:paraId="37B73D62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14:paraId="7694249F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14:paraId="0BBA9D77" w14:textId="2A82CA35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14:paraId="11378EF0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1B734337" w14:textId="3122A116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190998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E, ZO</w:t>
            </w:r>
          </w:p>
        </w:tc>
      </w:tr>
      <w:tr w:rsidR="00C944D2" w:rsidRPr="0079308B" w14:paraId="39E7E187" w14:textId="77777777" w:rsidTr="00C944D2">
        <w:tc>
          <w:tcPr>
            <w:tcW w:w="2943" w:type="dxa"/>
            <w:vMerge w:val="restart"/>
          </w:tcPr>
          <w:p w14:paraId="303FE4A2" w14:textId="77777777" w:rsidR="00C944D2" w:rsidRPr="0079308B" w:rsidRDefault="00C944D2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Matematyka, statystyka i informatyka</w:t>
            </w:r>
          </w:p>
        </w:tc>
        <w:tc>
          <w:tcPr>
            <w:tcW w:w="3686" w:type="dxa"/>
            <w:vAlign w:val="center"/>
          </w:tcPr>
          <w:p w14:paraId="1E32F5D1" w14:textId="4E10C437" w:rsidR="00C944D2" w:rsidRPr="0079308B" w:rsidRDefault="00190A66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Wstęp do </w:t>
            </w:r>
            <w:r w:rsidR="00C944D2"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programu R </w:t>
            </w:r>
          </w:p>
        </w:tc>
        <w:tc>
          <w:tcPr>
            <w:tcW w:w="1276" w:type="dxa"/>
          </w:tcPr>
          <w:p w14:paraId="240D1A09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25AC8D35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09" w:type="dxa"/>
          </w:tcPr>
          <w:p w14:paraId="67B1FE19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</w:tcPr>
          <w:p w14:paraId="326DE8BD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3D866477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709" w:type="dxa"/>
          </w:tcPr>
          <w:p w14:paraId="67C8FFD8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14:paraId="4549EF26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14:paraId="250C00C6" w14:textId="2C4DF202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14:paraId="588676B5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3984E23C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ZO</w:t>
            </w:r>
          </w:p>
        </w:tc>
      </w:tr>
      <w:tr w:rsidR="00C944D2" w:rsidRPr="0079308B" w14:paraId="32C43BE4" w14:textId="77777777" w:rsidTr="00C944D2">
        <w:tc>
          <w:tcPr>
            <w:tcW w:w="2943" w:type="dxa"/>
            <w:vMerge/>
          </w:tcPr>
          <w:p w14:paraId="0FC3C7B2" w14:textId="77777777" w:rsidR="00C944D2" w:rsidRPr="0079308B" w:rsidRDefault="00C944D2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</w:tcPr>
          <w:p w14:paraId="64D0AE5C" w14:textId="77777777" w:rsidR="00C944D2" w:rsidRPr="0079308B" w:rsidRDefault="00C944D2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>Obsługa i wykorzystanie biologicznych baz danych</w:t>
            </w:r>
          </w:p>
        </w:tc>
        <w:tc>
          <w:tcPr>
            <w:tcW w:w="1276" w:type="dxa"/>
          </w:tcPr>
          <w:p w14:paraId="34BDF031" w14:textId="77777777" w:rsidR="00C944D2" w:rsidRPr="0079308B" w:rsidRDefault="00C944D2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75B4496F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09" w:type="dxa"/>
          </w:tcPr>
          <w:p w14:paraId="20722C06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</w:tcPr>
          <w:p w14:paraId="570FB007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0FE0F22F" w14:textId="77777777" w:rsidR="00C944D2" w:rsidRPr="0079308B" w:rsidRDefault="00C944D2" w:rsidP="00F910AC">
            <w:pPr>
              <w:tabs>
                <w:tab w:val="center" w:pos="2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09" w:type="dxa"/>
          </w:tcPr>
          <w:p w14:paraId="43B7AF4B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14:paraId="7DB9207B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14:paraId="78CCAF41" w14:textId="4068560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14:paraId="5F6C36BD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557CE0AD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ZO</w:t>
            </w:r>
          </w:p>
        </w:tc>
      </w:tr>
      <w:tr w:rsidR="00C944D2" w:rsidRPr="0079308B" w14:paraId="05C19A1D" w14:textId="77777777" w:rsidTr="00C944D2">
        <w:tc>
          <w:tcPr>
            <w:tcW w:w="2943" w:type="dxa"/>
          </w:tcPr>
          <w:p w14:paraId="2D3A7B03" w14:textId="77777777" w:rsidR="00C944D2" w:rsidRPr="0079308B" w:rsidRDefault="00C944D2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Praca dyplomowa</w:t>
            </w:r>
          </w:p>
        </w:tc>
        <w:tc>
          <w:tcPr>
            <w:tcW w:w="3686" w:type="dxa"/>
            <w:vAlign w:val="center"/>
          </w:tcPr>
          <w:p w14:paraId="378DEC1F" w14:textId="77777777" w:rsidR="00C944D2" w:rsidRPr="0079308B" w:rsidRDefault="00C944D2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Metoda naukowa</w:t>
            </w:r>
          </w:p>
        </w:tc>
        <w:tc>
          <w:tcPr>
            <w:tcW w:w="1276" w:type="dxa"/>
          </w:tcPr>
          <w:p w14:paraId="5AA8266B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7FD6C9CF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09" w:type="dxa"/>
          </w:tcPr>
          <w:p w14:paraId="6E08FC76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</w:tcPr>
          <w:p w14:paraId="69CA3B38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0E4EB308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709" w:type="dxa"/>
          </w:tcPr>
          <w:p w14:paraId="7C36EBA8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14:paraId="64DEF5A7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14:paraId="61FB7D3F" w14:textId="42201C00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14:paraId="0800C56A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20A219B9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ZO</w:t>
            </w:r>
          </w:p>
        </w:tc>
      </w:tr>
      <w:tr w:rsidR="00C944D2" w:rsidRPr="0079308B" w14:paraId="5B6248A9" w14:textId="77777777" w:rsidTr="00C944D2">
        <w:tc>
          <w:tcPr>
            <w:tcW w:w="2943" w:type="dxa"/>
          </w:tcPr>
          <w:p w14:paraId="6F41FE15" w14:textId="77777777" w:rsidR="00C944D2" w:rsidRPr="0079308B" w:rsidRDefault="00C944D2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Lektorat z języka obcego</w:t>
            </w:r>
          </w:p>
        </w:tc>
        <w:tc>
          <w:tcPr>
            <w:tcW w:w="3686" w:type="dxa"/>
          </w:tcPr>
          <w:p w14:paraId="51BD6AA2" w14:textId="77777777" w:rsidR="00C944D2" w:rsidRPr="0079308B" w:rsidRDefault="00C944D2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Język obcy</w:t>
            </w:r>
          </w:p>
        </w:tc>
        <w:tc>
          <w:tcPr>
            <w:tcW w:w="1276" w:type="dxa"/>
          </w:tcPr>
          <w:p w14:paraId="6AB09E31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14B1B9BC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09" w:type="dxa"/>
          </w:tcPr>
          <w:p w14:paraId="012F2569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</w:tcPr>
          <w:p w14:paraId="08BAE4E5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04EBDE11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14:paraId="67B2EBFB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709" w:type="dxa"/>
          </w:tcPr>
          <w:p w14:paraId="333F854D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14:paraId="5613EE69" w14:textId="5882F6B6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14:paraId="55AE1BCB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136D18EF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ZO, E</w:t>
            </w:r>
          </w:p>
        </w:tc>
      </w:tr>
      <w:tr w:rsidR="00C944D2" w:rsidRPr="0079308B" w14:paraId="1A578705" w14:textId="77777777" w:rsidTr="00C944D2">
        <w:tc>
          <w:tcPr>
            <w:tcW w:w="2943" w:type="dxa"/>
          </w:tcPr>
          <w:p w14:paraId="648A724E" w14:textId="77777777" w:rsidR="00C944D2" w:rsidRPr="0079308B" w:rsidRDefault="00C944D2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Zajęcia z wychowania fizycznego</w:t>
            </w:r>
          </w:p>
        </w:tc>
        <w:tc>
          <w:tcPr>
            <w:tcW w:w="3686" w:type="dxa"/>
          </w:tcPr>
          <w:p w14:paraId="2E4FFE4B" w14:textId="77777777" w:rsidR="00C944D2" w:rsidRPr="0079308B" w:rsidRDefault="00C944D2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Wychowanie fizyczne </w:t>
            </w:r>
          </w:p>
        </w:tc>
        <w:tc>
          <w:tcPr>
            <w:tcW w:w="1276" w:type="dxa"/>
          </w:tcPr>
          <w:p w14:paraId="4DDB428F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6F955471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09" w:type="dxa"/>
          </w:tcPr>
          <w:p w14:paraId="4ED573DA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</w:tcPr>
          <w:p w14:paraId="6DCA5553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50" w:type="dxa"/>
          </w:tcPr>
          <w:p w14:paraId="063836E9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14:paraId="359F2F89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14:paraId="6C6BDC85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14:paraId="36EF58A9" w14:textId="26E9A501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14:paraId="17292696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20B9FE25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ZO</w:t>
            </w:r>
          </w:p>
        </w:tc>
      </w:tr>
      <w:tr w:rsidR="00C944D2" w:rsidRPr="0079308B" w14:paraId="7325EC98" w14:textId="77777777" w:rsidTr="00C944D2">
        <w:tc>
          <w:tcPr>
            <w:tcW w:w="7905" w:type="dxa"/>
            <w:gridSpan w:val="3"/>
          </w:tcPr>
          <w:p w14:paraId="2AE3796C" w14:textId="77777777" w:rsidR="00C944D2" w:rsidRPr="0079308B" w:rsidRDefault="00C944D2" w:rsidP="00F910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992" w:type="dxa"/>
          </w:tcPr>
          <w:p w14:paraId="73B5FD52" w14:textId="77777777" w:rsidR="00C944D2" w:rsidRPr="0079308B" w:rsidRDefault="00C944D2" w:rsidP="00F910AC">
            <w:pPr>
              <w:tabs>
                <w:tab w:val="left" w:pos="245"/>
                <w:tab w:val="center" w:pos="3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709" w:type="dxa"/>
          </w:tcPr>
          <w:p w14:paraId="27C431DF" w14:textId="727FCF38" w:rsidR="00C944D2" w:rsidRPr="0079308B" w:rsidRDefault="00A71293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567" w:type="dxa"/>
          </w:tcPr>
          <w:p w14:paraId="2CB9EDE3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50" w:type="dxa"/>
          </w:tcPr>
          <w:p w14:paraId="73E7E7F1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</w:t>
            </w:r>
            <w:r w:rsidRPr="007930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09" w:type="dxa"/>
          </w:tcPr>
          <w:p w14:paraId="22B9F786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709" w:type="dxa"/>
          </w:tcPr>
          <w:p w14:paraId="3D8A2907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14:paraId="5359839B" w14:textId="00F7CD43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08" w:type="dxa"/>
          </w:tcPr>
          <w:p w14:paraId="2C1AA66E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</w:tcPr>
          <w:p w14:paraId="156F8AA1" w14:textId="435FBEC0" w:rsidR="00C944D2" w:rsidRPr="0079308B" w:rsidRDefault="00A71293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310</w:t>
            </w:r>
          </w:p>
        </w:tc>
      </w:tr>
    </w:tbl>
    <w:p w14:paraId="10F28692" w14:textId="77777777" w:rsidR="00400D70" w:rsidRPr="00C01561" w:rsidRDefault="00400D70" w:rsidP="12E94AF8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12E94AF8">
        <w:rPr>
          <w:rFonts w:ascii="Times New Roman" w:hAnsi="Times New Roman" w:cs="Times New Roman"/>
          <w:b/>
          <w:bCs/>
          <w:sz w:val="20"/>
          <w:szCs w:val="20"/>
        </w:rPr>
        <w:t>Specjalność ogólna</w:t>
      </w:r>
    </w:p>
    <w:tbl>
      <w:tblPr>
        <w:tblW w:w="149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3686"/>
        <w:gridCol w:w="1276"/>
        <w:gridCol w:w="992"/>
        <w:gridCol w:w="709"/>
        <w:gridCol w:w="567"/>
        <w:gridCol w:w="850"/>
        <w:gridCol w:w="709"/>
        <w:gridCol w:w="709"/>
        <w:gridCol w:w="708"/>
        <w:gridCol w:w="708"/>
        <w:gridCol w:w="1134"/>
      </w:tblGrid>
      <w:tr w:rsidR="00C944D2" w:rsidRPr="00C01561" w14:paraId="7382C8C9" w14:textId="77777777" w:rsidTr="00C944D2">
        <w:tc>
          <w:tcPr>
            <w:tcW w:w="2943" w:type="dxa"/>
          </w:tcPr>
          <w:p w14:paraId="4321528D" w14:textId="77777777" w:rsidR="00C944D2" w:rsidRPr="00C01561" w:rsidRDefault="00C944D2" w:rsidP="12E94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Moduł kształcenia do wyboru: kursy zakończone zaświadczeniem</w:t>
            </w:r>
          </w:p>
        </w:tc>
        <w:tc>
          <w:tcPr>
            <w:tcW w:w="3686" w:type="dxa"/>
          </w:tcPr>
          <w:p w14:paraId="7068B7F2" w14:textId="77777777" w:rsidR="00C944D2" w:rsidRPr="00C01561" w:rsidRDefault="00C944D2" w:rsidP="12E9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Kurs zakończony zaświadczeniem do wyboru II*</w:t>
            </w:r>
          </w:p>
        </w:tc>
        <w:tc>
          <w:tcPr>
            <w:tcW w:w="1276" w:type="dxa"/>
          </w:tcPr>
          <w:p w14:paraId="7C65BF1D" w14:textId="77777777" w:rsidR="00C944D2" w:rsidRPr="00C01561" w:rsidRDefault="00C944D2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6661B3A5" w14:textId="77777777" w:rsidR="00C944D2" w:rsidRPr="00C01561" w:rsidRDefault="00C944D2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09" w:type="dxa"/>
          </w:tcPr>
          <w:p w14:paraId="4D35A160" w14:textId="77777777" w:rsidR="00C944D2" w:rsidRPr="00C01561" w:rsidRDefault="00C944D2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</w:tcPr>
          <w:p w14:paraId="1D7CB0F3" w14:textId="77777777" w:rsidR="00C944D2" w:rsidRPr="00C01561" w:rsidRDefault="00C944D2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539D2248" w14:textId="77777777" w:rsidR="00C944D2" w:rsidRPr="00C01561" w:rsidRDefault="00C944D2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09" w:type="dxa"/>
          </w:tcPr>
          <w:p w14:paraId="4E391359" w14:textId="77777777" w:rsidR="00C944D2" w:rsidRPr="00C01561" w:rsidRDefault="00C944D2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14:paraId="7EA82C72" w14:textId="77777777" w:rsidR="00C944D2" w:rsidRPr="00C01561" w:rsidRDefault="00C944D2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14:paraId="07406E2D" w14:textId="77777777" w:rsidR="00C944D2" w:rsidRPr="00C01561" w:rsidRDefault="00C944D2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14:paraId="14BE1FEE" w14:textId="7548DC82" w:rsidR="00C944D2" w:rsidRPr="00C01561" w:rsidRDefault="00C944D2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5CDBB384" w14:textId="77777777" w:rsidR="00C944D2" w:rsidRPr="00C01561" w:rsidRDefault="00C944D2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ZO</w:t>
            </w:r>
          </w:p>
        </w:tc>
      </w:tr>
      <w:tr w:rsidR="00C944D2" w:rsidRPr="00C01561" w14:paraId="5F0D3F84" w14:textId="77777777" w:rsidTr="00C944D2">
        <w:tc>
          <w:tcPr>
            <w:tcW w:w="7905" w:type="dxa"/>
            <w:gridSpan w:val="3"/>
          </w:tcPr>
          <w:p w14:paraId="7B5DAE31" w14:textId="77777777" w:rsidR="00C944D2" w:rsidRPr="00C01561" w:rsidRDefault="00C944D2" w:rsidP="12E94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992" w:type="dxa"/>
          </w:tcPr>
          <w:p w14:paraId="53F092A6" w14:textId="77777777" w:rsidR="00C944D2" w:rsidRPr="00C01561" w:rsidRDefault="00C944D2" w:rsidP="12E94AF8">
            <w:pPr>
              <w:tabs>
                <w:tab w:val="left" w:pos="245"/>
                <w:tab w:val="center" w:pos="3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09" w:type="dxa"/>
          </w:tcPr>
          <w:p w14:paraId="4F36C617" w14:textId="77777777" w:rsidR="00C944D2" w:rsidRPr="00C01561" w:rsidRDefault="00C944D2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567" w:type="dxa"/>
          </w:tcPr>
          <w:p w14:paraId="035A4DC1" w14:textId="77777777" w:rsidR="00C944D2" w:rsidRPr="00C01561" w:rsidRDefault="00C944D2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0" w:type="dxa"/>
          </w:tcPr>
          <w:p w14:paraId="3A65A015" w14:textId="77777777" w:rsidR="00C944D2" w:rsidRPr="00C01561" w:rsidRDefault="00C944D2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09" w:type="dxa"/>
          </w:tcPr>
          <w:p w14:paraId="67BB1D98" w14:textId="77777777" w:rsidR="00C944D2" w:rsidRPr="00C01561" w:rsidRDefault="00C944D2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09" w:type="dxa"/>
          </w:tcPr>
          <w:p w14:paraId="106B3381" w14:textId="77777777" w:rsidR="00C944D2" w:rsidRPr="00C01561" w:rsidRDefault="00C944D2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08" w:type="dxa"/>
          </w:tcPr>
          <w:p w14:paraId="29981246" w14:textId="77777777" w:rsidR="00C944D2" w:rsidRPr="12E94AF8" w:rsidRDefault="00C944D2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14:paraId="7BA382D3" w14:textId="4DCF6D11" w:rsidR="00C944D2" w:rsidRPr="00C01561" w:rsidRDefault="00C944D2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</w:tcPr>
          <w:p w14:paraId="4ADEC3E0" w14:textId="77777777" w:rsidR="00C944D2" w:rsidRPr="00C01561" w:rsidRDefault="00C944D2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30</w:t>
            </w:r>
          </w:p>
        </w:tc>
      </w:tr>
    </w:tbl>
    <w:p w14:paraId="1A4A8E50" w14:textId="77777777" w:rsidR="00400D70" w:rsidRPr="00914109" w:rsidRDefault="00400D70" w:rsidP="12E94AF8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12E94AF8">
        <w:rPr>
          <w:rFonts w:ascii="Times New Roman" w:hAnsi="Times New Roman" w:cs="Times New Roman"/>
          <w:b/>
          <w:bCs/>
          <w:sz w:val="20"/>
          <w:szCs w:val="20"/>
        </w:rPr>
        <w:t>Specjalność nauczycielska</w:t>
      </w:r>
    </w:p>
    <w:tbl>
      <w:tblPr>
        <w:tblW w:w="149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3686"/>
        <w:gridCol w:w="1276"/>
        <w:gridCol w:w="992"/>
        <w:gridCol w:w="737"/>
        <w:gridCol w:w="567"/>
        <w:gridCol w:w="851"/>
        <w:gridCol w:w="709"/>
        <w:gridCol w:w="708"/>
        <w:gridCol w:w="680"/>
        <w:gridCol w:w="680"/>
        <w:gridCol w:w="1134"/>
      </w:tblGrid>
      <w:tr w:rsidR="00C944D2" w:rsidRPr="00914109" w14:paraId="44AEB9D9" w14:textId="77777777" w:rsidTr="00C944D2">
        <w:tc>
          <w:tcPr>
            <w:tcW w:w="2943" w:type="dxa"/>
            <w:vMerge w:val="restart"/>
          </w:tcPr>
          <w:p w14:paraId="394240FF" w14:textId="77777777" w:rsidR="00C944D2" w:rsidRPr="00B62328" w:rsidRDefault="00C944D2" w:rsidP="12E94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Moduł kształcenia do wyboru dla specjalności nauczycielskiej: </w:t>
            </w:r>
          </w:p>
          <w:p w14:paraId="3DC43760" w14:textId="77777777" w:rsidR="00C944D2" w:rsidRPr="00914109" w:rsidRDefault="00C944D2" w:rsidP="12E94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Przygotowanie pedagogiczne oraz podstawy dydaktyki</w:t>
            </w:r>
          </w:p>
        </w:tc>
        <w:tc>
          <w:tcPr>
            <w:tcW w:w="3686" w:type="dxa"/>
          </w:tcPr>
          <w:p w14:paraId="2B8D3551" w14:textId="77777777" w:rsidR="00C944D2" w:rsidRPr="00B62328" w:rsidRDefault="00C944D2" w:rsidP="12E9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Praktyka pedagogiczna</w:t>
            </w:r>
          </w:p>
        </w:tc>
        <w:tc>
          <w:tcPr>
            <w:tcW w:w="1276" w:type="dxa"/>
          </w:tcPr>
          <w:p w14:paraId="63433D4A" w14:textId="77777777" w:rsidR="00C944D2" w:rsidRPr="00914109" w:rsidRDefault="00C944D2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25932A0F" w14:textId="77777777" w:rsidR="00C944D2" w:rsidRPr="00914109" w:rsidRDefault="00C944D2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37" w:type="dxa"/>
          </w:tcPr>
          <w:p w14:paraId="19C143B0" w14:textId="77777777" w:rsidR="00C944D2" w:rsidRPr="00914109" w:rsidRDefault="00C944D2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</w:tcPr>
          <w:p w14:paraId="264E804B" w14:textId="7523D57D" w:rsidR="00C944D2" w:rsidRPr="00914109" w:rsidRDefault="00C944D2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2C9C906B" w14:textId="77777777" w:rsidR="00C944D2" w:rsidRPr="00914109" w:rsidRDefault="00C944D2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14:paraId="0D5D242D" w14:textId="77777777" w:rsidR="00C944D2" w:rsidRPr="00914109" w:rsidRDefault="00C944D2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14:paraId="49419AE1" w14:textId="3C771905" w:rsidR="00C944D2" w:rsidRPr="00914109" w:rsidRDefault="00C944D2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680" w:type="dxa"/>
          </w:tcPr>
          <w:p w14:paraId="77C71754" w14:textId="77777777" w:rsidR="00C944D2" w:rsidRPr="00914109" w:rsidRDefault="00C944D2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80" w:type="dxa"/>
          </w:tcPr>
          <w:p w14:paraId="74DF7CFB" w14:textId="05BB26AB" w:rsidR="00C944D2" w:rsidRPr="00914109" w:rsidRDefault="00C944D2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3CCAA1D2" w14:textId="77777777" w:rsidR="00C944D2" w:rsidRPr="00914109" w:rsidRDefault="00C944D2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ZO</w:t>
            </w:r>
          </w:p>
        </w:tc>
      </w:tr>
      <w:tr w:rsidR="00C944D2" w:rsidRPr="00914109" w14:paraId="45F0735D" w14:textId="77777777" w:rsidTr="00C944D2">
        <w:tc>
          <w:tcPr>
            <w:tcW w:w="2943" w:type="dxa"/>
            <w:vMerge/>
          </w:tcPr>
          <w:p w14:paraId="7E1C9B63" w14:textId="77777777" w:rsidR="00C944D2" w:rsidRPr="00914109" w:rsidRDefault="00C944D2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3686" w:type="dxa"/>
          </w:tcPr>
          <w:p w14:paraId="2A8211D6" w14:textId="77777777" w:rsidR="00C944D2" w:rsidRPr="00914109" w:rsidRDefault="00C944D2" w:rsidP="12E9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Podstawy dydaktyki </w:t>
            </w:r>
          </w:p>
        </w:tc>
        <w:tc>
          <w:tcPr>
            <w:tcW w:w="1276" w:type="dxa"/>
          </w:tcPr>
          <w:p w14:paraId="5AF315BC" w14:textId="77777777" w:rsidR="00C944D2" w:rsidRPr="00914109" w:rsidRDefault="00C944D2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3A95A2B7" w14:textId="4B25A54A" w:rsidR="00C944D2" w:rsidRPr="00914109" w:rsidRDefault="00281A81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37" w:type="dxa"/>
          </w:tcPr>
          <w:p w14:paraId="19902305" w14:textId="77777777" w:rsidR="00C944D2" w:rsidRPr="00914109" w:rsidRDefault="00C944D2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567" w:type="dxa"/>
          </w:tcPr>
          <w:p w14:paraId="499C36CE" w14:textId="77777777" w:rsidR="00C944D2" w:rsidRPr="00914109" w:rsidRDefault="00C944D2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08EF5B53" w14:textId="77777777" w:rsidR="00C944D2" w:rsidRPr="00914109" w:rsidRDefault="00C944D2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14:paraId="618F3480" w14:textId="77777777" w:rsidR="00C944D2" w:rsidRPr="00914109" w:rsidRDefault="00C944D2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14:paraId="4DDDF8ED" w14:textId="77777777" w:rsidR="00C944D2" w:rsidRPr="00914109" w:rsidRDefault="00C944D2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80" w:type="dxa"/>
          </w:tcPr>
          <w:p w14:paraId="6F74380E" w14:textId="77777777" w:rsidR="00C944D2" w:rsidRPr="00914109" w:rsidRDefault="00C944D2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80" w:type="dxa"/>
          </w:tcPr>
          <w:p w14:paraId="57A3818D" w14:textId="2BD6EDF9" w:rsidR="00C944D2" w:rsidRPr="00914109" w:rsidRDefault="00C944D2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36ADD5D1" w14:textId="77777777" w:rsidR="00C944D2" w:rsidRPr="00914109" w:rsidRDefault="00C944D2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</w:t>
            </w:r>
          </w:p>
        </w:tc>
      </w:tr>
      <w:tr w:rsidR="00C944D2" w:rsidRPr="0079308B" w14:paraId="294C3626" w14:textId="77777777" w:rsidTr="00C944D2">
        <w:tc>
          <w:tcPr>
            <w:tcW w:w="7905" w:type="dxa"/>
            <w:gridSpan w:val="3"/>
          </w:tcPr>
          <w:p w14:paraId="348698B8" w14:textId="77777777" w:rsidR="00C944D2" w:rsidRPr="00914109" w:rsidRDefault="00C944D2" w:rsidP="12E94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992" w:type="dxa"/>
          </w:tcPr>
          <w:p w14:paraId="2A9D8DD5" w14:textId="7E42E40B" w:rsidR="00C944D2" w:rsidRPr="00914109" w:rsidRDefault="00281A81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37" w:type="dxa"/>
          </w:tcPr>
          <w:p w14:paraId="7956E6B0" w14:textId="77777777" w:rsidR="00C944D2" w:rsidRPr="00914109" w:rsidRDefault="00C944D2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567" w:type="dxa"/>
          </w:tcPr>
          <w:p w14:paraId="15DCE4A0" w14:textId="7775B37E" w:rsidR="00C944D2" w:rsidRPr="00914109" w:rsidRDefault="00C944D2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563B9D2C" w14:textId="77777777" w:rsidR="00C944D2" w:rsidRPr="00914109" w:rsidRDefault="00C944D2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09" w:type="dxa"/>
          </w:tcPr>
          <w:p w14:paraId="48099306" w14:textId="77777777" w:rsidR="00C944D2" w:rsidRPr="00914109" w:rsidRDefault="00C944D2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08" w:type="dxa"/>
          </w:tcPr>
          <w:p w14:paraId="325A388E" w14:textId="4007AEE1" w:rsidR="00C944D2" w:rsidRPr="00914109" w:rsidRDefault="00C944D2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  <w:r w:rsidRPr="12E94A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680" w:type="dxa"/>
          </w:tcPr>
          <w:p w14:paraId="423E73F2" w14:textId="77777777" w:rsidR="00C944D2" w:rsidRPr="12E94AF8" w:rsidRDefault="00C944D2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80" w:type="dxa"/>
          </w:tcPr>
          <w:p w14:paraId="4A385E3A" w14:textId="58975FAE" w:rsidR="00C944D2" w:rsidRPr="00914109" w:rsidRDefault="00C944D2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</w:tcPr>
          <w:p w14:paraId="6F83AB36" w14:textId="77777777" w:rsidR="00C944D2" w:rsidRPr="0079308B" w:rsidRDefault="00C944D2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60</w:t>
            </w:r>
          </w:p>
        </w:tc>
      </w:tr>
    </w:tbl>
    <w:p w14:paraId="6BC60946" w14:textId="77777777" w:rsidR="00D151A6" w:rsidRPr="0079308B" w:rsidRDefault="00D151A6" w:rsidP="00D151A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12E94AF8">
        <w:rPr>
          <w:rFonts w:ascii="Times New Roman" w:eastAsia="Times New Roman" w:hAnsi="Times New Roman" w:cs="Times New Roman"/>
          <w:sz w:val="20"/>
          <w:szCs w:val="20"/>
          <w:lang w:eastAsia="pl-PL"/>
        </w:rPr>
        <w:t>* Do wyboru spomiędzy kursów 3-4. Lista kursów w załączniku</w:t>
      </w:r>
    </w:p>
    <w:p w14:paraId="275EA87C" w14:textId="77777777" w:rsidR="00400D70" w:rsidRDefault="00400D70" w:rsidP="00400D70">
      <w:pP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 w:type="page"/>
      </w:r>
    </w:p>
    <w:p w14:paraId="75725FCE" w14:textId="77777777" w:rsidR="00400D70" w:rsidRPr="0079308B" w:rsidRDefault="00400D70" w:rsidP="00400D70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</w:pPr>
      <w:r w:rsidRPr="0079308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>V semestr</w:t>
      </w: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3969"/>
        <w:gridCol w:w="1276"/>
        <w:gridCol w:w="992"/>
        <w:gridCol w:w="850"/>
        <w:gridCol w:w="709"/>
        <w:gridCol w:w="851"/>
        <w:gridCol w:w="567"/>
        <w:gridCol w:w="567"/>
        <w:gridCol w:w="708"/>
        <w:gridCol w:w="1134"/>
      </w:tblGrid>
      <w:tr w:rsidR="00400D70" w:rsidRPr="0079308B" w14:paraId="57A717C3" w14:textId="77777777" w:rsidTr="1909983B">
        <w:trPr>
          <w:trHeight w:val="508"/>
        </w:trPr>
        <w:tc>
          <w:tcPr>
            <w:tcW w:w="2660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14:paraId="3FD25BF8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grupy zajęć</w:t>
            </w:r>
          </w:p>
        </w:tc>
        <w:tc>
          <w:tcPr>
            <w:tcW w:w="3969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14:paraId="041F15EF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przedmiotu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14:paraId="37992753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Kod przedmiotu w systemie USOS</w:t>
            </w:r>
          </w:p>
        </w:tc>
        <w:tc>
          <w:tcPr>
            <w:tcW w:w="992" w:type="dxa"/>
            <w:vMerge w:val="restart"/>
          </w:tcPr>
          <w:p w14:paraId="09866928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 punktów ECTS</w:t>
            </w:r>
          </w:p>
        </w:tc>
        <w:tc>
          <w:tcPr>
            <w:tcW w:w="4252" w:type="dxa"/>
            <w:gridSpan w:val="6"/>
          </w:tcPr>
          <w:p w14:paraId="047CDA62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 godzin z bezpośrednim udziałem nauczycieli – wg formy zajęć</w:t>
            </w:r>
          </w:p>
        </w:tc>
        <w:tc>
          <w:tcPr>
            <w:tcW w:w="1134" w:type="dxa"/>
          </w:tcPr>
          <w:p w14:paraId="44D29394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D747486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Forma zaliczenia</w:t>
            </w:r>
          </w:p>
        </w:tc>
      </w:tr>
      <w:tr w:rsidR="00400D70" w:rsidRPr="0079308B" w14:paraId="3C914709" w14:textId="77777777" w:rsidTr="1909983B">
        <w:trPr>
          <w:trHeight w:val="211"/>
        </w:trPr>
        <w:tc>
          <w:tcPr>
            <w:tcW w:w="2660" w:type="dxa"/>
            <w:vMerge/>
          </w:tcPr>
          <w:p w14:paraId="404780F0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14:paraId="122A3CA6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</w:tcPr>
          <w:p w14:paraId="79656E63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</w:tcPr>
          <w:p w14:paraId="4348D41C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5BFE11A8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</w:p>
        </w:tc>
        <w:tc>
          <w:tcPr>
            <w:tcW w:w="709" w:type="dxa"/>
          </w:tcPr>
          <w:p w14:paraId="3CF851EB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Ć</w:t>
            </w:r>
          </w:p>
        </w:tc>
        <w:tc>
          <w:tcPr>
            <w:tcW w:w="851" w:type="dxa"/>
          </w:tcPr>
          <w:p w14:paraId="1D6B6FD4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</w:t>
            </w:r>
          </w:p>
        </w:tc>
        <w:tc>
          <w:tcPr>
            <w:tcW w:w="567" w:type="dxa"/>
          </w:tcPr>
          <w:p w14:paraId="3DADC81F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567" w:type="dxa"/>
          </w:tcPr>
          <w:p w14:paraId="4EE31844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ZT</w:t>
            </w:r>
          </w:p>
        </w:tc>
        <w:tc>
          <w:tcPr>
            <w:tcW w:w="708" w:type="dxa"/>
          </w:tcPr>
          <w:p w14:paraId="7926BBB8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1134" w:type="dxa"/>
          </w:tcPr>
          <w:p w14:paraId="5DFC8BEF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00D70" w:rsidRPr="0079308B" w14:paraId="0D540AD1" w14:textId="77777777" w:rsidTr="1909983B">
        <w:tc>
          <w:tcPr>
            <w:tcW w:w="2660" w:type="dxa"/>
          </w:tcPr>
          <w:p w14:paraId="2C5EFDBC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Align w:val="center"/>
          </w:tcPr>
          <w:p w14:paraId="5338EA7D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Ewolucjonizm</w:t>
            </w:r>
          </w:p>
        </w:tc>
        <w:tc>
          <w:tcPr>
            <w:tcW w:w="1276" w:type="dxa"/>
          </w:tcPr>
          <w:p w14:paraId="4988AB68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1B248123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</w:tcPr>
          <w:p w14:paraId="627AD2B6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709" w:type="dxa"/>
          </w:tcPr>
          <w:p w14:paraId="1CF27666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1CB4D836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</w:tcPr>
          <w:p w14:paraId="60D74916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</w:tcPr>
          <w:p w14:paraId="3E1BB70C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14:paraId="484A09F8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5B6D5B4A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</w:t>
            </w:r>
          </w:p>
        </w:tc>
      </w:tr>
      <w:tr w:rsidR="00400D70" w:rsidRPr="0079308B" w14:paraId="574C40CC" w14:textId="77777777" w:rsidTr="1909983B">
        <w:tc>
          <w:tcPr>
            <w:tcW w:w="2660" w:type="dxa"/>
          </w:tcPr>
          <w:p w14:paraId="6C2F9ABC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Ekologia i ewolucjonizm</w:t>
            </w:r>
          </w:p>
        </w:tc>
        <w:tc>
          <w:tcPr>
            <w:tcW w:w="3969" w:type="dxa"/>
            <w:vAlign w:val="center"/>
          </w:tcPr>
          <w:p w14:paraId="795021F1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Ochrona przyrody </w:t>
            </w:r>
          </w:p>
        </w:tc>
        <w:tc>
          <w:tcPr>
            <w:tcW w:w="1276" w:type="dxa"/>
          </w:tcPr>
          <w:p w14:paraId="1233204D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4E6AE64A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50" w:type="dxa"/>
          </w:tcPr>
          <w:p w14:paraId="76118730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709" w:type="dxa"/>
          </w:tcPr>
          <w:p w14:paraId="197C2245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4A3B5ED9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567" w:type="dxa"/>
          </w:tcPr>
          <w:p w14:paraId="62B283FF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</w:tcPr>
          <w:p w14:paraId="757EAD51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14:paraId="17CBFAE8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07656123" w14:textId="662EDA83" w:rsidR="00400D70" w:rsidRPr="0079308B" w:rsidRDefault="3CAD6BC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190998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E, ZO</w:t>
            </w:r>
          </w:p>
        </w:tc>
      </w:tr>
      <w:tr w:rsidR="00400D70" w:rsidRPr="0079308B" w14:paraId="6296E540" w14:textId="77777777" w:rsidTr="1909983B">
        <w:tc>
          <w:tcPr>
            <w:tcW w:w="2660" w:type="dxa"/>
          </w:tcPr>
          <w:p w14:paraId="235EBE15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Moduł kształcenia do wyboru w V semestrze</w:t>
            </w:r>
          </w:p>
        </w:tc>
        <w:tc>
          <w:tcPr>
            <w:tcW w:w="3969" w:type="dxa"/>
          </w:tcPr>
          <w:p w14:paraId="04AEFBA8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Moduł przedmiotów do wyboru I*</w:t>
            </w:r>
          </w:p>
        </w:tc>
        <w:tc>
          <w:tcPr>
            <w:tcW w:w="1276" w:type="dxa"/>
          </w:tcPr>
          <w:p w14:paraId="47F90F35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38C9406B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50" w:type="dxa"/>
          </w:tcPr>
          <w:p w14:paraId="1BB90C62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14:paraId="251CD855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5EA3E85A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567" w:type="dxa"/>
          </w:tcPr>
          <w:p w14:paraId="5115BCBB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</w:tcPr>
          <w:p w14:paraId="49F62B53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14:paraId="03E8DD62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17819DFE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ZO</w:t>
            </w:r>
          </w:p>
        </w:tc>
      </w:tr>
      <w:tr w:rsidR="00400D70" w:rsidRPr="0079308B" w14:paraId="19941780" w14:textId="77777777" w:rsidTr="1909983B">
        <w:tc>
          <w:tcPr>
            <w:tcW w:w="2660" w:type="dxa"/>
          </w:tcPr>
          <w:p w14:paraId="51E5A922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Praca dyplomowa</w:t>
            </w:r>
          </w:p>
        </w:tc>
        <w:tc>
          <w:tcPr>
            <w:tcW w:w="3969" w:type="dxa"/>
            <w:vAlign w:val="center"/>
          </w:tcPr>
          <w:p w14:paraId="729651DE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Seminarium dyplomowe</w:t>
            </w:r>
          </w:p>
        </w:tc>
        <w:tc>
          <w:tcPr>
            <w:tcW w:w="1276" w:type="dxa"/>
          </w:tcPr>
          <w:p w14:paraId="0BCFADA9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3945D12F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</w:tcPr>
          <w:p w14:paraId="4676D908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14:paraId="5870E364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7DD06B36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</w:tcPr>
          <w:p w14:paraId="3FADE86F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</w:tcPr>
          <w:p w14:paraId="0DBAC0DF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14:paraId="5085D69F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34" w:type="dxa"/>
          </w:tcPr>
          <w:p w14:paraId="398760A9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ZO</w:t>
            </w:r>
          </w:p>
        </w:tc>
      </w:tr>
      <w:tr w:rsidR="00400D70" w:rsidRPr="0079308B" w14:paraId="5F37D69F" w14:textId="77777777" w:rsidTr="1909983B">
        <w:tc>
          <w:tcPr>
            <w:tcW w:w="2660" w:type="dxa"/>
          </w:tcPr>
          <w:p w14:paraId="615656C0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Praca dyplomowa</w:t>
            </w:r>
          </w:p>
        </w:tc>
        <w:tc>
          <w:tcPr>
            <w:tcW w:w="3969" w:type="dxa"/>
            <w:vAlign w:val="center"/>
          </w:tcPr>
          <w:p w14:paraId="484AE801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Pracownia dyplomowa</w:t>
            </w:r>
          </w:p>
        </w:tc>
        <w:tc>
          <w:tcPr>
            <w:tcW w:w="1276" w:type="dxa"/>
          </w:tcPr>
          <w:p w14:paraId="7CB3498C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0519823D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0" w:type="dxa"/>
          </w:tcPr>
          <w:p w14:paraId="3EA613BC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14:paraId="044FE845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088E51CC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567" w:type="dxa"/>
          </w:tcPr>
          <w:p w14:paraId="56E4B176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</w:tcPr>
          <w:p w14:paraId="1E78D81B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14:paraId="1D074E4A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3C53357D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ZO</w:t>
            </w:r>
          </w:p>
        </w:tc>
      </w:tr>
      <w:tr w:rsidR="00400D70" w:rsidRPr="0079308B" w14:paraId="35EB365B" w14:textId="77777777" w:rsidTr="1909983B">
        <w:tc>
          <w:tcPr>
            <w:tcW w:w="2660" w:type="dxa"/>
          </w:tcPr>
          <w:p w14:paraId="7C318646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Moduł kształcenia do wyboru: kursy zakończone zaświadczeniem</w:t>
            </w:r>
          </w:p>
        </w:tc>
        <w:tc>
          <w:tcPr>
            <w:tcW w:w="3969" w:type="dxa"/>
          </w:tcPr>
          <w:p w14:paraId="12F91695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Kurs zakończony zaświadczeniem do wyboru III**</w:t>
            </w:r>
          </w:p>
        </w:tc>
        <w:tc>
          <w:tcPr>
            <w:tcW w:w="1276" w:type="dxa"/>
          </w:tcPr>
          <w:p w14:paraId="78E3FC03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5D47ED88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50" w:type="dxa"/>
          </w:tcPr>
          <w:p w14:paraId="2B7070B8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14:paraId="13A1156B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25BF63CB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567" w:type="dxa"/>
          </w:tcPr>
          <w:p w14:paraId="3A6425E2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</w:tcPr>
          <w:p w14:paraId="2F0E1F5A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14:paraId="4BD587C7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59C6AD17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ZO</w:t>
            </w:r>
          </w:p>
        </w:tc>
      </w:tr>
      <w:tr w:rsidR="00400D70" w:rsidRPr="0079308B" w14:paraId="1302A0C1" w14:textId="77777777" w:rsidTr="1909983B">
        <w:tc>
          <w:tcPr>
            <w:tcW w:w="7905" w:type="dxa"/>
            <w:gridSpan w:val="3"/>
          </w:tcPr>
          <w:p w14:paraId="1B910339" w14:textId="77777777" w:rsidR="00400D70" w:rsidRPr="0079308B" w:rsidRDefault="00400D70" w:rsidP="00F910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992" w:type="dxa"/>
          </w:tcPr>
          <w:p w14:paraId="25356418" w14:textId="77777777" w:rsidR="00400D70" w:rsidRPr="0079308B" w:rsidRDefault="00400D70" w:rsidP="00F910AC">
            <w:pPr>
              <w:tabs>
                <w:tab w:val="left" w:pos="245"/>
                <w:tab w:val="center" w:pos="3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850" w:type="dxa"/>
          </w:tcPr>
          <w:p w14:paraId="0C4DC404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09" w:type="dxa"/>
          </w:tcPr>
          <w:p w14:paraId="1E657205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1" w:type="dxa"/>
          </w:tcPr>
          <w:p w14:paraId="34D3F5DF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240</w:t>
            </w:r>
          </w:p>
        </w:tc>
        <w:tc>
          <w:tcPr>
            <w:tcW w:w="567" w:type="dxa"/>
          </w:tcPr>
          <w:p w14:paraId="428C2D80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567" w:type="dxa"/>
          </w:tcPr>
          <w:p w14:paraId="16BA57E7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08" w:type="dxa"/>
          </w:tcPr>
          <w:p w14:paraId="05CAE894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34" w:type="dxa"/>
          </w:tcPr>
          <w:p w14:paraId="544916F5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290</w:t>
            </w:r>
          </w:p>
        </w:tc>
      </w:tr>
    </w:tbl>
    <w:p w14:paraId="66DDC73B" w14:textId="77777777" w:rsidR="00400D70" w:rsidRPr="00C01561" w:rsidRDefault="00400D70" w:rsidP="12E94AF8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12E94AF8">
        <w:rPr>
          <w:rFonts w:ascii="Times New Roman" w:hAnsi="Times New Roman" w:cs="Times New Roman"/>
          <w:b/>
          <w:bCs/>
          <w:sz w:val="20"/>
          <w:szCs w:val="20"/>
        </w:rPr>
        <w:t>Specjalność ogólna</w:t>
      </w: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89"/>
        <w:gridCol w:w="3940"/>
        <w:gridCol w:w="1276"/>
        <w:gridCol w:w="992"/>
        <w:gridCol w:w="850"/>
        <w:gridCol w:w="709"/>
        <w:gridCol w:w="879"/>
        <w:gridCol w:w="567"/>
        <w:gridCol w:w="567"/>
        <w:gridCol w:w="709"/>
        <w:gridCol w:w="1134"/>
      </w:tblGrid>
      <w:tr w:rsidR="00400D70" w:rsidRPr="00C01561" w14:paraId="66887F8C" w14:textId="77777777" w:rsidTr="12E94AF8">
        <w:tc>
          <w:tcPr>
            <w:tcW w:w="2689" w:type="dxa"/>
          </w:tcPr>
          <w:p w14:paraId="65310856" w14:textId="77777777" w:rsidR="00400D70" w:rsidRPr="00C01561" w:rsidRDefault="00400D70" w:rsidP="12E94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Moduł kształcenia do wyboru w V semestrze</w:t>
            </w:r>
          </w:p>
        </w:tc>
        <w:tc>
          <w:tcPr>
            <w:tcW w:w="3940" w:type="dxa"/>
            <w:vAlign w:val="center"/>
          </w:tcPr>
          <w:p w14:paraId="2519A648" w14:textId="77777777" w:rsidR="00400D70" w:rsidRPr="00C01561" w:rsidRDefault="00400D70" w:rsidP="12E9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Moduł przedmiotów do wyboru II*</w:t>
            </w:r>
          </w:p>
        </w:tc>
        <w:tc>
          <w:tcPr>
            <w:tcW w:w="1276" w:type="dxa"/>
          </w:tcPr>
          <w:p w14:paraId="640CE63B" w14:textId="77777777" w:rsidR="00400D70" w:rsidRPr="00C01561" w:rsidRDefault="00400D70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5DE9499C" w14:textId="77777777" w:rsidR="00400D70" w:rsidRPr="00C01561" w:rsidRDefault="00400D70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50" w:type="dxa"/>
          </w:tcPr>
          <w:p w14:paraId="59B9E041" w14:textId="77777777" w:rsidR="00400D70" w:rsidRPr="00C01561" w:rsidRDefault="00400D70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14:paraId="4ADCFDBF" w14:textId="77777777" w:rsidR="00400D70" w:rsidRPr="00C01561" w:rsidRDefault="00400D70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</w:tcPr>
          <w:p w14:paraId="1AFF63F4" w14:textId="77777777" w:rsidR="00400D70" w:rsidRPr="00C01561" w:rsidRDefault="00400D70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567" w:type="dxa"/>
          </w:tcPr>
          <w:p w14:paraId="52AA39C4" w14:textId="77777777" w:rsidR="00400D70" w:rsidRPr="00C01561" w:rsidRDefault="00400D70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</w:tcPr>
          <w:p w14:paraId="677701E5" w14:textId="77777777" w:rsidR="00400D70" w:rsidRPr="00C01561" w:rsidRDefault="00400D70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14:paraId="5B90AB65" w14:textId="77777777" w:rsidR="00400D70" w:rsidRPr="00C01561" w:rsidRDefault="00400D70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580C2F89" w14:textId="77777777" w:rsidR="00400D70" w:rsidRPr="00C01561" w:rsidRDefault="00400D70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ZO</w:t>
            </w:r>
          </w:p>
        </w:tc>
      </w:tr>
      <w:tr w:rsidR="00400D70" w:rsidRPr="00C01561" w14:paraId="0D36D597" w14:textId="77777777" w:rsidTr="12E94AF8">
        <w:tc>
          <w:tcPr>
            <w:tcW w:w="7905" w:type="dxa"/>
            <w:gridSpan w:val="3"/>
          </w:tcPr>
          <w:p w14:paraId="1D920377" w14:textId="77777777" w:rsidR="00400D70" w:rsidRPr="00C01561" w:rsidRDefault="00400D70" w:rsidP="12E94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992" w:type="dxa"/>
          </w:tcPr>
          <w:p w14:paraId="059BAB66" w14:textId="77777777" w:rsidR="00400D70" w:rsidRPr="00C01561" w:rsidRDefault="00400D70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50" w:type="dxa"/>
          </w:tcPr>
          <w:p w14:paraId="400B2040" w14:textId="77777777" w:rsidR="00400D70" w:rsidRPr="00C01561" w:rsidRDefault="00400D70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09" w:type="dxa"/>
          </w:tcPr>
          <w:p w14:paraId="05E119EF" w14:textId="77777777" w:rsidR="00400D70" w:rsidRPr="00C01561" w:rsidRDefault="00400D70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79" w:type="dxa"/>
          </w:tcPr>
          <w:p w14:paraId="27ACA1C5" w14:textId="77777777" w:rsidR="00400D70" w:rsidRPr="00C01561" w:rsidRDefault="00400D70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567" w:type="dxa"/>
          </w:tcPr>
          <w:p w14:paraId="24C6C208" w14:textId="77777777" w:rsidR="00400D70" w:rsidRPr="00C01561" w:rsidRDefault="00400D70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567" w:type="dxa"/>
          </w:tcPr>
          <w:p w14:paraId="780E80F9" w14:textId="77777777" w:rsidR="00400D70" w:rsidRPr="00C01561" w:rsidRDefault="00400D70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09" w:type="dxa"/>
          </w:tcPr>
          <w:p w14:paraId="5F76C904" w14:textId="77777777" w:rsidR="00400D70" w:rsidRPr="00C01561" w:rsidRDefault="00400D70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</w:tcPr>
          <w:p w14:paraId="6B0A8255" w14:textId="77777777" w:rsidR="00400D70" w:rsidRPr="00C01561" w:rsidRDefault="00400D70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120</w:t>
            </w:r>
          </w:p>
        </w:tc>
      </w:tr>
    </w:tbl>
    <w:p w14:paraId="0BACCC1D" w14:textId="77777777" w:rsidR="00400D70" w:rsidRPr="00914109" w:rsidRDefault="00400D70" w:rsidP="12E94AF8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12E94AF8">
        <w:rPr>
          <w:rFonts w:ascii="Times New Roman" w:hAnsi="Times New Roman" w:cs="Times New Roman"/>
          <w:b/>
          <w:bCs/>
          <w:sz w:val="20"/>
          <w:szCs w:val="20"/>
        </w:rPr>
        <w:t>Specjalność nauczycielska</w:t>
      </w: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89"/>
        <w:gridCol w:w="3969"/>
        <w:gridCol w:w="1275"/>
        <w:gridCol w:w="993"/>
        <w:gridCol w:w="850"/>
        <w:gridCol w:w="709"/>
        <w:gridCol w:w="850"/>
        <w:gridCol w:w="567"/>
        <w:gridCol w:w="567"/>
        <w:gridCol w:w="709"/>
        <w:gridCol w:w="1134"/>
      </w:tblGrid>
      <w:tr w:rsidR="00A9316D" w:rsidRPr="0079308B" w14:paraId="7AFE2535" w14:textId="77777777" w:rsidTr="12E94AF8">
        <w:tc>
          <w:tcPr>
            <w:tcW w:w="2689" w:type="dxa"/>
          </w:tcPr>
          <w:p w14:paraId="7F1F283B" w14:textId="77777777" w:rsidR="00400D70" w:rsidRPr="00BE3CF8" w:rsidRDefault="00400D70" w:rsidP="12E94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Moduł kształcenia do wyboru: kursy zakończone zaświadczeniem</w:t>
            </w:r>
          </w:p>
        </w:tc>
        <w:tc>
          <w:tcPr>
            <w:tcW w:w="3969" w:type="dxa"/>
          </w:tcPr>
          <w:p w14:paraId="69576C5F" w14:textId="77777777" w:rsidR="00400D70" w:rsidRPr="00BE3CF8" w:rsidRDefault="00400D70" w:rsidP="12E9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Kurs zakończony zaświadczeniem do wyboru I**</w:t>
            </w:r>
            <w:r w:rsidR="00D151A6" w:rsidRPr="12E94A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1275" w:type="dxa"/>
          </w:tcPr>
          <w:p w14:paraId="59E56BFA" w14:textId="77777777" w:rsidR="00400D70" w:rsidRPr="00BE3CF8" w:rsidRDefault="00400D70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</w:tcPr>
          <w:p w14:paraId="516C2C23" w14:textId="77777777" w:rsidR="00400D70" w:rsidRPr="00BE3CF8" w:rsidRDefault="00400D70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50" w:type="dxa"/>
          </w:tcPr>
          <w:p w14:paraId="3DE61E25" w14:textId="139A54C6" w:rsidR="00400D70" w:rsidRPr="00BE3CF8" w:rsidRDefault="00DF047C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09" w:type="dxa"/>
          </w:tcPr>
          <w:p w14:paraId="401F4CB4" w14:textId="77777777" w:rsidR="00400D70" w:rsidRPr="00BE3CF8" w:rsidRDefault="00400D70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0BCE7860" w14:textId="6394EFEB" w:rsidR="00400D70" w:rsidRPr="00BE3CF8" w:rsidRDefault="00DF047C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567" w:type="dxa"/>
          </w:tcPr>
          <w:p w14:paraId="0AECAC55" w14:textId="77777777" w:rsidR="00400D70" w:rsidRPr="00BE3CF8" w:rsidRDefault="00400D70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</w:tcPr>
          <w:p w14:paraId="349BE7DC" w14:textId="77777777" w:rsidR="00400D70" w:rsidRPr="00BE3CF8" w:rsidRDefault="00400D70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14:paraId="5C1AB87D" w14:textId="77777777" w:rsidR="00400D70" w:rsidRPr="00BE3CF8" w:rsidRDefault="00400D70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08247DE3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ZO</w:t>
            </w:r>
          </w:p>
        </w:tc>
      </w:tr>
      <w:tr w:rsidR="00FC7800" w:rsidRPr="00914109" w14:paraId="34D51BE1" w14:textId="77777777" w:rsidTr="12E94AF8">
        <w:tc>
          <w:tcPr>
            <w:tcW w:w="2689" w:type="dxa"/>
            <w:vMerge w:val="restart"/>
          </w:tcPr>
          <w:p w14:paraId="02E667DB" w14:textId="77777777" w:rsidR="00FC7800" w:rsidRPr="00D151A6" w:rsidRDefault="00FC7800" w:rsidP="12E94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Moduł kształcenia do wyboru dla specjalności nauczycielskiej</w:t>
            </w:r>
          </w:p>
        </w:tc>
        <w:tc>
          <w:tcPr>
            <w:tcW w:w="3969" w:type="dxa"/>
          </w:tcPr>
          <w:p w14:paraId="5C2AEAF0" w14:textId="77777777" w:rsidR="00FC7800" w:rsidRPr="00914109" w:rsidRDefault="00FC7800" w:rsidP="12E9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Emisja głosu</w:t>
            </w:r>
          </w:p>
        </w:tc>
        <w:tc>
          <w:tcPr>
            <w:tcW w:w="1275" w:type="dxa"/>
          </w:tcPr>
          <w:p w14:paraId="7583E3BC" w14:textId="77777777" w:rsidR="00FC7800" w:rsidRPr="00914109" w:rsidRDefault="00FC7800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</w:tcPr>
          <w:p w14:paraId="5FC49F60" w14:textId="1B3ABE1D" w:rsidR="00FC7800" w:rsidRPr="00914109" w:rsidRDefault="00FC7800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</w:tcPr>
          <w:p w14:paraId="15231E4A" w14:textId="4F4EFCAC" w:rsidR="00FC7800" w:rsidRPr="00914109" w:rsidRDefault="00FC7800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14:paraId="7F4DAC62" w14:textId="344D7190" w:rsidR="00FC7800" w:rsidRPr="00914109" w:rsidRDefault="00FC7800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50" w:type="dxa"/>
          </w:tcPr>
          <w:p w14:paraId="61DB31F2" w14:textId="77777777" w:rsidR="00FC7800" w:rsidRPr="00914109" w:rsidRDefault="00FC7800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</w:tcPr>
          <w:p w14:paraId="311804FB" w14:textId="77777777" w:rsidR="00FC7800" w:rsidRPr="00914109" w:rsidRDefault="00FC7800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</w:tcPr>
          <w:p w14:paraId="0183D286" w14:textId="77777777" w:rsidR="00FC7800" w:rsidRPr="00914109" w:rsidRDefault="00FC7800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14:paraId="39302124" w14:textId="77777777" w:rsidR="00FC7800" w:rsidRPr="00914109" w:rsidRDefault="00FC7800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06744058" w14:textId="77777777" w:rsidR="00FC7800" w:rsidRPr="00914109" w:rsidRDefault="00FC7800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ZO</w:t>
            </w:r>
          </w:p>
        </w:tc>
      </w:tr>
      <w:tr w:rsidR="00FC7800" w:rsidRPr="00914109" w14:paraId="55955D88" w14:textId="77777777" w:rsidTr="12E94AF8">
        <w:tc>
          <w:tcPr>
            <w:tcW w:w="2689" w:type="dxa"/>
            <w:vMerge/>
          </w:tcPr>
          <w:p w14:paraId="58B95613" w14:textId="77777777" w:rsidR="00FC7800" w:rsidRPr="12E94AF8" w:rsidRDefault="00FC7800" w:rsidP="12E94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</w:tcPr>
          <w:p w14:paraId="59280738" w14:textId="1D01F2AC" w:rsidR="00FC7800" w:rsidRPr="12E94AF8" w:rsidRDefault="00FC7800" w:rsidP="12E9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12E94AF8">
              <w:rPr>
                <w:rFonts w:ascii="Times New Roman" w:hAnsi="Times New Roman" w:cs="Times New Roman"/>
                <w:sz w:val="20"/>
                <w:szCs w:val="20"/>
              </w:rPr>
              <w:t>Dydaktyka przedmiotowa  - nauczanie biologii w szkole podstawowej</w:t>
            </w:r>
          </w:p>
        </w:tc>
        <w:tc>
          <w:tcPr>
            <w:tcW w:w="1275" w:type="dxa"/>
          </w:tcPr>
          <w:p w14:paraId="6FA9D3E5" w14:textId="77777777" w:rsidR="00FC7800" w:rsidRPr="00914109" w:rsidRDefault="00FC7800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</w:tcPr>
          <w:p w14:paraId="6132EF40" w14:textId="20BD6097" w:rsidR="00FC7800" w:rsidRPr="12E94AF8" w:rsidRDefault="00FC7800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50" w:type="dxa"/>
          </w:tcPr>
          <w:p w14:paraId="7A115C36" w14:textId="77777777" w:rsidR="00FC7800" w:rsidRPr="00914109" w:rsidRDefault="00FC7800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14:paraId="070B8E63" w14:textId="77777777" w:rsidR="00FC7800" w:rsidRDefault="00FC7800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61622EB9" w14:textId="5B70019C" w:rsidR="00FC7800" w:rsidRPr="00914109" w:rsidRDefault="00FC7800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567" w:type="dxa"/>
          </w:tcPr>
          <w:p w14:paraId="0EA76958" w14:textId="77777777" w:rsidR="00FC7800" w:rsidRPr="00914109" w:rsidRDefault="00FC7800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</w:tcPr>
          <w:p w14:paraId="47810B4B" w14:textId="77777777" w:rsidR="00FC7800" w:rsidRPr="00914109" w:rsidRDefault="00FC7800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14:paraId="3C9B0A2C" w14:textId="77777777" w:rsidR="00FC7800" w:rsidRPr="00914109" w:rsidRDefault="00FC7800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22E2103B" w14:textId="46C9CF21" w:rsidR="00FC7800" w:rsidRPr="12E94AF8" w:rsidRDefault="00056B5E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ZO</w:t>
            </w:r>
          </w:p>
        </w:tc>
      </w:tr>
      <w:tr w:rsidR="00400D70" w:rsidRPr="0079308B" w14:paraId="6B21ECF9" w14:textId="77777777" w:rsidTr="12E94AF8">
        <w:tc>
          <w:tcPr>
            <w:tcW w:w="7933" w:type="dxa"/>
            <w:gridSpan w:val="3"/>
          </w:tcPr>
          <w:p w14:paraId="6E9B4B25" w14:textId="77777777" w:rsidR="00400D70" w:rsidRPr="00914109" w:rsidRDefault="00400D70" w:rsidP="12E94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993" w:type="dxa"/>
          </w:tcPr>
          <w:p w14:paraId="569EC46C" w14:textId="673363DE" w:rsidR="00400D70" w:rsidRPr="00914109" w:rsidRDefault="00281A81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50" w:type="dxa"/>
          </w:tcPr>
          <w:p w14:paraId="23E25859" w14:textId="77777777" w:rsidR="00400D70" w:rsidRPr="00914109" w:rsidRDefault="00400D70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09" w:type="dxa"/>
          </w:tcPr>
          <w:p w14:paraId="3D642480" w14:textId="24401F70" w:rsidR="00400D70" w:rsidRPr="00914109" w:rsidRDefault="00024831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  <w:r w:rsidR="00400D70" w:rsidRPr="12E94A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0" w:type="dxa"/>
          </w:tcPr>
          <w:p w14:paraId="45D917FE" w14:textId="16031FCE" w:rsidR="00400D70" w:rsidRPr="00914109" w:rsidRDefault="00DF047C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  <w:r w:rsidR="00FC78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67" w:type="dxa"/>
          </w:tcPr>
          <w:p w14:paraId="347A4EC7" w14:textId="77777777" w:rsidR="00400D70" w:rsidRPr="00914109" w:rsidRDefault="00400D70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567" w:type="dxa"/>
          </w:tcPr>
          <w:p w14:paraId="532D0A86" w14:textId="77777777" w:rsidR="00400D70" w:rsidRPr="00914109" w:rsidRDefault="00400D70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09" w:type="dxa"/>
          </w:tcPr>
          <w:p w14:paraId="01F9958B" w14:textId="77777777" w:rsidR="00400D70" w:rsidRPr="00914109" w:rsidRDefault="00400D70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</w:tcPr>
          <w:p w14:paraId="5EEAA752" w14:textId="10E7E859" w:rsidR="00400D70" w:rsidRPr="0079308B" w:rsidRDefault="00FC7800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135</w:t>
            </w:r>
          </w:p>
        </w:tc>
      </w:tr>
    </w:tbl>
    <w:p w14:paraId="0F8D0ACA" w14:textId="77777777" w:rsidR="00D151A6" w:rsidRPr="0079308B" w:rsidRDefault="00D151A6" w:rsidP="00D151A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12E94AF8">
        <w:rPr>
          <w:rFonts w:ascii="Times New Roman" w:eastAsia="Times New Roman" w:hAnsi="Times New Roman" w:cs="Times New Roman"/>
          <w:sz w:val="20"/>
          <w:szCs w:val="20"/>
          <w:lang w:eastAsia="pl-PL"/>
        </w:rPr>
        <w:t>* Do wyboru spośród czterech proponowanych modułów. Lista modułów w załączniku. Kurs realizowany jest w całości, nie ma możliwości dzielenia modułów. W uzasadnionych przypadkach może nastąpić zmiana pojedynczych przedmiotów wchodzących w skład modułów.</w:t>
      </w:r>
    </w:p>
    <w:p w14:paraId="30E3A473" w14:textId="77777777" w:rsidR="00D151A6" w:rsidRPr="0079308B" w:rsidRDefault="00D151A6" w:rsidP="00D151A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12E94AF8">
        <w:rPr>
          <w:rFonts w:ascii="Times New Roman" w:eastAsia="Times New Roman" w:hAnsi="Times New Roman" w:cs="Times New Roman"/>
          <w:sz w:val="20"/>
          <w:szCs w:val="20"/>
          <w:lang w:eastAsia="pl-PL"/>
        </w:rPr>
        <w:t>** Do wyboru spomiędzy kursów 5-6. Lista kursów w załączniku.</w:t>
      </w:r>
    </w:p>
    <w:p w14:paraId="2828AB0B" w14:textId="77777777" w:rsidR="00400D70" w:rsidRPr="0079308B" w:rsidRDefault="00D151A6" w:rsidP="00400D7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12E94AF8">
        <w:rPr>
          <w:rFonts w:ascii="Times New Roman" w:eastAsia="Times New Roman" w:hAnsi="Times New Roman" w:cs="Times New Roman"/>
          <w:sz w:val="20"/>
          <w:szCs w:val="20"/>
          <w:lang w:eastAsia="pl-PL"/>
        </w:rPr>
        <w:t>**</w:t>
      </w:r>
      <w:r w:rsidR="00400D70" w:rsidRPr="12E94AF8">
        <w:rPr>
          <w:rFonts w:ascii="Times New Roman" w:eastAsia="Times New Roman" w:hAnsi="Times New Roman" w:cs="Times New Roman"/>
          <w:sz w:val="20"/>
          <w:szCs w:val="20"/>
          <w:lang w:eastAsia="pl-PL"/>
        </w:rPr>
        <w:t>* Do wyboru spomiędzy kursów 1-2</w:t>
      </w:r>
      <w:r w:rsidRPr="12E94AF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(łącznie ze studentami III semestru specjalności ogólnej)</w:t>
      </w:r>
      <w:r w:rsidR="00400D70" w:rsidRPr="12E94AF8">
        <w:rPr>
          <w:rFonts w:ascii="Times New Roman" w:eastAsia="Times New Roman" w:hAnsi="Times New Roman" w:cs="Times New Roman"/>
          <w:sz w:val="20"/>
          <w:szCs w:val="20"/>
          <w:lang w:eastAsia="pl-PL"/>
        </w:rPr>
        <w:t>. Lista kursów w załączniku</w:t>
      </w:r>
    </w:p>
    <w:p w14:paraId="3B36819D" w14:textId="77777777" w:rsidR="00400D70" w:rsidRDefault="00400D70" w:rsidP="00400D70">
      <w:pP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 w:type="page"/>
      </w:r>
    </w:p>
    <w:p w14:paraId="35173BDA" w14:textId="77777777" w:rsidR="00400D70" w:rsidRPr="0079308B" w:rsidRDefault="00400D70" w:rsidP="00400D70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</w:pPr>
      <w:r w:rsidRPr="0079308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>VI semestr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3969"/>
        <w:gridCol w:w="1134"/>
        <w:gridCol w:w="992"/>
        <w:gridCol w:w="709"/>
        <w:gridCol w:w="709"/>
        <w:gridCol w:w="708"/>
        <w:gridCol w:w="709"/>
        <w:gridCol w:w="851"/>
        <w:gridCol w:w="851"/>
        <w:gridCol w:w="708"/>
        <w:gridCol w:w="1134"/>
      </w:tblGrid>
      <w:tr w:rsidR="00056B5E" w:rsidRPr="0079308B" w14:paraId="7EF171C1" w14:textId="77777777" w:rsidTr="00281A81">
        <w:trPr>
          <w:trHeight w:val="666"/>
        </w:trPr>
        <w:tc>
          <w:tcPr>
            <w:tcW w:w="2660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14:paraId="575FEF8A" w14:textId="77777777" w:rsidR="00056B5E" w:rsidRPr="0079308B" w:rsidRDefault="00056B5E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grupy zajęć</w:t>
            </w:r>
          </w:p>
        </w:tc>
        <w:tc>
          <w:tcPr>
            <w:tcW w:w="3969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14:paraId="167556B4" w14:textId="77777777" w:rsidR="00056B5E" w:rsidRPr="0079308B" w:rsidRDefault="00056B5E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przedmiotu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</w:tcBorders>
          </w:tcPr>
          <w:p w14:paraId="2E8BFB80" w14:textId="77777777" w:rsidR="00056B5E" w:rsidRPr="0079308B" w:rsidRDefault="00056B5E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Kod przedmiotu w systemie USOS</w:t>
            </w:r>
          </w:p>
        </w:tc>
        <w:tc>
          <w:tcPr>
            <w:tcW w:w="992" w:type="dxa"/>
            <w:vMerge w:val="restart"/>
          </w:tcPr>
          <w:p w14:paraId="4B3C3B9C" w14:textId="77777777" w:rsidR="00056B5E" w:rsidRPr="0079308B" w:rsidRDefault="00056B5E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 punktów ECTS</w:t>
            </w:r>
          </w:p>
        </w:tc>
        <w:tc>
          <w:tcPr>
            <w:tcW w:w="5245" w:type="dxa"/>
            <w:gridSpan w:val="7"/>
          </w:tcPr>
          <w:p w14:paraId="60C7AEE7" w14:textId="049C69CD" w:rsidR="00056B5E" w:rsidRPr="0079308B" w:rsidRDefault="00056B5E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 godzin z bezpośrednim udziałem nauczycieli – wg formy zajęć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14:paraId="678DCEF3" w14:textId="77777777" w:rsidR="00056B5E" w:rsidRPr="0079308B" w:rsidRDefault="00056B5E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64923DB" w14:textId="77777777" w:rsidR="00056B5E" w:rsidRPr="0079308B" w:rsidRDefault="00056B5E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Forma zaliczenia</w:t>
            </w:r>
          </w:p>
        </w:tc>
      </w:tr>
      <w:tr w:rsidR="00C944D2" w:rsidRPr="0079308B" w14:paraId="62E1F633" w14:textId="77777777" w:rsidTr="00C944D2">
        <w:trPr>
          <w:trHeight w:val="249"/>
        </w:trPr>
        <w:tc>
          <w:tcPr>
            <w:tcW w:w="2660" w:type="dxa"/>
            <w:vMerge/>
          </w:tcPr>
          <w:p w14:paraId="0FA5FA38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14:paraId="6D7CE89E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</w:tcPr>
          <w:p w14:paraId="6BF4F107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</w:tcPr>
          <w:p w14:paraId="2ECF8EA8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14:paraId="6BA09945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</w:p>
        </w:tc>
        <w:tc>
          <w:tcPr>
            <w:tcW w:w="709" w:type="dxa"/>
          </w:tcPr>
          <w:p w14:paraId="0B24EEE5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Ć</w:t>
            </w:r>
          </w:p>
        </w:tc>
        <w:tc>
          <w:tcPr>
            <w:tcW w:w="708" w:type="dxa"/>
          </w:tcPr>
          <w:p w14:paraId="22ED805D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</w:t>
            </w:r>
          </w:p>
        </w:tc>
        <w:tc>
          <w:tcPr>
            <w:tcW w:w="709" w:type="dxa"/>
          </w:tcPr>
          <w:p w14:paraId="0C6239F8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851" w:type="dxa"/>
          </w:tcPr>
          <w:p w14:paraId="5C7834A5" w14:textId="09E6A23E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Prakt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51" w:type="dxa"/>
          </w:tcPr>
          <w:p w14:paraId="2F568BD4" w14:textId="5DD8AD2B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ZT</w:t>
            </w:r>
          </w:p>
        </w:tc>
        <w:tc>
          <w:tcPr>
            <w:tcW w:w="708" w:type="dxa"/>
          </w:tcPr>
          <w:p w14:paraId="263F085A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1134" w:type="dxa"/>
          </w:tcPr>
          <w:p w14:paraId="5B303158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944D2" w:rsidRPr="0079308B" w14:paraId="4BC26BAF" w14:textId="77777777" w:rsidTr="00C944D2">
        <w:tc>
          <w:tcPr>
            <w:tcW w:w="2660" w:type="dxa"/>
            <w:vMerge w:val="restart"/>
          </w:tcPr>
          <w:p w14:paraId="11AEFEB0" w14:textId="77777777" w:rsidR="00C944D2" w:rsidRPr="0079308B" w:rsidRDefault="00C944D2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Ekologia i ewolucjonizm</w:t>
            </w:r>
          </w:p>
        </w:tc>
        <w:tc>
          <w:tcPr>
            <w:tcW w:w="3969" w:type="dxa"/>
            <w:vAlign w:val="center"/>
          </w:tcPr>
          <w:p w14:paraId="016D5898" w14:textId="77777777" w:rsidR="00C944D2" w:rsidRPr="0079308B" w:rsidRDefault="00C944D2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5AEC6A9A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3AC2764E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14:paraId="514163E7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14:paraId="54A27F64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14:paraId="78FDFD6F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14:paraId="42F090EC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3087A3E8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21F4827B" w14:textId="0A88789C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14:paraId="3C3E6CDE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41E365BA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944D2" w:rsidRPr="0079308B" w14:paraId="0DAACC6C" w14:textId="77777777" w:rsidTr="00C944D2">
        <w:tc>
          <w:tcPr>
            <w:tcW w:w="2660" w:type="dxa"/>
            <w:vMerge/>
          </w:tcPr>
          <w:p w14:paraId="7CA9ED9D" w14:textId="77777777" w:rsidR="00C944D2" w:rsidRPr="0079308B" w:rsidRDefault="00C944D2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Align w:val="center"/>
          </w:tcPr>
          <w:p w14:paraId="1E0DA675" w14:textId="77777777" w:rsidR="00C944D2" w:rsidRPr="0079308B" w:rsidRDefault="00C944D2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Biologia wód </w:t>
            </w:r>
          </w:p>
        </w:tc>
        <w:tc>
          <w:tcPr>
            <w:tcW w:w="1134" w:type="dxa"/>
          </w:tcPr>
          <w:p w14:paraId="0CB7AB40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7D317A6E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09" w:type="dxa"/>
          </w:tcPr>
          <w:p w14:paraId="6E32D966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709" w:type="dxa"/>
          </w:tcPr>
          <w:p w14:paraId="2FCB1F9B" w14:textId="77777777" w:rsidR="00C944D2" w:rsidRPr="0079308B" w:rsidRDefault="00C944D2" w:rsidP="00F910AC">
            <w:pPr>
              <w:tabs>
                <w:tab w:val="center" w:pos="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14:paraId="1E885966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09" w:type="dxa"/>
          </w:tcPr>
          <w:p w14:paraId="6FDA5A98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668B44BC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26D2706E" w14:textId="5EA7CDB3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14:paraId="7230057F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374FDBAA" w14:textId="57C45A18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190998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E, ZO</w:t>
            </w:r>
          </w:p>
        </w:tc>
      </w:tr>
      <w:tr w:rsidR="00C944D2" w:rsidRPr="0079308B" w14:paraId="3EB8D09F" w14:textId="77777777" w:rsidTr="00C944D2">
        <w:tc>
          <w:tcPr>
            <w:tcW w:w="2660" w:type="dxa"/>
          </w:tcPr>
          <w:p w14:paraId="6C70FF88" w14:textId="77777777" w:rsidR="00C944D2" w:rsidRPr="0079308B" w:rsidRDefault="00C944D2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Moduł kształcenia do wyboru w VI semestrze</w:t>
            </w:r>
          </w:p>
        </w:tc>
        <w:tc>
          <w:tcPr>
            <w:tcW w:w="3969" w:type="dxa"/>
            <w:vAlign w:val="center"/>
          </w:tcPr>
          <w:p w14:paraId="4607FC5E" w14:textId="77777777" w:rsidR="00C944D2" w:rsidRPr="0079308B" w:rsidRDefault="00C944D2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Moduł przedmiotów do wyboru 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1134" w:type="dxa"/>
          </w:tcPr>
          <w:p w14:paraId="3B6974A5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57ACB741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709" w:type="dxa"/>
          </w:tcPr>
          <w:p w14:paraId="17FF263C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14:paraId="326A9BAC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14:paraId="3EE2E116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709" w:type="dxa"/>
          </w:tcPr>
          <w:p w14:paraId="20E1ED66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23FE9922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165D24D2" w14:textId="07D8D20B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14:paraId="0E5A39B3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36643E5A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ZO</w:t>
            </w:r>
          </w:p>
        </w:tc>
      </w:tr>
      <w:tr w:rsidR="00C944D2" w:rsidRPr="0079308B" w14:paraId="32D3B345" w14:textId="77777777" w:rsidTr="00C944D2">
        <w:tc>
          <w:tcPr>
            <w:tcW w:w="2660" w:type="dxa"/>
          </w:tcPr>
          <w:p w14:paraId="53283A01" w14:textId="77777777" w:rsidR="00C944D2" w:rsidRPr="0079308B" w:rsidRDefault="00C944D2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Praca dyplomowa</w:t>
            </w:r>
          </w:p>
        </w:tc>
        <w:tc>
          <w:tcPr>
            <w:tcW w:w="3969" w:type="dxa"/>
            <w:vAlign w:val="center"/>
          </w:tcPr>
          <w:p w14:paraId="494614D3" w14:textId="77777777" w:rsidR="00C944D2" w:rsidRPr="0079308B" w:rsidRDefault="00C944D2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Seminarium dyplomowe</w:t>
            </w:r>
          </w:p>
        </w:tc>
        <w:tc>
          <w:tcPr>
            <w:tcW w:w="1134" w:type="dxa"/>
          </w:tcPr>
          <w:p w14:paraId="2099C20A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45B5B5E0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09" w:type="dxa"/>
          </w:tcPr>
          <w:p w14:paraId="670F2DB6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14:paraId="4C598911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14:paraId="21EC24DF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14:paraId="7B4F54BA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79C526F7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2D725BFB" w14:textId="79457C79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14:paraId="173F8221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34" w:type="dxa"/>
          </w:tcPr>
          <w:p w14:paraId="7A6FEC93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ZO</w:t>
            </w:r>
          </w:p>
        </w:tc>
      </w:tr>
      <w:tr w:rsidR="00C944D2" w:rsidRPr="0079308B" w14:paraId="5558E113" w14:textId="77777777" w:rsidTr="00C944D2">
        <w:tc>
          <w:tcPr>
            <w:tcW w:w="2660" w:type="dxa"/>
          </w:tcPr>
          <w:p w14:paraId="7E913F3F" w14:textId="77777777" w:rsidR="00C944D2" w:rsidRPr="0079308B" w:rsidRDefault="00C944D2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Praca dyplomowa</w:t>
            </w:r>
          </w:p>
        </w:tc>
        <w:tc>
          <w:tcPr>
            <w:tcW w:w="3969" w:type="dxa"/>
            <w:vAlign w:val="center"/>
          </w:tcPr>
          <w:p w14:paraId="25344448" w14:textId="77777777" w:rsidR="00C944D2" w:rsidRPr="0079308B" w:rsidRDefault="00C944D2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Pracownia dyplomowa</w:t>
            </w:r>
          </w:p>
        </w:tc>
        <w:tc>
          <w:tcPr>
            <w:tcW w:w="1134" w:type="dxa"/>
          </w:tcPr>
          <w:p w14:paraId="612C4350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7A1F4700" w14:textId="6DE96392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709" w:type="dxa"/>
          </w:tcPr>
          <w:p w14:paraId="1CF3BD45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14:paraId="4DB0B3B1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14:paraId="0EEA6CEA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709" w:type="dxa"/>
          </w:tcPr>
          <w:p w14:paraId="5260F7CB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67EC3A81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6D0EF5B8" w14:textId="1B74B90F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14:paraId="71F57EEA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7212C693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ZO</w:t>
            </w:r>
          </w:p>
        </w:tc>
      </w:tr>
      <w:tr w:rsidR="00C944D2" w:rsidRPr="0079308B" w14:paraId="07D9B85B" w14:textId="77777777" w:rsidTr="00C944D2">
        <w:tc>
          <w:tcPr>
            <w:tcW w:w="2660" w:type="dxa"/>
          </w:tcPr>
          <w:p w14:paraId="4DBF707D" w14:textId="77777777" w:rsidR="00C944D2" w:rsidRPr="0079308B" w:rsidRDefault="00C944D2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Praca dyplomowa</w:t>
            </w:r>
          </w:p>
        </w:tc>
        <w:tc>
          <w:tcPr>
            <w:tcW w:w="3969" w:type="dxa"/>
            <w:vAlign w:val="center"/>
          </w:tcPr>
          <w:p w14:paraId="444B5C67" w14:textId="77777777" w:rsidR="00C944D2" w:rsidRPr="0079308B" w:rsidRDefault="00C944D2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Egzamin licencjacki</w:t>
            </w:r>
          </w:p>
        </w:tc>
        <w:tc>
          <w:tcPr>
            <w:tcW w:w="1134" w:type="dxa"/>
          </w:tcPr>
          <w:p w14:paraId="1A24B1F6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0CCBFC58" w14:textId="5ED0D022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709" w:type="dxa"/>
          </w:tcPr>
          <w:p w14:paraId="089C6482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14:paraId="72C88CF7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14:paraId="12D4D359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14:paraId="09BCBB4D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06C373D8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286A34C4" w14:textId="6C8D60B2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14:paraId="0D771B19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2D574408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E</w:t>
            </w:r>
          </w:p>
        </w:tc>
      </w:tr>
      <w:tr w:rsidR="00C944D2" w:rsidRPr="0079308B" w14:paraId="4BA0C719" w14:textId="77777777" w:rsidTr="00C944D2">
        <w:tc>
          <w:tcPr>
            <w:tcW w:w="2660" w:type="dxa"/>
          </w:tcPr>
          <w:p w14:paraId="46823F8B" w14:textId="77777777" w:rsidR="00C944D2" w:rsidRPr="0079308B" w:rsidRDefault="00C944D2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Fizjologia</w:t>
            </w:r>
          </w:p>
        </w:tc>
        <w:tc>
          <w:tcPr>
            <w:tcW w:w="3969" w:type="dxa"/>
            <w:vAlign w:val="center"/>
          </w:tcPr>
          <w:p w14:paraId="0DCC9216" w14:textId="77777777" w:rsidR="00C944D2" w:rsidRPr="0079308B" w:rsidRDefault="00C944D2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Immunologia </w:t>
            </w:r>
          </w:p>
        </w:tc>
        <w:tc>
          <w:tcPr>
            <w:tcW w:w="1134" w:type="dxa"/>
          </w:tcPr>
          <w:p w14:paraId="7C0D209E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1EA94A4E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09" w:type="dxa"/>
          </w:tcPr>
          <w:p w14:paraId="5F946461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709" w:type="dxa"/>
          </w:tcPr>
          <w:p w14:paraId="5ADBD978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14:paraId="3F32B094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09" w:type="dxa"/>
          </w:tcPr>
          <w:p w14:paraId="16ACEB65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1424C592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02CF3C11" w14:textId="133FDD98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14:paraId="633FF865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28291895" w14:textId="3F00FF50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190998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E, ZO</w:t>
            </w:r>
          </w:p>
        </w:tc>
      </w:tr>
      <w:tr w:rsidR="00C944D2" w:rsidRPr="0079308B" w14:paraId="1EAD341B" w14:textId="77777777" w:rsidTr="00C944D2">
        <w:tc>
          <w:tcPr>
            <w:tcW w:w="7763" w:type="dxa"/>
            <w:gridSpan w:val="3"/>
          </w:tcPr>
          <w:p w14:paraId="7202E20C" w14:textId="77777777" w:rsidR="00C944D2" w:rsidRPr="0079308B" w:rsidRDefault="00C944D2" w:rsidP="00F910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992" w:type="dxa"/>
          </w:tcPr>
          <w:p w14:paraId="73A6C9A3" w14:textId="77777777" w:rsidR="00C944D2" w:rsidRPr="0079308B" w:rsidRDefault="00C944D2" w:rsidP="00F910AC">
            <w:pPr>
              <w:tabs>
                <w:tab w:val="left" w:pos="245"/>
                <w:tab w:val="center" w:pos="3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709" w:type="dxa"/>
          </w:tcPr>
          <w:p w14:paraId="609265FA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09" w:type="dxa"/>
          </w:tcPr>
          <w:p w14:paraId="6B5F1A15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08" w:type="dxa"/>
          </w:tcPr>
          <w:p w14:paraId="3A7897E8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24</w:t>
            </w:r>
            <w:r w:rsidRPr="007930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09" w:type="dxa"/>
          </w:tcPr>
          <w:p w14:paraId="3F6877EC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1" w:type="dxa"/>
          </w:tcPr>
          <w:p w14:paraId="0BDAF4E7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25CD6E01" w14:textId="61BC321A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08" w:type="dxa"/>
          </w:tcPr>
          <w:p w14:paraId="5501EAF6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34" w:type="dxa"/>
          </w:tcPr>
          <w:p w14:paraId="459FCDF6" w14:textId="77777777" w:rsidR="00C944D2" w:rsidRPr="0079308B" w:rsidRDefault="00C944D2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285</w:t>
            </w:r>
          </w:p>
        </w:tc>
      </w:tr>
    </w:tbl>
    <w:p w14:paraId="75B4AC33" w14:textId="77777777" w:rsidR="00400D70" w:rsidRPr="00C01561" w:rsidRDefault="00400D70" w:rsidP="12E94AF8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12E94AF8">
        <w:rPr>
          <w:rFonts w:ascii="Times New Roman" w:hAnsi="Times New Roman" w:cs="Times New Roman"/>
          <w:b/>
          <w:bCs/>
          <w:sz w:val="20"/>
          <w:szCs w:val="20"/>
        </w:rPr>
        <w:t>Specjalność ogólna</w:t>
      </w: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89"/>
        <w:gridCol w:w="3940"/>
        <w:gridCol w:w="1163"/>
        <w:gridCol w:w="992"/>
        <w:gridCol w:w="709"/>
        <w:gridCol w:w="708"/>
        <w:gridCol w:w="709"/>
        <w:gridCol w:w="709"/>
        <w:gridCol w:w="850"/>
        <w:gridCol w:w="709"/>
        <w:gridCol w:w="851"/>
        <w:gridCol w:w="1134"/>
      </w:tblGrid>
      <w:tr w:rsidR="00C944D2" w:rsidRPr="00C01561" w14:paraId="7B5E654C" w14:textId="77777777" w:rsidTr="00C944D2">
        <w:tc>
          <w:tcPr>
            <w:tcW w:w="2689" w:type="dxa"/>
          </w:tcPr>
          <w:p w14:paraId="2F3F09CE" w14:textId="77777777" w:rsidR="00C944D2" w:rsidRPr="00C01561" w:rsidRDefault="00C944D2" w:rsidP="12E94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Moduł kształcenia do wyboru w VI semestrze</w:t>
            </w:r>
          </w:p>
        </w:tc>
        <w:tc>
          <w:tcPr>
            <w:tcW w:w="3940" w:type="dxa"/>
            <w:vAlign w:val="center"/>
          </w:tcPr>
          <w:p w14:paraId="2067DF42" w14:textId="77777777" w:rsidR="00C944D2" w:rsidRPr="00C01561" w:rsidRDefault="00C944D2" w:rsidP="12E9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Moduł przedmiotów do wyboru IV*</w:t>
            </w:r>
          </w:p>
        </w:tc>
        <w:tc>
          <w:tcPr>
            <w:tcW w:w="1163" w:type="dxa"/>
          </w:tcPr>
          <w:p w14:paraId="4BEC9C07" w14:textId="77777777" w:rsidR="00C944D2" w:rsidRPr="00C01561" w:rsidRDefault="00C944D2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4F2A8319" w14:textId="77777777" w:rsidR="00C944D2" w:rsidRPr="00C01561" w:rsidRDefault="00C944D2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709" w:type="dxa"/>
          </w:tcPr>
          <w:p w14:paraId="2CF425A8" w14:textId="77777777" w:rsidR="00C944D2" w:rsidRPr="00C01561" w:rsidRDefault="00C944D2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14:paraId="2D557420" w14:textId="77777777" w:rsidR="00C944D2" w:rsidRPr="00C01561" w:rsidRDefault="00C944D2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14:paraId="4254BE26" w14:textId="77777777" w:rsidR="00C944D2" w:rsidRPr="00C01561" w:rsidRDefault="00C944D2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709" w:type="dxa"/>
          </w:tcPr>
          <w:p w14:paraId="480F9F6E" w14:textId="77777777" w:rsidR="00C944D2" w:rsidRPr="00C01561" w:rsidRDefault="00C944D2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1A6420D2" w14:textId="77777777" w:rsidR="00C944D2" w:rsidRPr="00C01561" w:rsidRDefault="00C944D2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14:paraId="209F613A" w14:textId="77777777" w:rsidR="00C944D2" w:rsidRPr="00C01561" w:rsidRDefault="00C944D2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0E4BD44F" w14:textId="1F307258" w:rsidR="00C944D2" w:rsidRPr="00C01561" w:rsidRDefault="00C944D2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0E1CA123" w14:textId="77777777" w:rsidR="00C944D2" w:rsidRPr="00C01561" w:rsidRDefault="00C944D2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ZO</w:t>
            </w:r>
          </w:p>
        </w:tc>
      </w:tr>
      <w:tr w:rsidR="00C944D2" w:rsidRPr="00C01561" w14:paraId="66699CBE" w14:textId="77777777" w:rsidTr="00C944D2">
        <w:tc>
          <w:tcPr>
            <w:tcW w:w="7792" w:type="dxa"/>
            <w:gridSpan w:val="3"/>
          </w:tcPr>
          <w:p w14:paraId="6F610D8B" w14:textId="77777777" w:rsidR="00C944D2" w:rsidRPr="00C01561" w:rsidRDefault="00C944D2" w:rsidP="12E94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992" w:type="dxa"/>
          </w:tcPr>
          <w:p w14:paraId="79516DED" w14:textId="77777777" w:rsidR="00C944D2" w:rsidRPr="00C01561" w:rsidRDefault="00C944D2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709" w:type="dxa"/>
          </w:tcPr>
          <w:p w14:paraId="43F3149C" w14:textId="77777777" w:rsidR="00C944D2" w:rsidRPr="00C01561" w:rsidRDefault="00C944D2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08" w:type="dxa"/>
          </w:tcPr>
          <w:p w14:paraId="5F6A73B8" w14:textId="77777777" w:rsidR="00C944D2" w:rsidRPr="00C01561" w:rsidRDefault="00C944D2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09" w:type="dxa"/>
          </w:tcPr>
          <w:p w14:paraId="11E64BE3" w14:textId="77777777" w:rsidR="00C944D2" w:rsidRPr="00C01561" w:rsidRDefault="00C944D2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709" w:type="dxa"/>
          </w:tcPr>
          <w:p w14:paraId="4AFA0879" w14:textId="77777777" w:rsidR="00C944D2" w:rsidRPr="00C01561" w:rsidRDefault="00C944D2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0" w:type="dxa"/>
          </w:tcPr>
          <w:p w14:paraId="7523EEF5" w14:textId="77777777" w:rsidR="00C944D2" w:rsidRPr="00C01561" w:rsidRDefault="00C944D2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09" w:type="dxa"/>
          </w:tcPr>
          <w:p w14:paraId="49C0B884" w14:textId="77777777" w:rsidR="00C944D2" w:rsidRPr="12E94AF8" w:rsidRDefault="00C944D2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7E932782" w14:textId="1D61BDF2" w:rsidR="00C944D2" w:rsidRPr="00C01561" w:rsidRDefault="00C944D2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</w:tcPr>
          <w:p w14:paraId="6E5FA5D4" w14:textId="77777777" w:rsidR="00C944D2" w:rsidRPr="00C01561" w:rsidRDefault="00C944D2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120</w:t>
            </w:r>
          </w:p>
        </w:tc>
      </w:tr>
    </w:tbl>
    <w:p w14:paraId="7CAF000F" w14:textId="77777777" w:rsidR="00400D70" w:rsidRPr="00914109" w:rsidRDefault="00400D70" w:rsidP="12E94AF8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12E94AF8">
        <w:rPr>
          <w:rFonts w:ascii="Times New Roman" w:hAnsi="Times New Roman" w:cs="Times New Roman"/>
          <w:b/>
          <w:bCs/>
          <w:sz w:val="20"/>
          <w:szCs w:val="20"/>
        </w:rPr>
        <w:t>Specjalność nauczycielska</w:t>
      </w: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89"/>
        <w:gridCol w:w="3969"/>
        <w:gridCol w:w="1134"/>
        <w:gridCol w:w="992"/>
        <w:gridCol w:w="709"/>
        <w:gridCol w:w="708"/>
        <w:gridCol w:w="709"/>
        <w:gridCol w:w="709"/>
        <w:gridCol w:w="850"/>
        <w:gridCol w:w="709"/>
        <w:gridCol w:w="851"/>
        <w:gridCol w:w="1134"/>
      </w:tblGrid>
      <w:tr w:rsidR="00C944D2" w:rsidRPr="00914109" w14:paraId="044F8EB1" w14:textId="77777777" w:rsidTr="00C944D2">
        <w:tc>
          <w:tcPr>
            <w:tcW w:w="2689" w:type="dxa"/>
            <w:vMerge w:val="restart"/>
          </w:tcPr>
          <w:p w14:paraId="60A233E3" w14:textId="77777777" w:rsidR="00C944D2" w:rsidRPr="00BE3CF8" w:rsidRDefault="00C944D2" w:rsidP="12E94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Moduł kształcenia do wyboru dla specjalności nauczycielskiej: Przygotowanie dydaktyczne do nauczania biologii w szkole podstawowej</w:t>
            </w:r>
          </w:p>
        </w:tc>
        <w:tc>
          <w:tcPr>
            <w:tcW w:w="3969" w:type="dxa"/>
          </w:tcPr>
          <w:p w14:paraId="49AD6FCB" w14:textId="7F0B75EF" w:rsidR="00C944D2" w:rsidRPr="00084D78" w:rsidRDefault="00C944D2" w:rsidP="12E9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12E94AF8">
              <w:rPr>
                <w:rFonts w:ascii="Times New Roman" w:hAnsi="Times New Roman" w:cs="Times New Roman"/>
                <w:sz w:val="20"/>
                <w:szCs w:val="20"/>
              </w:rPr>
              <w:t>Dydaktyka przedmiotowa  - nauczanie biologii w szkole podstawowej</w:t>
            </w:r>
          </w:p>
        </w:tc>
        <w:tc>
          <w:tcPr>
            <w:tcW w:w="1134" w:type="dxa"/>
          </w:tcPr>
          <w:p w14:paraId="1DA6A0E8" w14:textId="77777777" w:rsidR="00C944D2" w:rsidRPr="00914109" w:rsidRDefault="00C944D2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1C7795D0" w14:textId="2BC94EE3" w:rsidR="00C944D2" w:rsidRPr="00914109" w:rsidRDefault="00C944D2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09" w:type="dxa"/>
          </w:tcPr>
          <w:p w14:paraId="32BB0283" w14:textId="77777777" w:rsidR="00C944D2" w:rsidRPr="00914109" w:rsidRDefault="00C944D2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14:paraId="4B5C2D09" w14:textId="77777777" w:rsidR="00C944D2" w:rsidRPr="00914109" w:rsidRDefault="00C944D2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14:paraId="2A389D1E" w14:textId="64E428EA" w:rsidR="00C944D2" w:rsidRPr="00492051" w:rsidRDefault="00C944D2" w:rsidP="12E94AF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09" w:type="dxa"/>
          </w:tcPr>
          <w:p w14:paraId="58F0627C" w14:textId="77777777" w:rsidR="00C944D2" w:rsidRPr="00914109" w:rsidRDefault="00C944D2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18FF200B" w14:textId="77777777" w:rsidR="00C944D2" w:rsidRPr="00914109" w:rsidRDefault="00C944D2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14:paraId="0E7CF62E" w14:textId="77777777" w:rsidR="00C944D2" w:rsidRPr="00914109" w:rsidRDefault="00C944D2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1E16ED05" w14:textId="77777777" w:rsidR="00C944D2" w:rsidRPr="12E94AF8" w:rsidRDefault="00C944D2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6AFCEE51" w14:textId="14C9D5AC" w:rsidR="00C944D2" w:rsidRPr="00914109" w:rsidRDefault="00C944D2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ZO</w:t>
            </w:r>
          </w:p>
        </w:tc>
      </w:tr>
      <w:tr w:rsidR="00C944D2" w:rsidRPr="00914109" w14:paraId="093C5D45" w14:textId="77777777" w:rsidTr="00C944D2">
        <w:tc>
          <w:tcPr>
            <w:tcW w:w="2689" w:type="dxa"/>
            <w:vMerge/>
          </w:tcPr>
          <w:p w14:paraId="7B21DA1D" w14:textId="77777777" w:rsidR="00C944D2" w:rsidRPr="00914109" w:rsidRDefault="00C944D2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3969" w:type="dxa"/>
          </w:tcPr>
          <w:p w14:paraId="5CB9851E" w14:textId="2DFBC7D0" w:rsidR="00C944D2" w:rsidRPr="00084D78" w:rsidRDefault="00C944D2" w:rsidP="12E9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12E94AF8">
              <w:rPr>
                <w:rFonts w:ascii="Times New Roman" w:hAnsi="Times New Roman" w:cs="Times New Roman"/>
                <w:sz w:val="20"/>
                <w:szCs w:val="20"/>
              </w:rPr>
              <w:t>Praktyka metodyczna w szkole - nauczanie biologii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szkole</w:t>
            </w:r>
            <w:r w:rsidRPr="12E94AF8">
              <w:rPr>
                <w:rFonts w:ascii="Times New Roman" w:hAnsi="Times New Roman" w:cs="Times New Roman"/>
                <w:sz w:val="20"/>
                <w:szCs w:val="20"/>
              </w:rPr>
              <w:t xml:space="preserve"> podstawowej</w:t>
            </w:r>
          </w:p>
        </w:tc>
        <w:tc>
          <w:tcPr>
            <w:tcW w:w="1134" w:type="dxa"/>
          </w:tcPr>
          <w:p w14:paraId="5434B008" w14:textId="77777777" w:rsidR="00C944D2" w:rsidRPr="00914109" w:rsidRDefault="00C944D2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0451FE79" w14:textId="77777777" w:rsidR="00C944D2" w:rsidRDefault="00C944D2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09" w:type="dxa"/>
          </w:tcPr>
          <w:p w14:paraId="589C1A15" w14:textId="77777777" w:rsidR="00C944D2" w:rsidRDefault="00C944D2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14:paraId="77A18552" w14:textId="77777777" w:rsidR="00C944D2" w:rsidRPr="00914109" w:rsidRDefault="00C944D2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14:paraId="0A8497FF" w14:textId="121CCB69" w:rsidR="00C944D2" w:rsidRPr="00492051" w:rsidRDefault="00C944D2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14:paraId="1BC7D932" w14:textId="77777777" w:rsidR="00C944D2" w:rsidRPr="00914109" w:rsidRDefault="00C944D2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5CE4188C" w14:textId="208F9C9D" w:rsidR="00C944D2" w:rsidRPr="00914109" w:rsidRDefault="00C944D2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709" w:type="dxa"/>
          </w:tcPr>
          <w:p w14:paraId="358E9458" w14:textId="77777777" w:rsidR="00C944D2" w:rsidRPr="00914109" w:rsidRDefault="00C944D2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5141C5AC" w14:textId="77777777" w:rsidR="00C944D2" w:rsidRPr="12E94AF8" w:rsidRDefault="00C944D2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39DDB382" w14:textId="708FA1DE" w:rsidR="00C944D2" w:rsidRDefault="00C944D2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ZO</w:t>
            </w:r>
          </w:p>
        </w:tc>
      </w:tr>
      <w:tr w:rsidR="00C944D2" w:rsidRPr="0079308B" w14:paraId="75211B2E" w14:textId="77777777" w:rsidTr="00C944D2">
        <w:tc>
          <w:tcPr>
            <w:tcW w:w="7792" w:type="dxa"/>
            <w:gridSpan w:val="3"/>
          </w:tcPr>
          <w:p w14:paraId="6BD2C7C7" w14:textId="77777777" w:rsidR="00C944D2" w:rsidRPr="00914109" w:rsidRDefault="00C944D2" w:rsidP="12E94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992" w:type="dxa"/>
          </w:tcPr>
          <w:p w14:paraId="1047017A" w14:textId="200279AB" w:rsidR="00C944D2" w:rsidRPr="00914109" w:rsidRDefault="00C944D2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09" w:type="dxa"/>
          </w:tcPr>
          <w:p w14:paraId="0F105341" w14:textId="77777777" w:rsidR="00C944D2" w:rsidRPr="00914109" w:rsidRDefault="00C944D2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08" w:type="dxa"/>
          </w:tcPr>
          <w:p w14:paraId="0056A55B" w14:textId="77777777" w:rsidR="00C944D2" w:rsidRPr="00914109" w:rsidRDefault="00C944D2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09" w:type="dxa"/>
          </w:tcPr>
          <w:p w14:paraId="17124524" w14:textId="1F785863" w:rsidR="00C944D2" w:rsidRPr="00492051" w:rsidRDefault="00C944D2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09" w:type="dxa"/>
          </w:tcPr>
          <w:p w14:paraId="32F32895" w14:textId="77777777" w:rsidR="00C944D2" w:rsidRPr="00914109" w:rsidRDefault="00C944D2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0" w:type="dxa"/>
          </w:tcPr>
          <w:p w14:paraId="3568AE4F" w14:textId="4077EBE8" w:rsidR="00C944D2" w:rsidRPr="00914109" w:rsidRDefault="00C944D2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</w:t>
            </w:r>
            <w:r w:rsidRPr="12E94A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09" w:type="dxa"/>
          </w:tcPr>
          <w:p w14:paraId="0BF3D203" w14:textId="77777777" w:rsidR="00C944D2" w:rsidRPr="00914109" w:rsidRDefault="00C944D2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12E94A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1" w:type="dxa"/>
          </w:tcPr>
          <w:p w14:paraId="0A468B35" w14:textId="77777777" w:rsidR="00C944D2" w:rsidRDefault="00C944D2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23CC713E" w14:textId="6349336B" w:rsidR="00C944D2" w:rsidRPr="0079308B" w:rsidRDefault="00C944D2" w:rsidP="12E9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90</w:t>
            </w:r>
          </w:p>
        </w:tc>
      </w:tr>
    </w:tbl>
    <w:p w14:paraId="121CB4BE" w14:textId="77777777" w:rsidR="00D151A6" w:rsidRDefault="00D151A6" w:rsidP="00D151A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308B">
        <w:rPr>
          <w:rFonts w:ascii="Times New Roman" w:eastAsia="Times New Roman" w:hAnsi="Times New Roman" w:cs="Times New Roman"/>
          <w:sz w:val="20"/>
          <w:szCs w:val="20"/>
          <w:lang w:eastAsia="pl-PL"/>
        </w:rPr>
        <w:t>* Do wyboru spośród czterech proponowanych modułów. Lista modułów w załączniku. Kurs realizowany jest w całości, nie ma możliwości dzielenia modułów. W uzasadnionych przypadkach może nastąpić zmiana pojedynczych przedmiotów wchodzących w skład modułów.</w:t>
      </w:r>
    </w:p>
    <w:p w14:paraId="724E8867" w14:textId="77777777" w:rsidR="00400D70" w:rsidRDefault="00400D70">
      <w:pPr>
        <w:rPr>
          <w:rFonts w:ascii="Times New Roman" w:eastAsia="Times New Roman" w:hAnsi="Times New Roman" w:cs="Times New Roman"/>
          <w:sz w:val="20"/>
          <w:szCs w:val="20"/>
          <w:highlight w:val="yellow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yellow"/>
          <w:lang w:eastAsia="pl-PL"/>
        </w:rPr>
        <w:br w:type="page"/>
      </w:r>
    </w:p>
    <w:p w14:paraId="49D3DE24" w14:textId="77777777" w:rsidR="00400D70" w:rsidRPr="0079308B" w:rsidRDefault="00400D70" w:rsidP="005066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12E94AF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>Moduły przedmiotowe oferowane studentom biologii S1 na III roku, V semestr</w:t>
      </w:r>
      <w:r>
        <w:br/>
      </w:r>
      <w:r w:rsidRPr="12E94AF8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(student specjalności ogólnej </w:t>
      </w:r>
      <w:r w:rsidR="00B53ECA" w:rsidRPr="12E94AF8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wybiera</w:t>
      </w:r>
      <w:r w:rsidRPr="12E94AF8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 2 z 4 oferowanych przedmiotów; student specjalności nauczycielskiej </w:t>
      </w:r>
      <w:r w:rsidR="00B53ECA" w:rsidRPr="12E94AF8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wybiera</w:t>
      </w:r>
      <w:r w:rsidRPr="12E94AF8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 1 z 4 oferowanych przedmiotów)</w:t>
      </w: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18"/>
        <w:gridCol w:w="4253"/>
        <w:gridCol w:w="1984"/>
        <w:gridCol w:w="1134"/>
        <w:gridCol w:w="1701"/>
        <w:gridCol w:w="1701"/>
        <w:gridCol w:w="1134"/>
      </w:tblGrid>
      <w:tr w:rsidR="00400D70" w:rsidRPr="0079308B" w14:paraId="45164E45" w14:textId="77777777" w:rsidTr="00F910AC">
        <w:trPr>
          <w:trHeight w:val="585"/>
        </w:trPr>
        <w:tc>
          <w:tcPr>
            <w:tcW w:w="2518" w:type="dxa"/>
            <w:vMerge w:val="restart"/>
            <w:tcBorders>
              <w:bottom w:val="single" w:sz="4" w:space="0" w:color="000000"/>
            </w:tcBorders>
            <w:vAlign w:val="center"/>
          </w:tcPr>
          <w:p w14:paraId="5FFDD555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grupy zajęć</w:t>
            </w:r>
          </w:p>
        </w:tc>
        <w:tc>
          <w:tcPr>
            <w:tcW w:w="4253" w:type="dxa"/>
            <w:vMerge w:val="restart"/>
            <w:tcBorders>
              <w:bottom w:val="single" w:sz="4" w:space="0" w:color="000000"/>
            </w:tcBorders>
            <w:vAlign w:val="center"/>
          </w:tcPr>
          <w:p w14:paraId="27EDF7F2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F4DBF20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przedmiotu</w:t>
            </w:r>
          </w:p>
        </w:tc>
        <w:tc>
          <w:tcPr>
            <w:tcW w:w="1984" w:type="dxa"/>
            <w:vMerge w:val="restart"/>
            <w:tcBorders>
              <w:bottom w:val="single" w:sz="4" w:space="0" w:color="000000"/>
            </w:tcBorders>
            <w:vAlign w:val="center"/>
          </w:tcPr>
          <w:p w14:paraId="14AA2204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Kod przedmiotu w systemie USOS</w:t>
            </w:r>
          </w:p>
        </w:tc>
        <w:tc>
          <w:tcPr>
            <w:tcW w:w="1134" w:type="dxa"/>
            <w:vMerge w:val="restart"/>
            <w:vAlign w:val="center"/>
          </w:tcPr>
          <w:p w14:paraId="5DE7C2CD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 punktów ECTS</w:t>
            </w:r>
          </w:p>
        </w:tc>
        <w:tc>
          <w:tcPr>
            <w:tcW w:w="3402" w:type="dxa"/>
            <w:gridSpan w:val="2"/>
            <w:vAlign w:val="center"/>
          </w:tcPr>
          <w:p w14:paraId="1F291A07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 godzin z bezpośrednim udziałem nauczycieli – wg formy zajęć</w:t>
            </w:r>
          </w:p>
        </w:tc>
        <w:tc>
          <w:tcPr>
            <w:tcW w:w="1134" w:type="dxa"/>
          </w:tcPr>
          <w:p w14:paraId="06D83312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F2BF9AE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Forma zaliczenia</w:t>
            </w:r>
          </w:p>
        </w:tc>
      </w:tr>
      <w:tr w:rsidR="00400D70" w:rsidRPr="0079308B" w14:paraId="4D916BF9" w14:textId="77777777" w:rsidTr="00F910AC">
        <w:trPr>
          <w:trHeight w:val="354"/>
        </w:trPr>
        <w:tc>
          <w:tcPr>
            <w:tcW w:w="2518" w:type="dxa"/>
            <w:vMerge/>
            <w:vAlign w:val="center"/>
          </w:tcPr>
          <w:p w14:paraId="03C5808A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3" w:type="dxa"/>
            <w:vMerge/>
            <w:vAlign w:val="center"/>
          </w:tcPr>
          <w:p w14:paraId="4AE0EEF2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/>
            <w:vAlign w:val="center"/>
          </w:tcPr>
          <w:p w14:paraId="323B9853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14:paraId="334F7CE6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0B7747BE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</w:p>
        </w:tc>
        <w:tc>
          <w:tcPr>
            <w:tcW w:w="1701" w:type="dxa"/>
            <w:vAlign w:val="center"/>
          </w:tcPr>
          <w:p w14:paraId="7A0802BC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</w:t>
            </w:r>
          </w:p>
        </w:tc>
        <w:tc>
          <w:tcPr>
            <w:tcW w:w="1134" w:type="dxa"/>
          </w:tcPr>
          <w:p w14:paraId="205DE7C6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00D70" w:rsidRPr="0079308B" w14:paraId="36774A3F" w14:textId="77777777" w:rsidTr="00F910AC">
        <w:tc>
          <w:tcPr>
            <w:tcW w:w="2518" w:type="dxa"/>
            <w:vMerge w:val="restart"/>
          </w:tcPr>
          <w:p w14:paraId="5EE80F83" w14:textId="77777777" w:rsidR="00400D70" w:rsidRPr="0079308B" w:rsidRDefault="00400D70" w:rsidP="00F910A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Moduł kształcenia do wyboru w V semestrze: Biologia roślin</w:t>
            </w:r>
          </w:p>
          <w:p w14:paraId="07A80F8D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Koordynator</w:t>
            </w:r>
          </w:p>
          <w:p w14:paraId="55694A78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dr A. </w:t>
            </w:r>
            <w:proofErr w:type="spellStart"/>
            <w:r w:rsidRPr="007930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Suwińska</w:t>
            </w:r>
            <w:proofErr w:type="spellEnd"/>
          </w:p>
        </w:tc>
        <w:tc>
          <w:tcPr>
            <w:tcW w:w="4253" w:type="dxa"/>
          </w:tcPr>
          <w:p w14:paraId="435ACAEA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Embriologia roślin </w:t>
            </w:r>
          </w:p>
        </w:tc>
        <w:tc>
          <w:tcPr>
            <w:tcW w:w="1984" w:type="dxa"/>
          </w:tcPr>
          <w:p w14:paraId="0D274D60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37D01199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01" w:type="dxa"/>
          </w:tcPr>
          <w:p w14:paraId="443FFD7D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65EC7541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</w:tcPr>
          <w:p w14:paraId="3B5B3E71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ZO</w:t>
            </w:r>
          </w:p>
        </w:tc>
      </w:tr>
      <w:tr w:rsidR="00400D70" w:rsidRPr="0079308B" w14:paraId="7C681A59" w14:textId="77777777" w:rsidTr="00F910AC">
        <w:tc>
          <w:tcPr>
            <w:tcW w:w="2518" w:type="dxa"/>
            <w:vMerge/>
          </w:tcPr>
          <w:p w14:paraId="19681A85" w14:textId="77777777" w:rsidR="00400D70" w:rsidRPr="0079308B" w:rsidRDefault="00400D70" w:rsidP="00F910A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3" w:type="dxa"/>
          </w:tcPr>
          <w:p w14:paraId="49CE2CAB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Grzyby i porosty</w:t>
            </w:r>
          </w:p>
        </w:tc>
        <w:tc>
          <w:tcPr>
            <w:tcW w:w="1984" w:type="dxa"/>
          </w:tcPr>
          <w:p w14:paraId="0594797C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2C0549F6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01" w:type="dxa"/>
          </w:tcPr>
          <w:p w14:paraId="61F339E2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4B0072EF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</w:tcPr>
          <w:p w14:paraId="6B4620E0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ZO</w:t>
            </w:r>
          </w:p>
        </w:tc>
      </w:tr>
      <w:tr w:rsidR="00400D70" w:rsidRPr="0079308B" w14:paraId="0380FA42" w14:textId="77777777" w:rsidTr="00F910AC">
        <w:tc>
          <w:tcPr>
            <w:tcW w:w="2518" w:type="dxa"/>
            <w:vMerge/>
          </w:tcPr>
          <w:p w14:paraId="40C7B49B" w14:textId="77777777" w:rsidR="00400D70" w:rsidRPr="0079308B" w:rsidRDefault="00400D70" w:rsidP="00F910A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3" w:type="dxa"/>
          </w:tcPr>
          <w:p w14:paraId="486863EB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Praktikum</w:t>
            </w:r>
            <w:proofErr w:type="spellEnd"/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fizjologii stresu roślin </w:t>
            </w:r>
          </w:p>
        </w:tc>
        <w:tc>
          <w:tcPr>
            <w:tcW w:w="1984" w:type="dxa"/>
          </w:tcPr>
          <w:p w14:paraId="67CDFE64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64A5423B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01" w:type="dxa"/>
          </w:tcPr>
          <w:p w14:paraId="32EAAD99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70128A17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</w:tcPr>
          <w:p w14:paraId="12488773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ZO</w:t>
            </w:r>
          </w:p>
        </w:tc>
      </w:tr>
      <w:tr w:rsidR="00400D70" w:rsidRPr="0079308B" w14:paraId="583A0F3F" w14:textId="77777777" w:rsidTr="00F910AC">
        <w:tc>
          <w:tcPr>
            <w:tcW w:w="2518" w:type="dxa"/>
            <w:vMerge/>
          </w:tcPr>
          <w:p w14:paraId="060D614A" w14:textId="77777777" w:rsidR="00400D70" w:rsidRPr="0079308B" w:rsidRDefault="00400D70" w:rsidP="00F910A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3" w:type="dxa"/>
          </w:tcPr>
          <w:p w14:paraId="4A5A06E9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Rośliny użytkowe </w:t>
            </w:r>
          </w:p>
        </w:tc>
        <w:tc>
          <w:tcPr>
            <w:tcW w:w="1984" w:type="dxa"/>
          </w:tcPr>
          <w:p w14:paraId="7AC7E6DE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61F0C4C3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01" w:type="dxa"/>
          </w:tcPr>
          <w:p w14:paraId="6CB95F41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1E882877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</w:tcPr>
          <w:p w14:paraId="68852DC7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ZO</w:t>
            </w:r>
          </w:p>
        </w:tc>
      </w:tr>
      <w:tr w:rsidR="00400D70" w:rsidRPr="0079308B" w14:paraId="254A3DAA" w14:textId="77777777" w:rsidTr="00F910AC">
        <w:tc>
          <w:tcPr>
            <w:tcW w:w="2518" w:type="dxa"/>
          </w:tcPr>
          <w:p w14:paraId="4667C990" w14:textId="77777777" w:rsidR="00400D70" w:rsidRPr="0079308B" w:rsidRDefault="00400D70" w:rsidP="00F910A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3" w:type="dxa"/>
            <w:vAlign w:val="center"/>
          </w:tcPr>
          <w:p w14:paraId="16AC85D0" w14:textId="77777777" w:rsidR="00400D70" w:rsidRPr="0079308B" w:rsidRDefault="00400D70" w:rsidP="00F910A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</w:tcPr>
          <w:p w14:paraId="739630A3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63D4C045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73E0F5FF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184A3D29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73191BBE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00D70" w:rsidRPr="0079308B" w14:paraId="3A222C1E" w14:textId="77777777" w:rsidTr="00F910AC">
        <w:tc>
          <w:tcPr>
            <w:tcW w:w="2518" w:type="dxa"/>
            <w:vMerge w:val="restart"/>
          </w:tcPr>
          <w:p w14:paraId="2C2C5D21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Moduł kształcenia do wyboru w V semestrze: Biologia organizmów</w:t>
            </w:r>
          </w:p>
          <w:p w14:paraId="3CFD8192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Koordynator</w:t>
            </w:r>
          </w:p>
          <w:p w14:paraId="64609BEC" w14:textId="77777777" w:rsidR="00400D70" w:rsidRPr="0079308B" w:rsidRDefault="00400D70" w:rsidP="00F910A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dr hab. M. Poznańska-</w:t>
            </w:r>
            <w:proofErr w:type="spellStart"/>
            <w:r w:rsidRPr="007930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Kakareko</w:t>
            </w:r>
            <w:proofErr w:type="spellEnd"/>
          </w:p>
        </w:tc>
        <w:tc>
          <w:tcPr>
            <w:tcW w:w="4253" w:type="dxa"/>
          </w:tcPr>
          <w:p w14:paraId="694A9D6D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Biogeografia </w:t>
            </w:r>
          </w:p>
        </w:tc>
        <w:tc>
          <w:tcPr>
            <w:tcW w:w="1984" w:type="dxa"/>
          </w:tcPr>
          <w:p w14:paraId="6E863FA1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2F43E5F2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01" w:type="dxa"/>
          </w:tcPr>
          <w:p w14:paraId="5AD94277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5BD7A8FE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</w:tcPr>
          <w:p w14:paraId="7B7B0956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ZO</w:t>
            </w:r>
          </w:p>
        </w:tc>
      </w:tr>
      <w:tr w:rsidR="00400D70" w:rsidRPr="0079308B" w14:paraId="57106036" w14:textId="77777777" w:rsidTr="00F910AC">
        <w:tc>
          <w:tcPr>
            <w:tcW w:w="2518" w:type="dxa"/>
            <w:vMerge/>
          </w:tcPr>
          <w:p w14:paraId="4C0348C0" w14:textId="77777777" w:rsidR="00400D70" w:rsidRPr="0079308B" w:rsidRDefault="00400D70" w:rsidP="00F910A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3" w:type="dxa"/>
          </w:tcPr>
          <w:p w14:paraId="350ABD06" w14:textId="77777777" w:rsidR="00400D70" w:rsidRPr="0079308B" w:rsidRDefault="00400D70" w:rsidP="00F910AC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08B">
              <w:rPr>
                <w:rFonts w:ascii="Times New Roman" w:eastAsia="Calibri" w:hAnsi="Times New Roman" w:cs="Times New Roman"/>
                <w:sz w:val="20"/>
                <w:szCs w:val="20"/>
              </w:rPr>
              <w:t>Embriologia i histologia zwierząt</w:t>
            </w:r>
          </w:p>
        </w:tc>
        <w:tc>
          <w:tcPr>
            <w:tcW w:w="1984" w:type="dxa"/>
          </w:tcPr>
          <w:p w14:paraId="78026FC2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10866ADA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01" w:type="dxa"/>
          </w:tcPr>
          <w:p w14:paraId="0FBDECF6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043862F3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</w:tcPr>
          <w:p w14:paraId="0238C5FE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ZO</w:t>
            </w:r>
          </w:p>
        </w:tc>
      </w:tr>
      <w:tr w:rsidR="00400D70" w:rsidRPr="0079308B" w14:paraId="3386AB98" w14:textId="77777777" w:rsidTr="00F910AC">
        <w:tc>
          <w:tcPr>
            <w:tcW w:w="2518" w:type="dxa"/>
            <w:vMerge/>
          </w:tcPr>
          <w:p w14:paraId="2A47E7A4" w14:textId="77777777" w:rsidR="00400D70" w:rsidRPr="0079308B" w:rsidRDefault="00400D70" w:rsidP="00F910A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3" w:type="dxa"/>
          </w:tcPr>
          <w:p w14:paraId="238E37E6" w14:textId="77777777" w:rsidR="00400D70" w:rsidRPr="0079308B" w:rsidRDefault="00400D70" w:rsidP="00F910AC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08B">
              <w:rPr>
                <w:rFonts w:ascii="Times New Roman" w:eastAsia="Calibri" w:hAnsi="Times New Roman" w:cs="Times New Roman"/>
                <w:sz w:val="20"/>
                <w:szCs w:val="20"/>
              </w:rPr>
              <w:t>Biologia wybranych grup zwierząt</w:t>
            </w:r>
          </w:p>
        </w:tc>
        <w:tc>
          <w:tcPr>
            <w:tcW w:w="1984" w:type="dxa"/>
          </w:tcPr>
          <w:p w14:paraId="22034AAC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73547356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01" w:type="dxa"/>
          </w:tcPr>
          <w:p w14:paraId="09D995B1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7B506D0E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</w:tcPr>
          <w:p w14:paraId="5774B669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ZO</w:t>
            </w:r>
          </w:p>
        </w:tc>
      </w:tr>
      <w:tr w:rsidR="00400D70" w:rsidRPr="0079308B" w14:paraId="6B960C8D" w14:textId="77777777" w:rsidTr="00F910AC">
        <w:tc>
          <w:tcPr>
            <w:tcW w:w="2518" w:type="dxa"/>
            <w:vMerge/>
          </w:tcPr>
          <w:p w14:paraId="5071AAB4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3" w:type="dxa"/>
          </w:tcPr>
          <w:p w14:paraId="33AE95FB" w14:textId="77777777" w:rsidR="00400D70" w:rsidRPr="0079308B" w:rsidRDefault="00400D70" w:rsidP="00F910AC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08B">
              <w:rPr>
                <w:rFonts w:ascii="Times New Roman" w:eastAsia="Calibri" w:hAnsi="Times New Roman" w:cs="Times New Roman"/>
                <w:sz w:val="20"/>
                <w:szCs w:val="20"/>
              </w:rPr>
              <w:t>Inwazje biologiczne</w:t>
            </w:r>
          </w:p>
        </w:tc>
        <w:tc>
          <w:tcPr>
            <w:tcW w:w="1984" w:type="dxa"/>
          </w:tcPr>
          <w:p w14:paraId="4BBC88D0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1AD96A1B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01" w:type="dxa"/>
          </w:tcPr>
          <w:p w14:paraId="21C85FC8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1F0F4A8F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</w:tcPr>
          <w:p w14:paraId="28AC0DB1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ZO</w:t>
            </w:r>
          </w:p>
        </w:tc>
      </w:tr>
      <w:tr w:rsidR="00400D70" w:rsidRPr="0079308B" w14:paraId="0CA2F38B" w14:textId="77777777" w:rsidTr="00F910AC">
        <w:tc>
          <w:tcPr>
            <w:tcW w:w="2518" w:type="dxa"/>
          </w:tcPr>
          <w:p w14:paraId="766C6179" w14:textId="77777777" w:rsidR="00400D70" w:rsidRPr="0079308B" w:rsidRDefault="00400D70" w:rsidP="00F910A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3" w:type="dxa"/>
          </w:tcPr>
          <w:p w14:paraId="36E460A9" w14:textId="77777777" w:rsidR="00400D70" w:rsidRPr="0079308B" w:rsidRDefault="00400D70" w:rsidP="00F910A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</w:tcPr>
          <w:p w14:paraId="725CF70D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737EAEBF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5E02CD7F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2C926192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06B5EF1E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00D70" w:rsidRPr="0079308B" w14:paraId="3E442E15" w14:textId="77777777" w:rsidTr="00F910AC">
        <w:tc>
          <w:tcPr>
            <w:tcW w:w="2518" w:type="dxa"/>
            <w:vMerge w:val="restart"/>
          </w:tcPr>
          <w:p w14:paraId="6265E453" w14:textId="77777777" w:rsidR="00400D70" w:rsidRPr="0079308B" w:rsidRDefault="00400D70" w:rsidP="00F910A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Moduł kształcenia do wyboru w V semestrze: Biologia medyczna</w:t>
            </w:r>
          </w:p>
          <w:p w14:paraId="79F53345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Koordynator</w:t>
            </w:r>
          </w:p>
          <w:p w14:paraId="4EBCC637" w14:textId="77777777" w:rsidR="00400D70" w:rsidRPr="0079308B" w:rsidRDefault="00400D70" w:rsidP="00F910A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dr hab. A. Nowakowska</w:t>
            </w:r>
          </w:p>
        </w:tc>
        <w:tc>
          <w:tcPr>
            <w:tcW w:w="4253" w:type="dxa"/>
          </w:tcPr>
          <w:p w14:paraId="3B0D1867" w14:textId="77777777" w:rsidR="00400D70" w:rsidRPr="0079308B" w:rsidRDefault="00400D70" w:rsidP="00F910A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Neurobiologia </w:t>
            </w:r>
          </w:p>
        </w:tc>
        <w:tc>
          <w:tcPr>
            <w:tcW w:w="1984" w:type="dxa"/>
          </w:tcPr>
          <w:p w14:paraId="006DFAE4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163EBDA5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01" w:type="dxa"/>
          </w:tcPr>
          <w:p w14:paraId="7FFE1AFC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525E3C28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</w:tcPr>
          <w:p w14:paraId="04369D7B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ZO</w:t>
            </w:r>
          </w:p>
        </w:tc>
      </w:tr>
      <w:tr w:rsidR="00400D70" w:rsidRPr="0079308B" w14:paraId="49BC8366" w14:textId="77777777" w:rsidTr="00F910AC">
        <w:tc>
          <w:tcPr>
            <w:tcW w:w="2518" w:type="dxa"/>
            <w:vMerge/>
          </w:tcPr>
          <w:p w14:paraId="58A8B085" w14:textId="77777777" w:rsidR="00400D70" w:rsidRPr="0079308B" w:rsidRDefault="00400D70" w:rsidP="00F910A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3" w:type="dxa"/>
          </w:tcPr>
          <w:p w14:paraId="5A88D6CD" w14:textId="77777777" w:rsidR="00400D70" w:rsidRPr="0079308B" w:rsidRDefault="00400D70" w:rsidP="00F910A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Immunologia medyczna</w:t>
            </w:r>
          </w:p>
        </w:tc>
        <w:tc>
          <w:tcPr>
            <w:tcW w:w="1984" w:type="dxa"/>
          </w:tcPr>
          <w:p w14:paraId="4EA5534F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3779D990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01" w:type="dxa"/>
          </w:tcPr>
          <w:p w14:paraId="589C3750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7C02D545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</w:tcPr>
          <w:p w14:paraId="13BCB6C6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ZO</w:t>
            </w:r>
          </w:p>
        </w:tc>
      </w:tr>
      <w:tr w:rsidR="00400D70" w:rsidRPr="0079308B" w14:paraId="259532A9" w14:textId="77777777" w:rsidTr="00F910AC">
        <w:tc>
          <w:tcPr>
            <w:tcW w:w="2518" w:type="dxa"/>
            <w:vMerge/>
          </w:tcPr>
          <w:p w14:paraId="6009C61B" w14:textId="77777777" w:rsidR="00400D70" w:rsidRPr="0079308B" w:rsidRDefault="00400D70" w:rsidP="00F910A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3" w:type="dxa"/>
          </w:tcPr>
          <w:p w14:paraId="7201E2C8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Patofizjologia z elementami toksykologii</w:t>
            </w:r>
          </w:p>
        </w:tc>
        <w:tc>
          <w:tcPr>
            <w:tcW w:w="1984" w:type="dxa"/>
          </w:tcPr>
          <w:p w14:paraId="4D65FEDA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5CEED61F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01" w:type="dxa"/>
          </w:tcPr>
          <w:p w14:paraId="519956CD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02A3D3C3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</w:tcPr>
          <w:p w14:paraId="61FF98C9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ZO</w:t>
            </w:r>
          </w:p>
        </w:tc>
      </w:tr>
      <w:tr w:rsidR="00400D70" w:rsidRPr="0079308B" w14:paraId="5F160953" w14:textId="77777777" w:rsidTr="00F910AC">
        <w:tc>
          <w:tcPr>
            <w:tcW w:w="2518" w:type="dxa"/>
            <w:vMerge/>
          </w:tcPr>
          <w:p w14:paraId="67C54D7E" w14:textId="77777777" w:rsidR="00400D70" w:rsidRPr="0079308B" w:rsidRDefault="00400D70" w:rsidP="00F910A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3" w:type="dxa"/>
          </w:tcPr>
          <w:p w14:paraId="173ABB49" w14:textId="77777777" w:rsidR="00400D70" w:rsidRPr="0079308B" w:rsidRDefault="00400D70" w:rsidP="00F910A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Molekularne podstawy chorób człowieka </w:t>
            </w:r>
          </w:p>
        </w:tc>
        <w:tc>
          <w:tcPr>
            <w:tcW w:w="1984" w:type="dxa"/>
          </w:tcPr>
          <w:p w14:paraId="432F9132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12E2156A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01" w:type="dxa"/>
          </w:tcPr>
          <w:p w14:paraId="065C4CB7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1DF7CDB7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</w:tcPr>
          <w:p w14:paraId="469BB907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ZO</w:t>
            </w:r>
          </w:p>
        </w:tc>
      </w:tr>
      <w:tr w:rsidR="00400D70" w:rsidRPr="0079308B" w14:paraId="55AA57C8" w14:textId="77777777" w:rsidTr="00F910AC">
        <w:tc>
          <w:tcPr>
            <w:tcW w:w="2518" w:type="dxa"/>
          </w:tcPr>
          <w:p w14:paraId="6B708F70" w14:textId="77777777" w:rsidR="00400D70" w:rsidRPr="0079308B" w:rsidRDefault="00400D70" w:rsidP="00F910A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3" w:type="dxa"/>
          </w:tcPr>
          <w:p w14:paraId="583BB72B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5EED3A7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363A57C7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77464A47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5E9C6F97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3271DFFA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00D70" w:rsidRPr="0079308B" w14:paraId="2E2E74C8" w14:textId="77777777" w:rsidTr="00F910AC">
        <w:tc>
          <w:tcPr>
            <w:tcW w:w="2518" w:type="dxa"/>
            <w:vMerge w:val="restart"/>
          </w:tcPr>
          <w:p w14:paraId="02F664F5" w14:textId="77777777" w:rsidR="00400D70" w:rsidRPr="0079308B" w:rsidRDefault="00400D70" w:rsidP="00F910A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Moduł kształcenia do wyboru w V semestrze:</w:t>
            </w:r>
          </w:p>
          <w:p w14:paraId="418BC18D" w14:textId="77777777" w:rsidR="00400D70" w:rsidRPr="0079308B" w:rsidRDefault="00400D70" w:rsidP="00F910A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Ochrona przyrody w prawodawstwie polskim i europejskim</w:t>
            </w:r>
          </w:p>
          <w:p w14:paraId="298D210F" w14:textId="77777777" w:rsidR="00400D70" w:rsidRPr="0079308B" w:rsidRDefault="00400D70" w:rsidP="00F910A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Koordynator: dr Krzysztof Kasprzyk</w:t>
            </w:r>
          </w:p>
        </w:tc>
        <w:tc>
          <w:tcPr>
            <w:tcW w:w="4253" w:type="dxa"/>
          </w:tcPr>
          <w:p w14:paraId="2639F6F8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Przyroda w krajobrazie przekształconym antropogenicznie</w:t>
            </w:r>
          </w:p>
        </w:tc>
        <w:tc>
          <w:tcPr>
            <w:tcW w:w="1984" w:type="dxa"/>
          </w:tcPr>
          <w:p w14:paraId="18C45C9E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4021C8AE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01" w:type="dxa"/>
          </w:tcPr>
          <w:p w14:paraId="6B1C8649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40589EDF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</w:tcPr>
          <w:p w14:paraId="22D3B0B2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ZO</w:t>
            </w:r>
          </w:p>
        </w:tc>
      </w:tr>
      <w:tr w:rsidR="00400D70" w:rsidRPr="0079308B" w14:paraId="58ADA5C6" w14:textId="77777777" w:rsidTr="00F910AC">
        <w:tc>
          <w:tcPr>
            <w:tcW w:w="2518" w:type="dxa"/>
            <w:vMerge/>
          </w:tcPr>
          <w:p w14:paraId="4742E782" w14:textId="77777777" w:rsidR="00400D70" w:rsidRPr="0079308B" w:rsidRDefault="00400D70" w:rsidP="00F910A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3" w:type="dxa"/>
          </w:tcPr>
          <w:p w14:paraId="6CB851AC" w14:textId="77777777" w:rsidR="00400D70" w:rsidRPr="0079308B" w:rsidRDefault="00400D70" w:rsidP="00F910A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Krajowe i unijne ramy prawne ochrony przyrody </w:t>
            </w:r>
          </w:p>
        </w:tc>
        <w:tc>
          <w:tcPr>
            <w:tcW w:w="1984" w:type="dxa"/>
          </w:tcPr>
          <w:p w14:paraId="76221F74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161D9B9B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01" w:type="dxa"/>
          </w:tcPr>
          <w:p w14:paraId="08E74388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2B16710E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</w:tcPr>
          <w:p w14:paraId="16FBE5DA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ZO</w:t>
            </w:r>
          </w:p>
        </w:tc>
      </w:tr>
      <w:tr w:rsidR="00400D70" w:rsidRPr="0079308B" w14:paraId="04DCAE5D" w14:textId="77777777" w:rsidTr="00F910AC">
        <w:tc>
          <w:tcPr>
            <w:tcW w:w="2518" w:type="dxa"/>
            <w:vMerge/>
          </w:tcPr>
          <w:p w14:paraId="18BD8502" w14:textId="77777777" w:rsidR="00400D70" w:rsidRPr="0079308B" w:rsidRDefault="00400D70" w:rsidP="00F910A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3" w:type="dxa"/>
          </w:tcPr>
          <w:p w14:paraId="39A45CAB" w14:textId="77777777" w:rsidR="00400D70" w:rsidRPr="0079308B" w:rsidRDefault="00400D70" w:rsidP="00F910A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Ekspertyzy przyrodnicze </w:t>
            </w:r>
          </w:p>
        </w:tc>
        <w:tc>
          <w:tcPr>
            <w:tcW w:w="1984" w:type="dxa"/>
          </w:tcPr>
          <w:p w14:paraId="7183D5C6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69ACFBF9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01" w:type="dxa"/>
          </w:tcPr>
          <w:p w14:paraId="2C4B60CA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62CCFD59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</w:tcPr>
          <w:p w14:paraId="6D20229C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ZO</w:t>
            </w:r>
          </w:p>
        </w:tc>
      </w:tr>
      <w:tr w:rsidR="00400D70" w:rsidRPr="0079308B" w14:paraId="107E7391" w14:textId="77777777" w:rsidTr="00F910AC">
        <w:tc>
          <w:tcPr>
            <w:tcW w:w="2518" w:type="dxa"/>
            <w:vMerge/>
          </w:tcPr>
          <w:p w14:paraId="2119EAA5" w14:textId="77777777" w:rsidR="00400D70" w:rsidRPr="0079308B" w:rsidRDefault="00400D70" w:rsidP="00F910A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3" w:type="dxa"/>
          </w:tcPr>
          <w:p w14:paraId="7A4B9301" w14:textId="77777777" w:rsidR="00400D70" w:rsidRPr="0079308B" w:rsidRDefault="00400D70" w:rsidP="00F910A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Waloryzacja i monitoring środowiska</w:t>
            </w:r>
          </w:p>
          <w:p w14:paraId="4053901D" w14:textId="77777777" w:rsidR="00400D70" w:rsidRPr="0079308B" w:rsidRDefault="00400D70" w:rsidP="00F910A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</w:tcPr>
          <w:p w14:paraId="60CC8106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207EB0E1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01" w:type="dxa"/>
          </w:tcPr>
          <w:p w14:paraId="37545838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39C923D3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</w:tcPr>
          <w:p w14:paraId="74703A6E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ZO</w:t>
            </w:r>
          </w:p>
        </w:tc>
      </w:tr>
    </w:tbl>
    <w:p w14:paraId="5E2440D7" w14:textId="77777777" w:rsidR="00400D70" w:rsidRPr="0079308B" w:rsidRDefault="00400D70" w:rsidP="00400D7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FD856AB" w14:textId="77777777" w:rsidR="00400D70" w:rsidRDefault="00400D70" w:rsidP="00400D70">
      <w:pP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 w:type="page"/>
      </w:r>
    </w:p>
    <w:p w14:paraId="19819A71" w14:textId="77777777" w:rsidR="00400D70" w:rsidRPr="0079308B" w:rsidRDefault="00400D70" w:rsidP="005066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12E94AF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>Moduły przedmiotowe oferowane studentom biologii S1 na III roku, VI semestr</w:t>
      </w:r>
      <w:r>
        <w:br/>
      </w:r>
      <w:r w:rsidRPr="12E94AF8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(student specjalności ogólnej </w:t>
      </w:r>
      <w:r w:rsidR="00B53ECA" w:rsidRPr="12E94AF8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wybiera</w:t>
      </w:r>
      <w:r w:rsidRPr="12E94AF8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 2 z 4 oferowanych przedmiotów; student specjalności nauczycielskiej </w:t>
      </w:r>
      <w:r w:rsidR="00B53ECA" w:rsidRPr="12E94AF8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wybiera</w:t>
      </w:r>
      <w:r w:rsidRPr="12E94AF8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 1 z 4 oferowanych przedmiotów)</w:t>
      </w: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4678"/>
        <w:gridCol w:w="1843"/>
        <w:gridCol w:w="992"/>
        <w:gridCol w:w="1701"/>
        <w:gridCol w:w="1701"/>
        <w:gridCol w:w="1134"/>
      </w:tblGrid>
      <w:tr w:rsidR="00400D70" w:rsidRPr="0079308B" w14:paraId="1531DC50" w14:textId="77777777" w:rsidTr="00F910AC">
        <w:trPr>
          <w:trHeight w:val="585"/>
        </w:trPr>
        <w:tc>
          <w:tcPr>
            <w:tcW w:w="2376" w:type="dxa"/>
            <w:vMerge w:val="restart"/>
            <w:tcBorders>
              <w:bottom w:val="single" w:sz="4" w:space="0" w:color="000000"/>
            </w:tcBorders>
            <w:vAlign w:val="center"/>
          </w:tcPr>
          <w:p w14:paraId="1C0E9CFF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grupy zajęć</w:t>
            </w:r>
          </w:p>
        </w:tc>
        <w:tc>
          <w:tcPr>
            <w:tcW w:w="4678" w:type="dxa"/>
            <w:vMerge w:val="restart"/>
            <w:tcBorders>
              <w:bottom w:val="single" w:sz="4" w:space="0" w:color="000000"/>
            </w:tcBorders>
            <w:vAlign w:val="center"/>
          </w:tcPr>
          <w:p w14:paraId="77A9A219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przedmiotu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/>
            </w:tcBorders>
            <w:vAlign w:val="center"/>
          </w:tcPr>
          <w:p w14:paraId="41BC9384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Kod przedmiotu w systemie USOS</w:t>
            </w:r>
          </w:p>
        </w:tc>
        <w:tc>
          <w:tcPr>
            <w:tcW w:w="992" w:type="dxa"/>
            <w:vMerge w:val="restart"/>
            <w:vAlign w:val="center"/>
          </w:tcPr>
          <w:p w14:paraId="7A74014C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 punktów ECTS</w:t>
            </w:r>
          </w:p>
        </w:tc>
        <w:tc>
          <w:tcPr>
            <w:tcW w:w="3402" w:type="dxa"/>
            <w:gridSpan w:val="2"/>
            <w:vAlign w:val="center"/>
          </w:tcPr>
          <w:p w14:paraId="4F62B25A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 godzin z bezpośrednim udziałem nauczycieli – wg formy zajęć</w:t>
            </w:r>
          </w:p>
        </w:tc>
        <w:tc>
          <w:tcPr>
            <w:tcW w:w="1134" w:type="dxa"/>
          </w:tcPr>
          <w:p w14:paraId="1860F659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AD76B07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Forma zaliczenia</w:t>
            </w:r>
          </w:p>
        </w:tc>
      </w:tr>
      <w:tr w:rsidR="00400D70" w:rsidRPr="0079308B" w14:paraId="5CFF4557" w14:textId="77777777" w:rsidTr="00F910AC">
        <w:trPr>
          <w:trHeight w:val="299"/>
        </w:trPr>
        <w:tc>
          <w:tcPr>
            <w:tcW w:w="2376" w:type="dxa"/>
            <w:vMerge/>
            <w:vAlign w:val="center"/>
          </w:tcPr>
          <w:p w14:paraId="34DDAAB3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78" w:type="dxa"/>
            <w:vMerge/>
            <w:vAlign w:val="center"/>
          </w:tcPr>
          <w:p w14:paraId="36EA735D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Merge/>
            <w:vAlign w:val="center"/>
          </w:tcPr>
          <w:p w14:paraId="5B58848F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14:paraId="6DE2509E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1E3BA21B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</w:p>
        </w:tc>
        <w:tc>
          <w:tcPr>
            <w:tcW w:w="1701" w:type="dxa"/>
            <w:vAlign w:val="center"/>
          </w:tcPr>
          <w:p w14:paraId="70C69E14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</w:t>
            </w:r>
          </w:p>
        </w:tc>
        <w:tc>
          <w:tcPr>
            <w:tcW w:w="1134" w:type="dxa"/>
          </w:tcPr>
          <w:p w14:paraId="0EAB4EEB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00D70" w:rsidRPr="0079308B" w14:paraId="3A068CE8" w14:textId="77777777" w:rsidTr="00F910AC">
        <w:tc>
          <w:tcPr>
            <w:tcW w:w="2376" w:type="dxa"/>
            <w:vMerge w:val="restart"/>
          </w:tcPr>
          <w:p w14:paraId="48140EBF" w14:textId="77777777" w:rsidR="00400D70" w:rsidRPr="0079308B" w:rsidRDefault="00400D70" w:rsidP="00F910A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Moduł kształcenia do wyboru w VI semestrze: Biologia molekularna i komórkowa</w:t>
            </w:r>
          </w:p>
          <w:p w14:paraId="44867DB1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Koordynator</w:t>
            </w:r>
          </w:p>
          <w:p w14:paraId="7690D400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dr hab. J. </w:t>
            </w:r>
            <w:proofErr w:type="spellStart"/>
            <w:r w:rsidRPr="007930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Niedojadło</w:t>
            </w:r>
            <w:proofErr w:type="spellEnd"/>
          </w:p>
        </w:tc>
        <w:tc>
          <w:tcPr>
            <w:tcW w:w="4678" w:type="dxa"/>
          </w:tcPr>
          <w:p w14:paraId="2D220900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Współczesne metody analizy materiału biologicznego </w:t>
            </w:r>
          </w:p>
          <w:p w14:paraId="0DC0085D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1B0D9694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7356677B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01" w:type="dxa"/>
          </w:tcPr>
          <w:p w14:paraId="54CCD0F8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50799A87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</w:tcPr>
          <w:p w14:paraId="6429FE1D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ZO</w:t>
            </w:r>
          </w:p>
        </w:tc>
      </w:tr>
      <w:tr w:rsidR="00400D70" w:rsidRPr="0079308B" w14:paraId="6E7B6D67" w14:textId="77777777" w:rsidTr="00F910AC">
        <w:tc>
          <w:tcPr>
            <w:tcW w:w="2376" w:type="dxa"/>
            <w:vMerge/>
          </w:tcPr>
          <w:p w14:paraId="2858691D" w14:textId="77777777" w:rsidR="00400D70" w:rsidRPr="0079308B" w:rsidRDefault="00400D70" w:rsidP="00F910A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78" w:type="dxa"/>
          </w:tcPr>
          <w:p w14:paraId="62C5464A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Molekularne podstawy reakcji na stres oksydacyjny </w:t>
            </w:r>
          </w:p>
        </w:tc>
        <w:tc>
          <w:tcPr>
            <w:tcW w:w="1843" w:type="dxa"/>
          </w:tcPr>
          <w:p w14:paraId="45266D08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6E31B82D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01" w:type="dxa"/>
          </w:tcPr>
          <w:p w14:paraId="04738240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5E5873F1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</w:tcPr>
          <w:p w14:paraId="0264C237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ZO</w:t>
            </w:r>
          </w:p>
        </w:tc>
      </w:tr>
      <w:tr w:rsidR="00400D70" w:rsidRPr="0079308B" w14:paraId="21679753" w14:textId="77777777" w:rsidTr="00F910AC">
        <w:tc>
          <w:tcPr>
            <w:tcW w:w="2376" w:type="dxa"/>
            <w:vMerge/>
          </w:tcPr>
          <w:p w14:paraId="1020F5D2" w14:textId="77777777" w:rsidR="00400D70" w:rsidRPr="0079308B" w:rsidRDefault="00400D70" w:rsidP="00F910A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78" w:type="dxa"/>
          </w:tcPr>
          <w:p w14:paraId="5B8324F9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Regulacja ekspresji genów </w:t>
            </w:r>
            <w:r w:rsidRPr="007930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843" w:type="dxa"/>
          </w:tcPr>
          <w:p w14:paraId="512E3A53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75806222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01" w:type="dxa"/>
          </w:tcPr>
          <w:p w14:paraId="5941A657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46973856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</w:tcPr>
          <w:p w14:paraId="32592830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ZO</w:t>
            </w:r>
          </w:p>
        </w:tc>
      </w:tr>
      <w:tr w:rsidR="00400D70" w:rsidRPr="0079308B" w14:paraId="44B9C529" w14:textId="77777777" w:rsidTr="00F910AC">
        <w:tc>
          <w:tcPr>
            <w:tcW w:w="2376" w:type="dxa"/>
            <w:vMerge/>
          </w:tcPr>
          <w:p w14:paraId="1E25157C" w14:textId="77777777" w:rsidR="00400D70" w:rsidRPr="0079308B" w:rsidRDefault="00400D70" w:rsidP="00F910A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78" w:type="dxa"/>
          </w:tcPr>
          <w:p w14:paraId="0FB5F0B8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Cytogenetyka </w:t>
            </w:r>
          </w:p>
        </w:tc>
        <w:tc>
          <w:tcPr>
            <w:tcW w:w="1843" w:type="dxa"/>
          </w:tcPr>
          <w:p w14:paraId="51E07EEF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2C728A97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01" w:type="dxa"/>
          </w:tcPr>
          <w:p w14:paraId="413B8EAF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24DDA286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</w:tcPr>
          <w:p w14:paraId="65B0A513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ZO</w:t>
            </w:r>
          </w:p>
        </w:tc>
      </w:tr>
      <w:tr w:rsidR="00400D70" w:rsidRPr="0079308B" w14:paraId="29DC489F" w14:textId="77777777" w:rsidTr="00F910AC">
        <w:tc>
          <w:tcPr>
            <w:tcW w:w="2376" w:type="dxa"/>
          </w:tcPr>
          <w:p w14:paraId="25CD8805" w14:textId="77777777" w:rsidR="00400D70" w:rsidRPr="0079308B" w:rsidRDefault="00400D70" w:rsidP="00F910A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78" w:type="dxa"/>
            <w:vAlign w:val="center"/>
          </w:tcPr>
          <w:p w14:paraId="58E7DE4A" w14:textId="77777777" w:rsidR="00400D70" w:rsidRPr="0079308B" w:rsidRDefault="00400D70" w:rsidP="00F910A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524798BE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1FBBA564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7CC4A42C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1EDB2AB1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590181C5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00D70" w:rsidRPr="0079308B" w14:paraId="230927D2" w14:textId="77777777" w:rsidTr="00F910AC">
        <w:tc>
          <w:tcPr>
            <w:tcW w:w="2376" w:type="dxa"/>
            <w:vMerge w:val="restart"/>
          </w:tcPr>
          <w:p w14:paraId="02DABE61" w14:textId="77777777" w:rsidR="00400D70" w:rsidRPr="0079308B" w:rsidRDefault="00400D70" w:rsidP="00F910A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Moduł kształcenia do wyboru w VI semestrze: Inżynieria genetyczna</w:t>
            </w:r>
          </w:p>
          <w:p w14:paraId="1CC62EB6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Koordynator</w:t>
            </w:r>
          </w:p>
          <w:p w14:paraId="79FABAAE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dr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A. </w:t>
            </w:r>
            <w:r w:rsidRPr="000E267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Mierek-Adamska</w:t>
            </w:r>
          </w:p>
        </w:tc>
        <w:tc>
          <w:tcPr>
            <w:tcW w:w="4678" w:type="dxa"/>
          </w:tcPr>
          <w:p w14:paraId="22D8AFC1" w14:textId="77777777" w:rsidR="00400D70" w:rsidRPr="0079308B" w:rsidRDefault="00400D70" w:rsidP="00F910A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Kultury in vitro roślin i zwierząt</w:t>
            </w:r>
            <w:r w:rsidRPr="007930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843" w:type="dxa"/>
          </w:tcPr>
          <w:p w14:paraId="6DDB5368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121BA3E3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01" w:type="dxa"/>
          </w:tcPr>
          <w:p w14:paraId="496AEC8B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2601695D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</w:tcPr>
          <w:p w14:paraId="1F33D899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ZO</w:t>
            </w:r>
          </w:p>
        </w:tc>
      </w:tr>
      <w:tr w:rsidR="00400D70" w:rsidRPr="0079308B" w14:paraId="6A9C0507" w14:textId="77777777" w:rsidTr="00F910AC">
        <w:tc>
          <w:tcPr>
            <w:tcW w:w="2376" w:type="dxa"/>
            <w:vMerge/>
          </w:tcPr>
          <w:p w14:paraId="31496CA5" w14:textId="77777777" w:rsidR="00400D70" w:rsidRPr="0079308B" w:rsidRDefault="00400D70" w:rsidP="00F910A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78" w:type="dxa"/>
          </w:tcPr>
          <w:p w14:paraId="68D9C91C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Transgeneza</w:t>
            </w:r>
            <w:proofErr w:type="spellEnd"/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roślin i zwierząt </w:t>
            </w:r>
          </w:p>
        </w:tc>
        <w:tc>
          <w:tcPr>
            <w:tcW w:w="1843" w:type="dxa"/>
          </w:tcPr>
          <w:p w14:paraId="060528D8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0EFC88A4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01" w:type="dxa"/>
          </w:tcPr>
          <w:p w14:paraId="0912A877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2BD58924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</w:tcPr>
          <w:p w14:paraId="39FAEE7D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ZO</w:t>
            </w:r>
          </w:p>
        </w:tc>
      </w:tr>
      <w:tr w:rsidR="00400D70" w:rsidRPr="0079308B" w14:paraId="7799DC44" w14:textId="77777777" w:rsidTr="00F910AC">
        <w:tc>
          <w:tcPr>
            <w:tcW w:w="2376" w:type="dxa"/>
            <w:vMerge/>
          </w:tcPr>
          <w:p w14:paraId="7E79D2A7" w14:textId="77777777" w:rsidR="00400D70" w:rsidRPr="0079308B" w:rsidRDefault="00400D70" w:rsidP="00F910A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78" w:type="dxa"/>
          </w:tcPr>
          <w:p w14:paraId="22934D33" w14:textId="68944E17" w:rsidR="00400D70" w:rsidRPr="0079308B" w:rsidRDefault="00060B93" w:rsidP="00060B9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400D70"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nżynieri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400D70"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genetyczn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843" w:type="dxa"/>
          </w:tcPr>
          <w:p w14:paraId="0805732D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54202A10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01" w:type="dxa"/>
          </w:tcPr>
          <w:p w14:paraId="70FA81CC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55527515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</w:tcPr>
          <w:p w14:paraId="576277C6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ZO</w:t>
            </w:r>
          </w:p>
        </w:tc>
      </w:tr>
      <w:tr w:rsidR="00400D70" w:rsidRPr="0079308B" w14:paraId="28226847" w14:textId="77777777" w:rsidTr="00F910AC">
        <w:tc>
          <w:tcPr>
            <w:tcW w:w="2376" w:type="dxa"/>
            <w:vMerge/>
          </w:tcPr>
          <w:p w14:paraId="64A407C6" w14:textId="77777777" w:rsidR="00400D70" w:rsidRPr="0079308B" w:rsidRDefault="00400D70" w:rsidP="00F910A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78" w:type="dxa"/>
          </w:tcPr>
          <w:p w14:paraId="03CB2680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Białka rekombinowane </w:t>
            </w:r>
          </w:p>
        </w:tc>
        <w:tc>
          <w:tcPr>
            <w:tcW w:w="1843" w:type="dxa"/>
          </w:tcPr>
          <w:p w14:paraId="2390C1BC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03651CD9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01" w:type="dxa"/>
          </w:tcPr>
          <w:p w14:paraId="59105240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62303B89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</w:tcPr>
          <w:p w14:paraId="6F68F240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ZO</w:t>
            </w:r>
          </w:p>
        </w:tc>
      </w:tr>
      <w:tr w:rsidR="00400D70" w:rsidRPr="0079308B" w14:paraId="2E0EF6C0" w14:textId="77777777" w:rsidTr="00F910AC">
        <w:tc>
          <w:tcPr>
            <w:tcW w:w="2376" w:type="dxa"/>
          </w:tcPr>
          <w:p w14:paraId="4B073C57" w14:textId="77777777" w:rsidR="00400D70" w:rsidRPr="0079308B" w:rsidRDefault="00400D70" w:rsidP="00F910A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78" w:type="dxa"/>
            <w:vAlign w:val="center"/>
          </w:tcPr>
          <w:p w14:paraId="6FA2B98F" w14:textId="77777777" w:rsidR="00400D70" w:rsidRPr="0079308B" w:rsidRDefault="00400D70" w:rsidP="00F910A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50B588A0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5F474EB2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4DA2E412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7D146578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1285B21E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</w:p>
        </w:tc>
      </w:tr>
      <w:tr w:rsidR="00400D70" w:rsidRPr="0079308B" w14:paraId="3B88103F" w14:textId="77777777" w:rsidTr="00F910AC">
        <w:tc>
          <w:tcPr>
            <w:tcW w:w="2376" w:type="dxa"/>
            <w:vMerge w:val="restart"/>
          </w:tcPr>
          <w:p w14:paraId="0F1CF307" w14:textId="77777777" w:rsidR="00400D70" w:rsidRPr="0079308B" w:rsidRDefault="00400D70" w:rsidP="00F910A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Moduł kształcenia do wyboru w VI semestrze: Biologia środowiskowa</w:t>
            </w:r>
          </w:p>
          <w:p w14:paraId="64A40DC3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Koordynator</w:t>
            </w:r>
          </w:p>
          <w:p w14:paraId="04B0D0DA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dr hab. J. </w:t>
            </w:r>
            <w:proofErr w:type="spellStart"/>
            <w:r w:rsidRPr="007930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Kobak</w:t>
            </w:r>
            <w:proofErr w:type="spellEnd"/>
            <w:r w:rsidRPr="007930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, Prof. UMK</w:t>
            </w:r>
          </w:p>
        </w:tc>
        <w:tc>
          <w:tcPr>
            <w:tcW w:w="4678" w:type="dxa"/>
          </w:tcPr>
          <w:p w14:paraId="0E48FAF6" w14:textId="77777777" w:rsidR="00400D70" w:rsidRPr="0079308B" w:rsidRDefault="00400D70" w:rsidP="00F910A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Fizjologia ekologiczna</w:t>
            </w:r>
          </w:p>
        </w:tc>
        <w:tc>
          <w:tcPr>
            <w:tcW w:w="1843" w:type="dxa"/>
          </w:tcPr>
          <w:p w14:paraId="20D078F3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78BCC3FC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01" w:type="dxa"/>
          </w:tcPr>
          <w:p w14:paraId="7CB7A636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2C7055A3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</w:tcPr>
          <w:p w14:paraId="6C9216F8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ZO</w:t>
            </w:r>
          </w:p>
        </w:tc>
      </w:tr>
      <w:tr w:rsidR="00400D70" w:rsidRPr="0079308B" w14:paraId="1187F6C8" w14:textId="77777777" w:rsidTr="00F910AC">
        <w:tc>
          <w:tcPr>
            <w:tcW w:w="2376" w:type="dxa"/>
            <w:vMerge/>
          </w:tcPr>
          <w:p w14:paraId="6DE406F1" w14:textId="77777777" w:rsidR="00400D70" w:rsidRPr="0079308B" w:rsidRDefault="00400D70" w:rsidP="00F910A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78" w:type="dxa"/>
          </w:tcPr>
          <w:p w14:paraId="5FEB4562" w14:textId="2D7A2F35" w:rsidR="00400D70" w:rsidRPr="0079308B" w:rsidRDefault="00C73F33" w:rsidP="00F910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73F33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Wstęp do </w:t>
            </w:r>
            <w:proofErr w:type="spellStart"/>
            <w:r w:rsidRPr="00C73F33">
              <w:rPr>
                <w:rFonts w:ascii="Times New Roman" w:eastAsia="Calibri" w:hAnsi="Times New Roman" w:cs="Times New Roman"/>
                <w:sz w:val="20"/>
                <w:szCs w:val="24"/>
              </w:rPr>
              <w:t>dendrobiologii</w:t>
            </w:r>
            <w:proofErr w:type="spellEnd"/>
          </w:p>
        </w:tc>
        <w:tc>
          <w:tcPr>
            <w:tcW w:w="1843" w:type="dxa"/>
          </w:tcPr>
          <w:p w14:paraId="5FD1A7ED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09241B73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01" w:type="dxa"/>
          </w:tcPr>
          <w:p w14:paraId="493DB0EA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5EB8EC4E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</w:tcPr>
          <w:p w14:paraId="774E4A5E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ZO</w:t>
            </w:r>
          </w:p>
        </w:tc>
      </w:tr>
      <w:tr w:rsidR="00400D70" w:rsidRPr="0079308B" w14:paraId="08853C7E" w14:textId="77777777" w:rsidTr="00F910AC">
        <w:tc>
          <w:tcPr>
            <w:tcW w:w="2376" w:type="dxa"/>
            <w:vMerge/>
          </w:tcPr>
          <w:p w14:paraId="2813093C" w14:textId="77777777" w:rsidR="00400D70" w:rsidRPr="0079308B" w:rsidRDefault="00400D70" w:rsidP="00F910A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78" w:type="dxa"/>
          </w:tcPr>
          <w:p w14:paraId="7D560D92" w14:textId="77777777" w:rsidR="00400D70" w:rsidRPr="0079308B" w:rsidRDefault="00400D70" w:rsidP="00F910A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Ekologia behawioralna</w:t>
            </w:r>
          </w:p>
        </w:tc>
        <w:tc>
          <w:tcPr>
            <w:tcW w:w="1843" w:type="dxa"/>
          </w:tcPr>
          <w:p w14:paraId="6953A4E1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48E93BE8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01" w:type="dxa"/>
          </w:tcPr>
          <w:p w14:paraId="36AC09E6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01049580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</w:tcPr>
          <w:p w14:paraId="27E7F3EB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ZO</w:t>
            </w:r>
          </w:p>
        </w:tc>
      </w:tr>
      <w:tr w:rsidR="00400D70" w:rsidRPr="0079308B" w14:paraId="7FF718C3" w14:textId="77777777" w:rsidTr="00F910AC">
        <w:tc>
          <w:tcPr>
            <w:tcW w:w="2376" w:type="dxa"/>
            <w:vMerge/>
          </w:tcPr>
          <w:p w14:paraId="7A6E5CA3" w14:textId="77777777" w:rsidR="00400D70" w:rsidRPr="0079308B" w:rsidRDefault="00400D70" w:rsidP="00F910A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78" w:type="dxa"/>
          </w:tcPr>
          <w:p w14:paraId="76E4DDDF" w14:textId="77777777" w:rsidR="00400D70" w:rsidRPr="0079308B" w:rsidRDefault="00400D70" w:rsidP="00F910A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Rola ekotonów w środowisku</w:t>
            </w:r>
          </w:p>
        </w:tc>
        <w:tc>
          <w:tcPr>
            <w:tcW w:w="1843" w:type="dxa"/>
          </w:tcPr>
          <w:p w14:paraId="4520B7F6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133E2D44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01" w:type="dxa"/>
          </w:tcPr>
          <w:p w14:paraId="535B3576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6D1ECCB3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</w:tcPr>
          <w:p w14:paraId="519FF141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ZO</w:t>
            </w:r>
          </w:p>
        </w:tc>
      </w:tr>
      <w:tr w:rsidR="00400D70" w:rsidRPr="0079308B" w14:paraId="451EE919" w14:textId="77777777" w:rsidTr="00F910AC">
        <w:tc>
          <w:tcPr>
            <w:tcW w:w="2376" w:type="dxa"/>
          </w:tcPr>
          <w:p w14:paraId="457DDBFD" w14:textId="77777777" w:rsidR="00400D70" w:rsidRPr="0079308B" w:rsidRDefault="00400D70" w:rsidP="00F910A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78" w:type="dxa"/>
          </w:tcPr>
          <w:p w14:paraId="086D4929" w14:textId="77777777" w:rsidR="00400D70" w:rsidRPr="0079308B" w:rsidRDefault="00400D70" w:rsidP="00F910A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639C71F9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03CD539F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770DBF65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65746E37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3EB51CCE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00D70" w:rsidRPr="0079308B" w14:paraId="2EFA6513" w14:textId="77777777" w:rsidTr="00F910AC">
        <w:tc>
          <w:tcPr>
            <w:tcW w:w="2376" w:type="dxa"/>
            <w:vMerge w:val="restart"/>
          </w:tcPr>
          <w:p w14:paraId="4DE12AE4" w14:textId="77777777" w:rsidR="00400D70" w:rsidRPr="0079308B" w:rsidRDefault="00400D70" w:rsidP="00F910A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Moduł kształcenia do wyboru w VI semestrze: </w:t>
            </w:r>
          </w:p>
          <w:p w14:paraId="52373941" w14:textId="77777777" w:rsidR="00400D70" w:rsidRPr="0079308B" w:rsidRDefault="00400D70" w:rsidP="00F910A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Człowiek i przyroda</w:t>
            </w:r>
          </w:p>
          <w:p w14:paraId="2B9C56F2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Koordynator</w:t>
            </w:r>
          </w:p>
          <w:p w14:paraId="27C03DB5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dr hab. T. </w:t>
            </w:r>
            <w:proofErr w:type="spellStart"/>
            <w:r w:rsidRPr="007930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Kakareko</w:t>
            </w:r>
            <w:proofErr w:type="spellEnd"/>
            <w:r w:rsidRPr="007930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, Prof. UMK</w:t>
            </w:r>
          </w:p>
        </w:tc>
        <w:tc>
          <w:tcPr>
            <w:tcW w:w="4678" w:type="dxa"/>
          </w:tcPr>
          <w:p w14:paraId="150C20A6" w14:textId="77777777" w:rsidR="00400D70" w:rsidRPr="0079308B" w:rsidRDefault="00400D70" w:rsidP="00F910A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Zmiany globalne, zagrożenia cywilizacyjne</w:t>
            </w:r>
          </w:p>
        </w:tc>
        <w:tc>
          <w:tcPr>
            <w:tcW w:w="1843" w:type="dxa"/>
          </w:tcPr>
          <w:p w14:paraId="0D4D3642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66272D0F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01" w:type="dxa"/>
          </w:tcPr>
          <w:p w14:paraId="07F8834D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63D1D532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</w:tcPr>
          <w:p w14:paraId="03ECD029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ZO</w:t>
            </w:r>
          </w:p>
        </w:tc>
      </w:tr>
      <w:tr w:rsidR="00400D70" w:rsidRPr="0079308B" w14:paraId="5BA61111" w14:textId="77777777" w:rsidTr="00F910AC">
        <w:tc>
          <w:tcPr>
            <w:tcW w:w="2376" w:type="dxa"/>
            <w:vMerge/>
          </w:tcPr>
          <w:p w14:paraId="57045BDF" w14:textId="77777777" w:rsidR="00400D70" w:rsidRPr="0079308B" w:rsidRDefault="00400D70" w:rsidP="00F910A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78" w:type="dxa"/>
          </w:tcPr>
          <w:p w14:paraId="5D456F46" w14:textId="77777777" w:rsidR="00400D70" w:rsidRPr="0079308B" w:rsidRDefault="00400D70" w:rsidP="00F910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08B">
              <w:rPr>
                <w:rFonts w:ascii="Times New Roman" w:eastAsia="Calibri" w:hAnsi="Times New Roman" w:cs="Times New Roman"/>
                <w:sz w:val="20"/>
                <w:szCs w:val="20"/>
              </w:rPr>
              <w:t>Praktyczne aspekty ochrony przyrody</w:t>
            </w:r>
          </w:p>
        </w:tc>
        <w:tc>
          <w:tcPr>
            <w:tcW w:w="1843" w:type="dxa"/>
          </w:tcPr>
          <w:p w14:paraId="4BCAB489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3A7CB905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01" w:type="dxa"/>
          </w:tcPr>
          <w:p w14:paraId="5DD2D912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7CDE62B9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</w:tcPr>
          <w:p w14:paraId="7A7E5594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ZO</w:t>
            </w:r>
          </w:p>
        </w:tc>
      </w:tr>
      <w:tr w:rsidR="00400D70" w:rsidRPr="0079308B" w14:paraId="662D1506" w14:textId="77777777" w:rsidTr="00F910AC">
        <w:tc>
          <w:tcPr>
            <w:tcW w:w="2376" w:type="dxa"/>
            <w:vMerge/>
          </w:tcPr>
          <w:p w14:paraId="0CE98E39" w14:textId="77777777" w:rsidR="00400D70" w:rsidRPr="0079308B" w:rsidRDefault="00400D70" w:rsidP="00F910A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78" w:type="dxa"/>
          </w:tcPr>
          <w:p w14:paraId="7701DA66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Wstęp do badań podwodnych</w:t>
            </w:r>
          </w:p>
        </w:tc>
        <w:tc>
          <w:tcPr>
            <w:tcW w:w="1843" w:type="dxa"/>
          </w:tcPr>
          <w:p w14:paraId="1D247604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1AD02DC7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01" w:type="dxa"/>
          </w:tcPr>
          <w:p w14:paraId="3F78F938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1EFDAF97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</w:tcPr>
          <w:p w14:paraId="0545E9F5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ZO</w:t>
            </w:r>
          </w:p>
        </w:tc>
      </w:tr>
      <w:tr w:rsidR="00400D70" w:rsidRPr="0079308B" w14:paraId="070EB5D3" w14:textId="77777777" w:rsidTr="00F910AC">
        <w:tc>
          <w:tcPr>
            <w:tcW w:w="2376" w:type="dxa"/>
            <w:vMerge/>
          </w:tcPr>
          <w:p w14:paraId="6A8C69C8" w14:textId="77777777" w:rsidR="00400D70" w:rsidRPr="0079308B" w:rsidRDefault="00400D70" w:rsidP="00F910A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78" w:type="dxa"/>
          </w:tcPr>
          <w:p w14:paraId="27C31F5C" w14:textId="77777777" w:rsidR="00400D70" w:rsidRPr="0079308B" w:rsidRDefault="00400D70" w:rsidP="00F9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Usługi ekosystemowe</w:t>
            </w:r>
          </w:p>
        </w:tc>
        <w:tc>
          <w:tcPr>
            <w:tcW w:w="1843" w:type="dxa"/>
          </w:tcPr>
          <w:p w14:paraId="0396D003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4BB6B06C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01" w:type="dxa"/>
          </w:tcPr>
          <w:p w14:paraId="3A9AF4F4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65B406AF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</w:tcPr>
          <w:p w14:paraId="467163CE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ZO</w:t>
            </w:r>
          </w:p>
        </w:tc>
      </w:tr>
    </w:tbl>
    <w:p w14:paraId="5B69875F" w14:textId="77777777" w:rsidR="00400D70" w:rsidRPr="0079308B" w:rsidRDefault="00400D70" w:rsidP="00400D7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A7B3428" w14:textId="77777777" w:rsidR="00400D70" w:rsidRDefault="00400D70">
      <w:pPr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br w:type="page"/>
      </w:r>
    </w:p>
    <w:p w14:paraId="638CCAE8" w14:textId="77777777" w:rsidR="00400D70" w:rsidRPr="0079308B" w:rsidRDefault="00400D70" w:rsidP="00D3097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9308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 xml:space="preserve">Kursy kończące się zaświadczeniem oferowane studentom biologii S1 </w:t>
      </w:r>
    </w:p>
    <w:p w14:paraId="2B51012C" w14:textId="77777777" w:rsidR="00400D70" w:rsidRPr="0079308B" w:rsidRDefault="00400D70" w:rsidP="00D309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12E94AF8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(student specjalności ogólnej </w:t>
      </w:r>
      <w:r w:rsidR="00B53ECA" w:rsidRPr="12E94AF8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wybiera</w:t>
      </w:r>
      <w:r w:rsidRPr="12E94AF8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 3 z 6 oferowanych przedmiotów 1-6; student specjalności nauczycielskiej </w:t>
      </w:r>
      <w:r w:rsidR="00B53ECA" w:rsidRPr="12E94AF8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wybiera</w:t>
      </w:r>
      <w:r w:rsidRPr="12E94AF8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 2 z 6 oferowanych przedmiotów: 1 lub 2 oraz 5 lub 6)</w:t>
      </w: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5387"/>
        <w:gridCol w:w="1701"/>
        <w:gridCol w:w="992"/>
        <w:gridCol w:w="1701"/>
        <w:gridCol w:w="1701"/>
        <w:gridCol w:w="1134"/>
      </w:tblGrid>
      <w:tr w:rsidR="00400D70" w:rsidRPr="0079308B" w14:paraId="6257FA77" w14:textId="77777777" w:rsidTr="00F910AC">
        <w:trPr>
          <w:trHeight w:val="559"/>
        </w:trPr>
        <w:tc>
          <w:tcPr>
            <w:tcW w:w="1809" w:type="dxa"/>
            <w:vMerge w:val="restart"/>
            <w:tcBorders>
              <w:bottom w:val="single" w:sz="4" w:space="0" w:color="000000"/>
            </w:tcBorders>
            <w:vAlign w:val="center"/>
          </w:tcPr>
          <w:p w14:paraId="5DA6B51F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modułu</w:t>
            </w:r>
          </w:p>
        </w:tc>
        <w:tc>
          <w:tcPr>
            <w:tcW w:w="5387" w:type="dxa"/>
            <w:vMerge w:val="restart"/>
            <w:tcBorders>
              <w:bottom w:val="single" w:sz="4" w:space="0" w:color="000000"/>
            </w:tcBorders>
            <w:vAlign w:val="center"/>
          </w:tcPr>
          <w:p w14:paraId="5F7F52AE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293D70C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przedmiotu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/>
            </w:tcBorders>
            <w:vAlign w:val="center"/>
          </w:tcPr>
          <w:p w14:paraId="6CADA82C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Kod przedmiotu w systemie USOS</w:t>
            </w:r>
          </w:p>
        </w:tc>
        <w:tc>
          <w:tcPr>
            <w:tcW w:w="992" w:type="dxa"/>
            <w:vMerge w:val="restart"/>
            <w:vAlign w:val="center"/>
          </w:tcPr>
          <w:p w14:paraId="5D197E64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 punktów ECTS</w:t>
            </w:r>
          </w:p>
        </w:tc>
        <w:tc>
          <w:tcPr>
            <w:tcW w:w="3402" w:type="dxa"/>
            <w:gridSpan w:val="2"/>
            <w:vAlign w:val="center"/>
          </w:tcPr>
          <w:p w14:paraId="3612BD70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 godzin z bezpośrednim udziałem nauczycieli – wg formy zajęć</w:t>
            </w:r>
          </w:p>
        </w:tc>
        <w:tc>
          <w:tcPr>
            <w:tcW w:w="1134" w:type="dxa"/>
          </w:tcPr>
          <w:p w14:paraId="07FA35E0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4F19118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Forma zaliczenia</w:t>
            </w:r>
          </w:p>
        </w:tc>
      </w:tr>
      <w:tr w:rsidR="00400D70" w:rsidRPr="0079308B" w14:paraId="502DEF6F" w14:textId="77777777" w:rsidTr="00F910AC">
        <w:trPr>
          <w:trHeight w:val="354"/>
        </w:trPr>
        <w:tc>
          <w:tcPr>
            <w:tcW w:w="1809" w:type="dxa"/>
            <w:vMerge/>
            <w:vAlign w:val="center"/>
          </w:tcPr>
          <w:p w14:paraId="6430A2A3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87" w:type="dxa"/>
            <w:vMerge/>
            <w:vAlign w:val="center"/>
          </w:tcPr>
          <w:p w14:paraId="38DC2746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vAlign w:val="center"/>
          </w:tcPr>
          <w:p w14:paraId="70DB7D05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14:paraId="2F582BCB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6494D1B4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</w:p>
        </w:tc>
        <w:tc>
          <w:tcPr>
            <w:tcW w:w="1701" w:type="dxa"/>
            <w:vAlign w:val="center"/>
          </w:tcPr>
          <w:p w14:paraId="3C3DC0C1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</w:t>
            </w:r>
          </w:p>
        </w:tc>
        <w:tc>
          <w:tcPr>
            <w:tcW w:w="1134" w:type="dxa"/>
          </w:tcPr>
          <w:p w14:paraId="28188834" w14:textId="77777777" w:rsidR="00400D70" w:rsidRPr="0079308B" w:rsidRDefault="00400D70" w:rsidP="00F9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00D70" w:rsidRPr="0079308B" w14:paraId="62F274FA" w14:textId="77777777" w:rsidTr="00F910AC">
        <w:tc>
          <w:tcPr>
            <w:tcW w:w="1809" w:type="dxa"/>
            <w:vMerge w:val="restart"/>
          </w:tcPr>
          <w:p w14:paraId="0D47462D" w14:textId="77777777" w:rsidR="00400D70" w:rsidRPr="0079308B" w:rsidRDefault="00400D70" w:rsidP="00F910A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Moduł kształcenia do wyboru:  kursy zakończone zaświadczeniem</w:t>
            </w:r>
          </w:p>
        </w:tc>
        <w:tc>
          <w:tcPr>
            <w:tcW w:w="5387" w:type="dxa"/>
            <w:vAlign w:val="center"/>
          </w:tcPr>
          <w:p w14:paraId="025BDF74" w14:textId="77777777" w:rsidR="00400D70" w:rsidRPr="0079308B" w:rsidRDefault="00400D70" w:rsidP="00400D70">
            <w:pPr>
              <w:numPr>
                <w:ilvl w:val="0"/>
                <w:numId w:val="1"/>
              </w:numPr>
              <w:spacing w:before="40" w:after="40" w:line="240" w:lineRule="auto"/>
              <w:ind w:left="318" w:hanging="28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Szkolenie dla osób uczestniczących i wykonujących procedury z wykorzystaniem zwierząt oraz osób sprawujących opiekę nad zwierzętami doświadczalnymi</w:t>
            </w:r>
          </w:p>
        </w:tc>
        <w:tc>
          <w:tcPr>
            <w:tcW w:w="1701" w:type="dxa"/>
          </w:tcPr>
          <w:p w14:paraId="199813F9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7A42FF16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01" w:type="dxa"/>
          </w:tcPr>
          <w:p w14:paraId="7740F8B5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701" w:type="dxa"/>
          </w:tcPr>
          <w:p w14:paraId="12923291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34" w:type="dxa"/>
          </w:tcPr>
          <w:p w14:paraId="0DAA8D11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ZO</w:t>
            </w:r>
          </w:p>
        </w:tc>
      </w:tr>
      <w:tr w:rsidR="00400D70" w:rsidRPr="0079308B" w14:paraId="3F9C915C" w14:textId="77777777" w:rsidTr="00F910AC">
        <w:trPr>
          <w:trHeight w:val="774"/>
        </w:trPr>
        <w:tc>
          <w:tcPr>
            <w:tcW w:w="1809" w:type="dxa"/>
            <w:vMerge/>
          </w:tcPr>
          <w:p w14:paraId="0A7E96AE" w14:textId="77777777" w:rsidR="00400D70" w:rsidRPr="0079308B" w:rsidRDefault="00400D70" w:rsidP="00F910A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387" w:type="dxa"/>
          </w:tcPr>
          <w:p w14:paraId="35674E5A" w14:textId="77777777" w:rsidR="00400D70" w:rsidRPr="0079308B" w:rsidRDefault="00400D70" w:rsidP="00400D70">
            <w:pPr>
              <w:numPr>
                <w:ilvl w:val="0"/>
                <w:numId w:val="1"/>
              </w:numPr>
              <w:spacing w:before="40" w:after="40" w:line="240" w:lineRule="auto"/>
              <w:ind w:left="318" w:hanging="28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Szkolenie dla osób pracujących z wykorzystaniem genetycznie modyfikowanych mikroorganizmów (GMM) i genetycznie modyfikowanych organizmów (GMO)</w:t>
            </w:r>
          </w:p>
        </w:tc>
        <w:tc>
          <w:tcPr>
            <w:tcW w:w="1701" w:type="dxa"/>
          </w:tcPr>
          <w:p w14:paraId="5735B4ED" w14:textId="77777777" w:rsidR="00400D70" w:rsidRPr="0079308B" w:rsidRDefault="00400D70" w:rsidP="00F910A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426AC6F5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01" w:type="dxa"/>
          </w:tcPr>
          <w:p w14:paraId="155F7D33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701" w:type="dxa"/>
          </w:tcPr>
          <w:p w14:paraId="0B52B8FD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34" w:type="dxa"/>
          </w:tcPr>
          <w:p w14:paraId="7F8F82DF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ZO</w:t>
            </w:r>
          </w:p>
        </w:tc>
      </w:tr>
      <w:tr w:rsidR="00400D70" w:rsidRPr="0079308B" w14:paraId="22D61340" w14:textId="77777777" w:rsidTr="00F910AC">
        <w:tc>
          <w:tcPr>
            <w:tcW w:w="1809" w:type="dxa"/>
            <w:vMerge/>
          </w:tcPr>
          <w:p w14:paraId="74814312" w14:textId="77777777" w:rsidR="00400D70" w:rsidRPr="0079308B" w:rsidRDefault="00400D70" w:rsidP="00F910A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387" w:type="dxa"/>
            <w:vAlign w:val="center"/>
          </w:tcPr>
          <w:p w14:paraId="1DF702C7" w14:textId="77777777" w:rsidR="00400D70" w:rsidRPr="0079308B" w:rsidRDefault="00400D70" w:rsidP="00F910A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28323BE0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2A2FC0F7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050A8D3D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00D917E8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2376E258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00D70" w:rsidRPr="0079308B" w14:paraId="45E92BBE" w14:textId="77777777" w:rsidTr="00F910AC">
        <w:tc>
          <w:tcPr>
            <w:tcW w:w="1809" w:type="dxa"/>
            <w:vMerge/>
          </w:tcPr>
          <w:p w14:paraId="09AD55F5" w14:textId="77777777" w:rsidR="00400D70" w:rsidRPr="0079308B" w:rsidRDefault="00400D70" w:rsidP="00F910A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387" w:type="dxa"/>
            <w:vAlign w:val="center"/>
          </w:tcPr>
          <w:p w14:paraId="59C74FB6" w14:textId="77777777" w:rsidR="00400D70" w:rsidRPr="0079308B" w:rsidRDefault="00400D70" w:rsidP="00400D70">
            <w:pPr>
              <w:numPr>
                <w:ilvl w:val="0"/>
                <w:numId w:val="1"/>
              </w:numPr>
              <w:spacing w:before="40" w:after="40" w:line="240" w:lineRule="auto"/>
              <w:ind w:left="318" w:hanging="28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Mikrobiologia przemysłowa</w:t>
            </w:r>
          </w:p>
        </w:tc>
        <w:tc>
          <w:tcPr>
            <w:tcW w:w="1701" w:type="dxa"/>
          </w:tcPr>
          <w:p w14:paraId="4E49E80C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0457FE50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01" w:type="dxa"/>
          </w:tcPr>
          <w:p w14:paraId="3EC3F065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7DEA2868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</w:tcPr>
          <w:p w14:paraId="1B1D1632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ZO</w:t>
            </w:r>
          </w:p>
        </w:tc>
      </w:tr>
      <w:tr w:rsidR="00400D70" w:rsidRPr="0079308B" w14:paraId="1F096D15" w14:textId="77777777" w:rsidTr="00F910AC">
        <w:tc>
          <w:tcPr>
            <w:tcW w:w="1809" w:type="dxa"/>
            <w:vMerge/>
          </w:tcPr>
          <w:p w14:paraId="1D3FFEFA" w14:textId="77777777" w:rsidR="00400D70" w:rsidRPr="0079308B" w:rsidRDefault="00400D70" w:rsidP="00F910A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387" w:type="dxa"/>
            <w:vAlign w:val="center"/>
          </w:tcPr>
          <w:p w14:paraId="3B258653" w14:textId="77777777" w:rsidR="00400D70" w:rsidRPr="0079308B" w:rsidRDefault="00400D70" w:rsidP="00400D70">
            <w:pPr>
              <w:numPr>
                <w:ilvl w:val="0"/>
                <w:numId w:val="1"/>
              </w:numPr>
              <w:spacing w:before="40" w:after="40" w:line="240" w:lineRule="auto"/>
              <w:ind w:left="318" w:hanging="28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Parazytologia stosowana</w:t>
            </w:r>
          </w:p>
        </w:tc>
        <w:tc>
          <w:tcPr>
            <w:tcW w:w="1701" w:type="dxa"/>
          </w:tcPr>
          <w:p w14:paraId="299EFF43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53B37066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01" w:type="dxa"/>
          </w:tcPr>
          <w:p w14:paraId="25EBE8B3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664AE73A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</w:tcPr>
          <w:p w14:paraId="629591DB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ZO</w:t>
            </w:r>
          </w:p>
        </w:tc>
      </w:tr>
      <w:tr w:rsidR="00400D70" w:rsidRPr="0079308B" w14:paraId="32713CB8" w14:textId="77777777" w:rsidTr="00F910AC">
        <w:tc>
          <w:tcPr>
            <w:tcW w:w="1809" w:type="dxa"/>
            <w:vMerge/>
          </w:tcPr>
          <w:p w14:paraId="47AA6F08" w14:textId="77777777" w:rsidR="00400D70" w:rsidRPr="0079308B" w:rsidRDefault="00400D70" w:rsidP="00F910A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387" w:type="dxa"/>
            <w:vAlign w:val="center"/>
          </w:tcPr>
          <w:p w14:paraId="70726CC8" w14:textId="77777777" w:rsidR="00400D70" w:rsidRPr="0079308B" w:rsidRDefault="00400D70" w:rsidP="00F910AC">
            <w:pPr>
              <w:spacing w:before="40" w:after="40" w:line="240" w:lineRule="auto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70C41D8E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2EAEB5D1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7F81D5AF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32EF94B5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2C28C097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00D70" w:rsidRPr="0079308B" w14:paraId="1BA5A5EF" w14:textId="77777777" w:rsidTr="00F910AC">
        <w:tc>
          <w:tcPr>
            <w:tcW w:w="1809" w:type="dxa"/>
            <w:vMerge/>
          </w:tcPr>
          <w:p w14:paraId="3D332CD8" w14:textId="77777777" w:rsidR="00400D70" w:rsidRPr="0079308B" w:rsidRDefault="00400D70" w:rsidP="00F910A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387" w:type="dxa"/>
            <w:vAlign w:val="center"/>
          </w:tcPr>
          <w:p w14:paraId="6F4C37AD" w14:textId="77777777" w:rsidR="00400D70" w:rsidRPr="0079308B" w:rsidRDefault="00400D70" w:rsidP="00400D70">
            <w:pPr>
              <w:numPr>
                <w:ilvl w:val="0"/>
                <w:numId w:val="1"/>
              </w:numPr>
              <w:spacing w:before="40" w:after="40" w:line="240" w:lineRule="auto"/>
              <w:ind w:left="318" w:hanging="28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Mikroskopia konfokalna i elektronowa  </w:t>
            </w:r>
          </w:p>
        </w:tc>
        <w:tc>
          <w:tcPr>
            <w:tcW w:w="1701" w:type="dxa"/>
          </w:tcPr>
          <w:p w14:paraId="5A00E68D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6F998F0E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01" w:type="dxa"/>
          </w:tcPr>
          <w:p w14:paraId="7111F223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588311D7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Calibr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</w:tcPr>
          <w:p w14:paraId="375038F3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ZO</w:t>
            </w:r>
          </w:p>
        </w:tc>
      </w:tr>
      <w:tr w:rsidR="00400D70" w:rsidRPr="0079308B" w14:paraId="6CE2DAE1" w14:textId="77777777" w:rsidTr="00F910AC">
        <w:tc>
          <w:tcPr>
            <w:tcW w:w="1809" w:type="dxa"/>
            <w:vMerge/>
          </w:tcPr>
          <w:p w14:paraId="3CDB8BA1" w14:textId="77777777" w:rsidR="00400D70" w:rsidRPr="0079308B" w:rsidRDefault="00400D70" w:rsidP="00F910A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387" w:type="dxa"/>
            <w:vAlign w:val="center"/>
          </w:tcPr>
          <w:p w14:paraId="4D88761B" w14:textId="77777777" w:rsidR="00400D70" w:rsidRPr="0079308B" w:rsidRDefault="00400D70" w:rsidP="00400D70">
            <w:pPr>
              <w:numPr>
                <w:ilvl w:val="0"/>
                <w:numId w:val="1"/>
              </w:numPr>
              <w:spacing w:before="40" w:after="40" w:line="240" w:lineRule="auto"/>
              <w:ind w:left="318" w:hanging="28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Mikrobiologiczna analiza środowiska  </w:t>
            </w:r>
          </w:p>
        </w:tc>
        <w:tc>
          <w:tcPr>
            <w:tcW w:w="1701" w:type="dxa"/>
          </w:tcPr>
          <w:p w14:paraId="0727C2C1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1B670A88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01" w:type="dxa"/>
          </w:tcPr>
          <w:p w14:paraId="5B0BC185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6D0BFB68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Calibr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</w:tcPr>
          <w:p w14:paraId="7FB8BACA" w14:textId="77777777" w:rsidR="00400D70" w:rsidRPr="0079308B" w:rsidRDefault="00400D70" w:rsidP="00F910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0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ZO</w:t>
            </w:r>
          </w:p>
        </w:tc>
      </w:tr>
    </w:tbl>
    <w:p w14:paraId="634A6598" w14:textId="66DC0C41" w:rsidR="2B7598B2" w:rsidRDefault="2B7598B2" w:rsidP="12E94AF8">
      <w:r>
        <w:br/>
      </w:r>
    </w:p>
    <w:p w14:paraId="61DCD5F1" w14:textId="77777777" w:rsidR="003B65EC" w:rsidRDefault="003B65EC"/>
    <w:sectPr w:rsidR="003B65EC" w:rsidSect="009023FF">
      <w:pgSz w:w="16838" w:h="11906" w:orient="landscape"/>
      <w:pgMar w:top="680" w:right="1021" w:bottom="680" w:left="1021" w:header="709" w:footer="709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986438D" w16cex:dateUtc="2023-03-03T00:35:26.787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554E49E" w16cid:durableId="7F4F9191"/>
  <w16cid:commentId w16cid:paraId="2DCF7F24" w16cid:durableId="7A7A0DA6"/>
  <w16cid:commentId w16cid:paraId="0C4D4419" w16cid:durableId="3D6CC0DE"/>
  <w16cid:commentId w16cid:paraId="08333FBC" w16cid:durableId="2A116BFD"/>
  <w16cid:commentId w16cid:paraId="4507751F" w16cid:durableId="149F231F"/>
  <w16cid:commentId w16cid:paraId="0245D958" w16cid:durableId="2986438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7551B"/>
    <w:multiLevelType w:val="hybridMultilevel"/>
    <w:tmpl w:val="10806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D70"/>
    <w:rsid w:val="0002468D"/>
    <w:rsid w:val="00024831"/>
    <w:rsid w:val="00056B5E"/>
    <w:rsid w:val="00060B93"/>
    <w:rsid w:val="00187C3F"/>
    <w:rsid w:val="00190A66"/>
    <w:rsid w:val="001B565A"/>
    <w:rsid w:val="00281A81"/>
    <w:rsid w:val="002E4B48"/>
    <w:rsid w:val="00305837"/>
    <w:rsid w:val="003469F4"/>
    <w:rsid w:val="00382CDE"/>
    <w:rsid w:val="003834CB"/>
    <w:rsid w:val="003B65EC"/>
    <w:rsid w:val="00400D70"/>
    <w:rsid w:val="0046763C"/>
    <w:rsid w:val="00492051"/>
    <w:rsid w:val="005066EE"/>
    <w:rsid w:val="00535D8C"/>
    <w:rsid w:val="0070460D"/>
    <w:rsid w:val="00787340"/>
    <w:rsid w:val="007C1529"/>
    <w:rsid w:val="008815B6"/>
    <w:rsid w:val="008C7D26"/>
    <w:rsid w:val="009023FF"/>
    <w:rsid w:val="00995AAB"/>
    <w:rsid w:val="0099795D"/>
    <w:rsid w:val="00A30E89"/>
    <w:rsid w:val="00A67DF1"/>
    <w:rsid w:val="00A71293"/>
    <w:rsid w:val="00A92F13"/>
    <w:rsid w:val="00A9316D"/>
    <w:rsid w:val="00AA6CAD"/>
    <w:rsid w:val="00AE3832"/>
    <w:rsid w:val="00B50FC0"/>
    <w:rsid w:val="00B53ECA"/>
    <w:rsid w:val="00B61395"/>
    <w:rsid w:val="00B84420"/>
    <w:rsid w:val="00C3671A"/>
    <w:rsid w:val="00C6196D"/>
    <w:rsid w:val="00C73F33"/>
    <w:rsid w:val="00C944D2"/>
    <w:rsid w:val="00D151A6"/>
    <w:rsid w:val="00D30972"/>
    <w:rsid w:val="00D46B86"/>
    <w:rsid w:val="00DA2BB1"/>
    <w:rsid w:val="00DE26F6"/>
    <w:rsid w:val="00DF047C"/>
    <w:rsid w:val="00E0597D"/>
    <w:rsid w:val="00F910AC"/>
    <w:rsid w:val="00FC7800"/>
    <w:rsid w:val="04FBFEE8"/>
    <w:rsid w:val="06C43B63"/>
    <w:rsid w:val="07FDC7DF"/>
    <w:rsid w:val="0A8F56FC"/>
    <w:rsid w:val="0BDF8E7A"/>
    <w:rsid w:val="0C8AB50E"/>
    <w:rsid w:val="0F7F483C"/>
    <w:rsid w:val="0FB6E3B3"/>
    <w:rsid w:val="10A53D85"/>
    <w:rsid w:val="114D7A97"/>
    <w:rsid w:val="12C3FF2A"/>
    <w:rsid w:val="12E94AF8"/>
    <w:rsid w:val="1366E3F2"/>
    <w:rsid w:val="15B3EFFD"/>
    <w:rsid w:val="166BD2E8"/>
    <w:rsid w:val="1909983B"/>
    <w:rsid w:val="2241BF1C"/>
    <w:rsid w:val="2330829B"/>
    <w:rsid w:val="235FB802"/>
    <w:rsid w:val="247DE2C0"/>
    <w:rsid w:val="255480C0"/>
    <w:rsid w:val="259A2E18"/>
    <w:rsid w:val="2660E65E"/>
    <w:rsid w:val="2985C928"/>
    <w:rsid w:val="2A2A15DB"/>
    <w:rsid w:val="2B7598B2"/>
    <w:rsid w:val="2C8D1BE1"/>
    <w:rsid w:val="2E85F725"/>
    <w:rsid w:val="2FCCB6F3"/>
    <w:rsid w:val="3052B382"/>
    <w:rsid w:val="30C34FDD"/>
    <w:rsid w:val="31BAF79A"/>
    <w:rsid w:val="32C46244"/>
    <w:rsid w:val="36A651DD"/>
    <w:rsid w:val="37BEA07B"/>
    <w:rsid w:val="38E96CA8"/>
    <w:rsid w:val="39982C37"/>
    <w:rsid w:val="3A540EB4"/>
    <w:rsid w:val="3A90827F"/>
    <w:rsid w:val="3C47D84F"/>
    <w:rsid w:val="3C965B6E"/>
    <w:rsid w:val="3CAD6BC0"/>
    <w:rsid w:val="44844E7C"/>
    <w:rsid w:val="4B5F8852"/>
    <w:rsid w:val="51F08263"/>
    <w:rsid w:val="557C8A12"/>
    <w:rsid w:val="5773EE7A"/>
    <w:rsid w:val="58E1533E"/>
    <w:rsid w:val="5ABC31DD"/>
    <w:rsid w:val="5D6E739A"/>
    <w:rsid w:val="5E1EC091"/>
    <w:rsid w:val="5EF73F86"/>
    <w:rsid w:val="6028871C"/>
    <w:rsid w:val="674F86CD"/>
    <w:rsid w:val="68B65462"/>
    <w:rsid w:val="69053C2E"/>
    <w:rsid w:val="69A3F3CD"/>
    <w:rsid w:val="77B80A3B"/>
    <w:rsid w:val="78061440"/>
    <w:rsid w:val="7A8E4BC0"/>
    <w:rsid w:val="7CAB8EFF"/>
    <w:rsid w:val="7CD6EFAB"/>
    <w:rsid w:val="7FDC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7F7B2"/>
  <w15:chartTrackingRefBased/>
  <w15:docId w15:val="{8F9EF182-A7F8-458F-9733-0F2E24065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00D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0D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0D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0D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0D7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0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D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b13e19f5dbda4f2d" Type="http://schemas.microsoft.com/office/2018/08/relationships/commentsExtensible" Target="commentsExtensible.xml"/><Relationship Id="R1c913c06577e406d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D303D28A1D3D49B1B898D476E2255A" ma:contentTypeVersion="3" ma:contentTypeDescription="Utwórz nowy dokument." ma:contentTypeScope="" ma:versionID="0f5e964a055acbda371c8b24c13777d5">
  <xsd:schema xmlns:xsd="http://www.w3.org/2001/XMLSchema" xmlns:xs="http://www.w3.org/2001/XMLSchema" xmlns:p="http://schemas.microsoft.com/office/2006/metadata/properties" xmlns:ns2="8a0240f1-c05b-424e-9cbe-11586d50999c" targetNamespace="http://schemas.microsoft.com/office/2006/metadata/properties" ma:root="true" ma:fieldsID="298e500ea3adef960349babd59f34226" ns2:_="">
    <xsd:import namespace="8a0240f1-c05b-424e-9cbe-11586d5099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240f1-c05b-424e-9cbe-11586d5099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4D9138-7405-4EE4-857E-A59BA337804F}"/>
</file>

<file path=customXml/itemProps2.xml><?xml version="1.0" encoding="utf-8"?>
<ds:datastoreItem xmlns:ds="http://schemas.openxmlformats.org/officeDocument/2006/customXml" ds:itemID="{A6ABEDA0-87EA-499F-93A9-B963A20C344B}">
  <ds:schemaRefs>
    <ds:schemaRef ds:uri="http://schemas.microsoft.com/office/2006/metadata/properties"/>
    <ds:schemaRef ds:uri="http://schemas.microsoft.com/office/infopath/2007/PartnerControls"/>
    <ds:schemaRef ds:uri="faeddd7d-549a-40f2-b70f-fa214f1bc779"/>
    <ds:schemaRef ds:uri="59ffc6c0-0041-4001-97b5-f279c91eeea0"/>
  </ds:schemaRefs>
</ds:datastoreItem>
</file>

<file path=customXml/itemProps3.xml><?xml version="1.0" encoding="utf-8"?>
<ds:datastoreItem xmlns:ds="http://schemas.openxmlformats.org/officeDocument/2006/customXml" ds:itemID="{0CF35946-0248-4FBA-8D81-8B61F6974A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9</Pages>
  <Words>1811</Words>
  <Characters>10872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Kobak (jkob73)</dc:creator>
  <cp:keywords/>
  <dc:description/>
  <cp:lastModifiedBy>User</cp:lastModifiedBy>
  <cp:revision>5</cp:revision>
  <dcterms:created xsi:type="dcterms:W3CDTF">2026-04-12T17:38:00Z</dcterms:created>
  <dcterms:modified xsi:type="dcterms:W3CDTF">2026-04-13T12:40:00Z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0x0101008AD303D28A1D3D49B1B898D476E2255A</vt:lpwstr>
  </property>
  <property fmtid="{D5CDD505-2E9C-101B-9397-08002B2CF9AE}" pid="3" name="MediaServiceImageTags">
    <vt:lpwstr/>
  </property>
</Properties>
</file>