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15DA9" w14:textId="15496A36" w:rsidR="004E1491" w:rsidRPr="004E1491" w:rsidRDefault="00C40F03" w:rsidP="004E1491">
      <w:pPr>
        <w:jc w:val="right"/>
        <w:rPr>
          <w:rFonts w:ascii="Calibri" w:hAnsi="Calibri"/>
          <w:bCs/>
        </w:rPr>
      </w:pPr>
      <w:r>
        <w:rPr>
          <w:rFonts w:ascii="Calibri" w:hAnsi="Calibri"/>
          <w:bCs/>
        </w:rPr>
        <w:t>Załącznik nr 2</w:t>
      </w:r>
      <w:bookmarkStart w:id="0" w:name="_GoBack"/>
      <w:bookmarkEnd w:id="0"/>
      <w:r w:rsidR="004E1491" w:rsidRPr="004E1491">
        <w:rPr>
          <w:rFonts w:ascii="Calibri" w:hAnsi="Calibri"/>
          <w:bCs/>
        </w:rPr>
        <w:t xml:space="preserve"> do zarządzenia Nr 167 Rektora UMK z dnia 19 lipca 2021 r.</w:t>
      </w:r>
    </w:p>
    <w:p w14:paraId="592493EE" w14:textId="59862419" w:rsidR="00502FCA" w:rsidRDefault="004E1491" w:rsidP="004E1491">
      <w:pPr>
        <w:jc w:val="right"/>
        <w:rPr>
          <w:rFonts w:ascii="Calibri" w:hAnsi="Calibri"/>
          <w:bCs/>
        </w:rPr>
      </w:pPr>
      <w:r w:rsidRPr="004E1491">
        <w:rPr>
          <w:rFonts w:ascii="Calibri" w:hAnsi="Calibri"/>
          <w:bCs/>
        </w:rPr>
        <w:t xml:space="preserve">w sprawie hospitacji zajęć dydaktycznych w UMK w Toruniu  </w:t>
      </w:r>
    </w:p>
    <w:p w14:paraId="0A23CB32" w14:textId="77777777" w:rsidR="004E1491" w:rsidRDefault="004E1491" w:rsidP="004E1491">
      <w:pPr>
        <w:jc w:val="right"/>
        <w:rPr>
          <w:rFonts w:ascii="Calibri" w:hAnsi="Calibri"/>
          <w:b/>
          <w:bCs/>
          <w:sz w:val="22"/>
          <w:szCs w:val="22"/>
        </w:rPr>
      </w:pPr>
    </w:p>
    <w:p w14:paraId="6B4BF8A3" w14:textId="77777777" w:rsidR="004C3E5C" w:rsidRDefault="004C3E5C" w:rsidP="00C44539">
      <w:pPr>
        <w:jc w:val="center"/>
        <w:rPr>
          <w:rFonts w:ascii="Calibri" w:hAnsi="Calibri"/>
          <w:b/>
          <w:bCs/>
          <w:sz w:val="22"/>
          <w:szCs w:val="22"/>
        </w:rPr>
      </w:pPr>
      <w:r w:rsidRPr="00B70D95">
        <w:rPr>
          <w:rFonts w:ascii="Calibri" w:hAnsi="Calibri"/>
          <w:b/>
          <w:bCs/>
          <w:sz w:val="22"/>
          <w:szCs w:val="22"/>
        </w:rPr>
        <w:t>PROTOKÓŁ HOSPITACJI ZAJĘĆ DYDAKTYCZNYCH</w:t>
      </w:r>
    </w:p>
    <w:p w14:paraId="5C8E63A0" w14:textId="77777777" w:rsidR="004A203A" w:rsidRPr="004A203A" w:rsidRDefault="004A203A" w:rsidP="00C44539">
      <w:pPr>
        <w:jc w:val="center"/>
        <w:rPr>
          <w:rFonts w:ascii="Calibri" w:hAnsi="Calibri"/>
          <w:bCs/>
          <w:sz w:val="22"/>
          <w:szCs w:val="22"/>
        </w:rPr>
      </w:pPr>
      <w:r w:rsidRPr="004A203A">
        <w:rPr>
          <w:rFonts w:ascii="Calibri" w:hAnsi="Calibri"/>
          <w:bCs/>
          <w:sz w:val="22"/>
          <w:szCs w:val="22"/>
        </w:rPr>
        <w:t xml:space="preserve">(dotyczy </w:t>
      </w:r>
      <w:r>
        <w:rPr>
          <w:rFonts w:ascii="Calibri" w:hAnsi="Calibri"/>
          <w:bCs/>
          <w:sz w:val="22"/>
          <w:szCs w:val="22"/>
        </w:rPr>
        <w:t xml:space="preserve">zajęć praktycznych, np. </w:t>
      </w:r>
      <w:r>
        <w:rPr>
          <w:rFonts w:ascii="Calibri" w:hAnsi="Calibri"/>
          <w:sz w:val="22"/>
          <w:szCs w:val="22"/>
        </w:rPr>
        <w:t>konwersatoriów, laboratoriów</w:t>
      </w:r>
      <w:r w:rsidRPr="004A203A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ćwiczeń</w:t>
      </w:r>
      <w:r w:rsidRPr="004A203A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seminariów</w:t>
      </w:r>
      <w:r w:rsidRPr="004A203A">
        <w:rPr>
          <w:rFonts w:ascii="Calibri" w:hAnsi="Calibri"/>
          <w:sz w:val="22"/>
          <w:szCs w:val="22"/>
        </w:rPr>
        <w:t>)</w:t>
      </w:r>
    </w:p>
    <w:p w14:paraId="5D90C5DE" w14:textId="77777777" w:rsidR="00BB696D" w:rsidRDefault="00BB696D" w:rsidP="00BB696D">
      <w:pPr>
        <w:rPr>
          <w:rFonts w:ascii="Calibri" w:hAnsi="Calibri"/>
          <w:sz w:val="22"/>
          <w:szCs w:val="22"/>
        </w:rPr>
      </w:pPr>
    </w:p>
    <w:p w14:paraId="1603C033" w14:textId="77777777" w:rsidR="00105DD9" w:rsidRPr="00105DD9" w:rsidRDefault="004C3E5C" w:rsidP="00784A57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>Tytuł i stopień naukowy, imię i nazwisko os</w:t>
      </w:r>
      <w:r w:rsidR="00105DD9">
        <w:rPr>
          <w:rFonts w:ascii="Calibri" w:hAnsi="Calibri"/>
          <w:sz w:val="22"/>
          <w:szCs w:val="22"/>
        </w:rPr>
        <w:t>oby prowadzącej zajęcia: ………………………</w:t>
      </w:r>
      <w:r w:rsidRPr="00105DD9">
        <w:rPr>
          <w:rFonts w:ascii="Calibri" w:hAnsi="Calibri"/>
          <w:sz w:val="22"/>
          <w:szCs w:val="22"/>
        </w:rPr>
        <w:t>…………………</w:t>
      </w:r>
      <w:r w:rsidR="00D73D54">
        <w:rPr>
          <w:rFonts w:ascii="Calibri" w:hAnsi="Calibri"/>
          <w:sz w:val="22"/>
          <w:szCs w:val="22"/>
        </w:rPr>
        <w:t>…………………..……..</w:t>
      </w:r>
    </w:p>
    <w:p w14:paraId="28F1233E" w14:textId="77777777" w:rsidR="004C3E5C" w:rsidRPr="00B70D95" w:rsidRDefault="004C3E5C" w:rsidP="00784A57">
      <w:p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>……………………………………………………………………</w:t>
      </w:r>
      <w:r w:rsidR="00105DD9"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  <w:r w:rsidR="00D73D54">
        <w:rPr>
          <w:rFonts w:ascii="Calibri" w:hAnsi="Calibri"/>
          <w:sz w:val="22"/>
          <w:szCs w:val="22"/>
        </w:rPr>
        <w:t>…………………..</w:t>
      </w:r>
    </w:p>
    <w:p w14:paraId="45E1DCA3" w14:textId="5039BC0B" w:rsidR="00105DD9" w:rsidRPr="00105DD9" w:rsidRDefault="00EA414B" w:rsidP="00784A57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 xml:space="preserve">Tytuł, </w:t>
      </w:r>
      <w:r w:rsidR="004C3E5C" w:rsidRPr="00B70D95">
        <w:rPr>
          <w:rFonts w:ascii="Calibri" w:hAnsi="Calibri"/>
          <w:sz w:val="22"/>
          <w:szCs w:val="22"/>
        </w:rPr>
        <w:t>stopień naukowy, imię i nazwisko</w:t>
      </w:r>
      <w:r w:rsidRPr="00B70D95">
        <w:rPr>
          <w:rFonts w:ascii="Calibri" w:hAnsi="Calibri"/>
          <w:sz w:val="22"/>
          <w:szCs w:val="22"/>
        </w:rPr>
        <w:t>, funkcja</w:t>
      </w:r>
      <w:r w:rsidR="004C3E5C" w:rsidRPr="00B70D95">
        <w:rPr>
          <w:rFonts w:ascii="Calibri" w:hAnsi="Calibri"/>
          <w:sz w:val="22"/>
          <w:szCs w:val="22"/>
        </w:rPr>
        <w:t xml:space="preserve"> osoby hospitującej zajęcia:</w:t>
      </w:r>
      <w:r w:rsidR="00105DD9">
        <w:rPr>
          <w:rFonts w:ascii="Calibri" w:hAnsi="Calibri"/>
          <w:sz w:val="22"/>
          <w:szCs w:val="22"/>
        </w:rPr>
        <w:t>.</w:t>
      </w:r>
      <w:r w:rsidR="004C3E5C" w:rsidRPr="00105DD9">
        <w:rPr>
          <w:rFonts w:ascii="Calibri" w:hAnsi="Calibri"/>
          <w:sz w:val="22"/>
          <w:szCs w:val="22"/>
        </w:rPr>
        <w:t>……………………………………</w:t>
      </w:r>
      <w:r w:rsidR="00D73D54">
        <w:rPr>
          <w:rFonts w:ascii="Calibri" w:hAnsi="Calibri"/>
          <w:sz w:val="22"/>
          <w:szCs w:val="22"/>
        </w:rPr>
        <w:t>………………….</w:t>
      </w:r>
    </w:p>
    <w:p w14:paraId="04DA2E43" w14:textId="77777777" w:rsidR="00105DD9" w:rsidRPr="00B70D95" w:rsidRDefault="00105DD9" w:rsidP="00784A57">
      <w:p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>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……………………………………………………………………………………………</w:t>
      </w:r>
      <w:r w:rsidR="00D73D54">
        <w:rPr>
          <w:rFonts w:ascii="Calibri" w:hAnsi="Calibri"/>
          <w:sz w:val="22"/>
          <w:szCs w:val="22"/>
        </w:rPr>
        <w:t>…………………..</w:t>
      </w:r>
    </w:p>
    <w:p w14:paraId="412D7A09" w14:textId="77777777" w:rsidR="004C3E5C" w:rsidRPr="009D147D" w:rsidRDefault="00CB2F86" w:rsidP="00784A57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9D147D">
        <w:rPr>
          <w:rFonts w:ascii="Calibri" w:hAnsi="Calibri"/>
          <w:sz w:val="22"/>
          <w:szCs w:val="22"/>
          <w:u w:val="single"/>
        </w:rPr>
        <w:t>Katedra/Klinika/Zakład/Oddział/Pracownia</w:t>
      </w:r>
      <w:r w:rsidRPr="009D147D">
        <w:rPr>
          <w:rFonts w:ascii="Calibri" w:hAnsi="Calibri"/>
          <w:sz w:val="22"/>
          <w:szCs w:val="22"/>
        </w:rPr>
        <w:t xml:space="preserve">: </w:t>
      </w:r>
      <w:r w:rsidR="004C3E5C" w:rsidRPr="009D147D">
        <w:rPr>
          <w:rFonts w:ascii="Calibri" w:hAnsi="Calibri"/>
          <w:sz w:val="22"/>
          <w:szCs w:val="22"/>
        </w:rPr>
        <w:t>…………………………</w:t>
      </w:r>
      <w:r w:rsidR="00105DD9" w:rsidRPr="009D147D">
        <w:rPr>
          <w:rFonts w:ascii="Calibri" w:hAnsi="Calibri"/>
          <w:sz w:val="22"/>
          <w:szCs w:val="22"/>
        </w:rPr>
        <w:t>………………………………………………………..</w:t>
      </w:r>
      <w:r w:rsidRPr="009D147D">
        <w:rPr>
          <w:rFonts w:ascii="Calibri" w:hAnsi="Calibri"/>
          <w:sz w:val="22"/>
          <w:szCs w:val="22"/>
        </w:rPr>
        <w:t>……………………….</w:t>
      </w:r>
    </w:p>
    <w:p w14:paraId="08AF7FDE" w14:textId="77777777" w:rsidR="004C3E5C" w:rsidRPr="00B70D95" w:rsidRDefault="00222114" w:rsidP="00784A57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>Nazwa przedmiotu</w:t>
      </w:r>
      <w:r w:rsidR="004C3E5C" w:rsidRPr="00B70D95">
        <w:rPr>
          <w:rFonts w:ascii="Calibri" w:hAnsi="Calibri"/>
          <w:sz w:val="22"/>
          <w:szCs w:val="22"/>
        </w:rPr>
        <w:t>: …………………………………………………</w:t>
      </w:r>
      <w:r w:rsidRPr="00B70D95">
        <w:rPr>
          <w:rFonts w:ascii="Calibri" w:hAnsi="Calibri"/>
          <w:sz w:val="22"/>
          <w:szCs w:val="22"/>
        </w:rPr>
        <w:t>.</w:t>
      </w:r>
      <w:r w:rsidR="004C3E5C" w:rsidRPr="00B70D95">
        <w:rPr>
          <w:rFonts w:ascii="Calibri" w:hAnsi="Calibri"/>
          <w:sz w:val="22"/>
          <w:szCs w:val="22"/>
        </w:rPr>
        <w:t>…………………</w:t>
      </w:r>
      <w:r w:rsidR="00105DD9">
        <w:rPr>
          <w:rFonts w:ascii="Calibri" w:hAnsi="Calibri"/>
          <w:sz w:val="22"/>
          <w:szCs w:val="22"/>
        </w:rPr>
        <w:t>………………………………………………………</w:t>
      </w:r>
      <w:r w:rsidR="00D73D54">
        <w:rPr>
          <w:rFonts w:ascii="Calibri" w:hAnsi="Calibri"/>
          <w:sz w:val="22"/>
          <w:szCs w:val="22"/>
        </w:rPr>
        <w:t>…………………..</w:t>
      </w:r>
    </w:p>
    <w:p w14:paraId="4FC91DE5" w14:textId="77777777" w:rsidR="00105DD9" w:rsidRPr="00105DD9" w:rsidRDefault="004C3E5C" w:rsidP="00784A57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>Rodzaj zajęć</w:t>
      </w:r>
      <w:r w:rsidR="00BB696D">
        <w:rPr>
          <w:rFonts w:ascii="Calibri" w:hAnsi="Calibri"/>
          <w:sz w:val="22"/>
          <w:szCs w:val="22"/>
        </w:rPr>
        <w:t xml:space="preserve">: </w:t>
      </w:r>
      <w:r w:rsidRPr="00105DD9">
        <w:rPr>
          <w:rFonts w:ascii="Calibri" w:hAnsi="Calibri"/>
          <w:sz w:val="22"/>
          <w:szCs w:val="22"/>
        </w:rPr>
        <w:t>………………</w:t>
      </w:r>
      <w:r w:rsidR="00BB696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</w:t>
      </w:r>
      <w:r w:rsidR="00D73D54">
        <w:rPr>
          <w:rFonts w:ascii="Calibri" w:hAnsi="Calibri"/>
          <w:sz w:val="22"/>
          <w:szCs w:val="22"/>
        </w:rPr>
        <w:t>……………………</w:t>
      </w:r>
    </w:p>
    <w:p w14:paraId="718CC782" w14:textId="77777777" w:rsidR="00941109" w:rsidRPr="00B70D95" w:rsidRDefault="00941109" w:rsidP="00784A57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>Temat zajęć: …………………………………………………</w:t>
      </w:r>
      <w:r w:rsidR="00105DD9">
        <w:rPr>
          <w:rFonts w:ascii="Calibri" w:hAnsi="Calibri"/>
          <w:sz w:val="22"/>
          <w:szCs w:val="22"/>
        </w:rPr>
        <w:t>…………………………………………………………..</w:t>
      </w:r>
      <w:r w:rsidRPr="00B70D95">
        <w:rPr>
          <w:rFonts w:ascii="Calibri" w:hAnsi="Calibri"/>
          <w:sz w:val="22"/>
          <w:szCs w:val="22"/>
        </w:rPr>
        <w:t>…………………………</w:t>
      </w:r>
      <w:r w:rsidR="00D73D54">
        <w:rPr>
          <w:rFonts w:ascii="Calibri" w:hAnsi="Calibri"/>
          <w:sz w:val="22"/>
          <w:szCs w:val="22"/>
        </w:rPr>
        <w:t>………………….</w:t>
      </w:r>
    </w:p>
    <w:p w14:paraId="40CEC6F4" w14:textId="77777777" w:rsidR="004C3E5C" w:rsidRPr="00B70D95" w:rsidRDefault="00222114" w:rsidP="00784A57">
      <w:pPr>
        <w:numPr>
          <w:ilvl w:val="0"/>
          <w:numId w:val="6"/>
        </w:numPr>
        <w:ind w:left="284" w:hanging="284"/>
        <w:rPr>
          <w:rFonts w:ascii="Calibri" w:hAnsi="Calibri"/>
          <w:sz w:val="22"/>
          <w:szCs w:val="22"/>
        </w:rPr>
      </w:pPr>
      <w:r w:rsidRPr="00B70D95">
        <w:rPr>
          <w:rFonts w:ascii="Calibri" w:hAnsi="Calibri"/>
          <w:sz w:val="22"/>
          <w:szCs w:val="22"/>
        </w:rPr>
        <w:t>Data h</w:t>
      </w:r>
      <w:r w:rsidR="004C3E5C" w:rsidRPr="00B70D95">
        <w:rPr>
          <w:rFonts w:ascii="Calibri" w:hAnsi="Calibri"/>
          <w:sz w:val="22"/>
          <w:szCs w:val="22"/>
        </w:rPr>
        <w:t>ospitacji</w:t>
      </w:r>
      <w:r w:rsidRPr="00B70D95">
        <w:rPr>
          <w:rFonts w:ascii="Calibri" w:hAnsi="Calibri"/>
          <w:sz w:val="22"/>
          <w:szCs w:val="22"/>
        </w:rPr>
        <w:t xml:space="preserve">: </w:t>
      </w:r>
      <w:r w:rsidR="004C3E5C" w:rsidRPr="00B70D95">
        <w:rPr>
          <w:rFonts w:ascii="Calibri" w:hAnsi="Calibri"/>
          <w:sz w:val="22"/>
          <w:szCs w:val="22"/>
        </w:rPr>
        <w:t>………………………………………………………………………</w:t>
      </w:r>
      <w:r w:rsidRPr="00B70D95">
        <w:rPr>
          <w:rFonts w:ascii="Calibri" w:hAnsi="Calibri"/>
          <w:sz w:val="22"/>
          <w:szCs w:val="22"/>
        </w:rPr>
        <w:t>...</w:t>
      </w:r>
      <w:r w:rsidR="00105DD9">
        <w:rPr>
          <w:rFonts w:ascii="Calibri" w:hAnsi="Calibri"/>
          <w:sz w:val="22"/>
          <w:szCs w:val="22"/>
        </w:rPr>
        <w:t>............................................................</w:t>
      </w:r>
      <w:r w:rsidR="00D73D54">
        <w:rPr>
          <w:rFonts w:ascii="Calibri" w:hAnsi="Calibri"/>
          <w:sz w:val="22"/>
          <w:szCs w:val="22"/>
        </w:rPr>
        <w:t>...................</w:t>
      </w:r>
      <w:r w:rsidR="00164D16">
        <w:rPr>
          <w:rFonts w:ascii="Calibri" w:hAnsi="Calibri"/>
          <w:sz w:val="22"/>
          <w:szCs w:val="22"/>
        </w:rPr>
        <w:t>.</w:t>
      </w:r>
    </w:p>
    <w:p w14:paraId="57B35AE0" w14:textId="77777777" w:rsidR="004C3E5C" w:rsidRDefault="004C3E5C" w:rsidP="00784A57">
      <w:pPr>
        <w:numPr>
          <w:ilvl w:val="0"/>
          <w:numId w:val="8"/>
        </w:numPr>
        <w:ind w:left="284" w:hanging="284"/>
        <w:rPr>
          <w:rFonts w:ascii="Calibri" w:hAnsi="Calibri"/>
          <w:b/>
          <w:bCs/>
        </w:rPr>
      </w:pPr>
      <w:r w:rsidRPr="00B70D95">
        <w:rPr>
          <w:rFonts w:ascii="Calibri" w:hAnsi="Calibri"/>
          <w:b/>
          <w:bCs/>
        </w:rPr>
        <w:t>OCENA ZAJĘĆ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400"/>
        <w:gridCol w:w="444"/>
        <w:gridCol w:w="444"/>
        <w:gridCol w:w="444"/>
        <w:gridCol w:w="444"/>
        <w:gridCol w:w="444"/>
        <w:gridCol w:w="445"/>
      </w:tblGrid>
      <w:tr w:rsidR="00784A57" w:rsidRPr="00B70D95" w14:paraId="0B53F3ED" w14:textId="77777777" w:rsidTr="00EF24CF">
        <w:tc>
          <w:tcPr>
            <w:tcW w:w="567" w:type="dxa"/>
          </w:tcPr>
          <w:p w14:paraId="16B23438" w14:textId="77777777" w:rsidR="00784A57" w:rsidRPr="00B70D95" w:rsidRDefault="00784A57" w:rsidP="00B64B0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70D95">
              <w:rPr>
                <w:rFonts w:ascii="Calibri" w:hAnsi="Calibri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7400" w:type="dxa"/>
          </w:tcPr>
          <w:p w14:paraId="4D8A10F3" w14:textId="77777777" w:rsidR="00784A57" w:rsidRPr="00B70D95" w:rsidRDefault="00784A57" w:rsidP="00B64B0F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B70D95">
              <w:rPr>
                <w:rFonts w:ascii="Calibri" w:hAnsi="Calibri"/>
                <w:b/>
                <w:bCs/>
                <w:sz w:val="20"/>
                <w:szCs w:val="20"/>
              </w:rPr>
              <w:t>Kryteria oceny zajęć</w:t>
            </w:r>
          </w:p>
        </w:tc>
        <w:tc>
          <w:tcPr>
            <w:tcW w:w="2665" w:type="dxa"/>
            <w:gridSpan w:val="6"/>
          </w:tcPr>
          <w:p w14:paraId="44B9147E" w14:textId="77777777" w:rsidR="00784A57" w:rsidRPr="004412F5" w:rsidRDefault="00EF24CF" w:rsidP="00D539D6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4AB25DF5" wp14:editId="37CB647C">
                  <wp:extent cx="1556385" cy="484589"/>
                  <wp:effectExtent l="0" t="0" r="571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kala pomiarowa_6_hospitacje.wmf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7233" cy="484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6B6" w:rsidRPr="00B70D95" w14:paraId="1BDCEB50" w14:textId="77777777" w:rsidTr="00E13A20">
        <w:tc>
          <w:tcPr>
            <w:tcW w:w="567" w:type="dxa"/>
          </w:tcPr>
          <w:p w14:paraId="2EC18FE2" w14:textId="77777777" w:rsidR="000F76B6" w:rsidRPr="001E5B39" w:rsidRDefault="000F76B6" w:rsidP="005019A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7400" w:type="dxa"/>
          </w:tcPr>
          <w:p w14:paraId="52B9A133" w14:textId="77777777" w:rsidR="000F76B6" w:rsidRPr="001E5B39" w:rsidRDefault="000F76B6" w:rsidP="00AC3909">
            <w:pPr>
              <w:pStyle w:val="Akapitzlist"/>
              <w:ind w:left="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sz w:val="20"/>
                <w:szCs w:val="20"/>
              </w:rPr>
              <w:t>Odbywanie zajęć zgodnie z planem</w:t>
            </w:r>
          </w:p>
        </w:tc>
        <w:tc>
          <w:tcPr>
            <w:tcW w:w="2665" w:type="dxa"/>
            <w:gridSpan w:val="6"/>
          </w:tcPr>
          <w:p w14:paraId="366A0209" w14:textId="77777777" w:rsidR="000F76B6" w:rsidRPr="00AD6778" w:rsidRDefault="000F76B6" w:rsidP="005019A2">
            <w:pPr>
              <w:jc w:val="center"/>
              <w:rPr>
                <w:rFonts w:ascii="Calibri" w:hAnsi="Calibri"/>
                <w:sz w:val="20"/>
                <w:szCs w:val="20"/>
                <w:highlight w:val="yellow"/>
              </w:rPr>
            </w:pPr>
          </w:p>
        </w:tc>
      </w:tr>
      <w:tr w:rsidR="00EF24CF" w:rsidRPr="00B70D95" w14:paraId="60F83057" w14:textId="77777777" w:rsidTr="0066452C">
        <w:tc>
          <w:tcPr>
            <w:tcW w:w="567" w:type="dxa"/>
          </w:tcPr>
          <w:p w14:paraId="053C1FF4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400" w:type="dxa"/>
          </w:tcPr>
          <w:p w14:paraId="6EA2767B" w14:textId="77777777" w:rsidR="00EF24CF" w:rsidRPr="00B70D95" w:rsidRDefault="00EF24CF" w:rsidP="00B64B0F">
            <w:pPr>
              <w:pStyle w:val="Akapitzlist"/>
              <w:ind w:left="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70D95">
              <w:rPr>
                <w:rFonts w:ascii="Calibri" w:hAnsi="Calibri"/>
                <w:sz w:val="20"/>
                <w:szCs w:val="20"/>
              </w:rPr>
              <w:t>Prowadzący rozpoczął i skończył zajęcia punktualnie.</w:t>
            </w:r>
          </w:p>
        </w:tc>
        <w:tc>
          <w:tcPr>
            <w:tcW w:w="444" w:type="dxa"/>
          </w:tcPr>
          <w:p w14:paraId="69A83847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583F5B3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275C22C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AA6EC6C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0C8CE4A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429ECBAB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06DF9D08" w14:textId="77777777" w:rsidTr="0066452C">
        <w:tc>
          <w:tcPr>
            <w:tcW w:w="567" w:type="dxa"/>
          </w:tcPr>
          <w:p w14:paraId="2C6375EA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400" w:type="dxa"/>
          </w:tcPr>
          <w:p w14:paraId="7EAF5298" w14:textId="77777777" w:rsidR="00EF24CF" w:rsidRPr="00B70D95" w:rsidRDefault="00EF24CF" w:rsidP="00B64B0F">
            <w:pPr>
              <w:pStyle w:val="Akapitzlist"/>
              <w:ind w:left="0"/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B70D95">
              <w:rPr>
                <w:rFonts w:ascii="Calibri" w:hAnsi="Calibri"/>
                <w:sz w:val="20"/>
                <w:szCs w:val="20"/>
              </w:rPr>
              <w:t>Prowadzący efektywnie wykorzystał czas zajęć.</w:t>
            </w:r>
          </w:p>
        </w:tc>
        <w:tc>
          <w:tcPr>
            <w:tcW w:w="444" w:type="dxa"/>
          </w:tcPr>
          <w:p w14:paraId="27008117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9650A2C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4442A61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61A9066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42265A2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06A1C3C2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76B6" w:rsidRPr="00B70D95" w14:paraId="342A7545" w14:textId="77777777" w:rsidTr="00D518F4">
        <w:tc>
          <w:tcPr>
            <w:tcW w:w="567" w:type="dxa"/>
          </w:tcPr>
          <w:p w14:paraId="4B97EE2F" w14:textId="77777777" w:rsidR="000F76B6" w:rsidRPr="001E5B39" w:rsidRDefault="000F76B6" w:rsidP="005019A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7400" w:type="dxa"/>
          </w:tcPr>
          <w:p w14:paraId="1E995658" w14:textId="77777777" w:rsidR="000F76B6" w:rsidRPr="001E5B39" w:rsidRDefault="000F76B6" w:rsidP="00AC3909">
            <w:pPr>
              <w:rPr>
                <w:rFonts w:ascii="Calibri" w:hAnsi="Calibri"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sz w:val="20"/>
                <w:szCs w:val="20"/>
              </w:rPr>
              <w:t>Umiejętność organizacji zajęć dydaktycznych</w:t>
            </w:r>
          </w:p>
        </w:tc>
        <w:tc>
          <w:tcPr>
            <w:tcW w:w="2665" w:type="dxa"/>
            <w:gridSpan w:val="6"/>
          </w:tcPr>
          <w:p w14:paraId="7B923C91" w14:textId="77777777" w:rsidR="000F76B6" w:rsidRPr="00B70D95" w:rsidRDefault="000F76B6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520457B9" w14:textId="77777777" w:rsidTr="0066452C">
        <w:tc>
          <w:tcPr>
            <w:tcW w:w="567" w:type="dxa"/>
          </w:tcPr>
          <w:p w14:paraId="5BE1B5CD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400" w:type="dxa"/>
          </w:tcPr>
          <w:p w14:paraId="7D085C3A" w14:textId="77777777" w:rsidR="00EF24CF" w:rsidRPr="00B70D95" w:rsidRDefault="00EF24CF" w:rsidP="00A56925">
            <w:pPr>
              <w:rPr>
                <w:rFonts w:ascii="Calibri" w:hAnsi="Calibri"/>
                <w:sz w:val="20"/>
                <w:szCs w:val="20"/>
              </w:rPr>
            </w:pPr>
            <w:r w:rsidRPr="00B70D95">
              <w:rPr>
                <w:rFonts w:ascii="Calibri" w:hAnsi="Calibri"/>
                <w:sz w:val="20"/>
                <w:szCs w:val="20"/>
              </w:rPr>
              <w:t>Prowadzący sprawnie kierował przebiegiem zajęć.</w:t>
            </w:r>
          </w:p>
        </w:tc>
        <w:tc>
          <w:tcPr>
            <w:tcW w:w="444" w:type="dxa"/>
          </w:tcPr>
          <w:p w14:paraId="44C70658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24B3FC1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BD9842A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2B009D0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6754023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6B2A54CE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122A9222" w14:textId="77777777" w:rsidTr="0066452C">
        <w:tc>
          <w:tcPr>
            <w:tcW w:w="567" w:type="dxa"/>
          </w:tcPr>
          <w:p w14:paraId="0BA63BD6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7400" w:type="dxa"/>
          </w:tcPr>
          <w:p w14:paraId="03523C3D" w14:textId="77777777" w:rsidR="00EF24CF" w:rsidRPr="00B70D95" w:rsidRDefault="00EF24CF" w:rsidP="00A56925">
            <w:pPr>
              <w:rPr>
                <w:rFonts w:ascii="Calibri" w:hAnsi="Calibri"/>
                <w:sz w:val="20"/>
                <w:szCs w:val="20"/>
              </w:rPr>
            </w:pPr>
            <w:r w:rsidRPr="00B70D95">
              <w:rPr>
                <w:rFonts w:ascii="Calibri" w:hAnsi="Calibri"/>
                <w:sz w:val="20"/>
                <w:szCs w:val="20"/>
              </w:rPr>
              <w:t xml:space="preserve">Struktura zajęć była </w:t>
            </w:r>
            <w:r>
              <w:rPr>
                <w:rFonts w:ascii="Calibri" w:hAnsi="Calibri"/>
                <w:sz w:val="20"/>
                <w:szCs w:val="20"/>
              </w:rPr>
              <w:t xml:space="preserve">logicznie uporządkowana i </w:t>
            </w:r>
            <w:r w:rsidRPr="00B70D95">
              <w:rPr>
                <w:rFonts w:ascii="Calibri" w:hAnsi="Calibri"/>
                <w:sz w:val="20"/>
                <w:szCs w:val="20"/>
              </w:rPr>
              <w:t>czytelna.</w:t>
            </w:r>
          </w:p>
        </w:tc>
        <w:tc>
          <w:tcPr>
            <w:tcW w:w="444" w:type="dxa"/>
          </w:tcPr>
          <w:p w14:paraId="04DDAC2F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7232725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AA19D63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51F9930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8447F15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76CC2EC1" w14:textId="77777777" w:rsidR="00EF24CF" w:rsidRPr="00B70D95" w:rsidRDefault="00EF24CF" w:rsidP="00A56925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49F74EC8" w14:textId="77777777" w:rsidTr="0066452C">
        <w:tc>
          <w:tcPr>
            <w:tcW w:w="567" w:type="dxa"/>
          </w:tcPr>
          <w:p w14:paraId="10452EB9" w14:textId="6A68E445" w:rsidR="00EF24CF" w:rsidRPr="00B70D95" w:rsidRDefault="00AD6778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7400" w:type="dxa"/>
          </w:tcPr>
          <w:p w14:paraId="491E2528" w14:textId="77777777" w:rsidR="00EF24CF" w:rsidRPr="00E0762D" w:rsidRDefault="00EF24CF" w:rsidP="00A2465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Prowadzący zapewnił warunki bezpieczeństwa i higieny pracy.</w:t>
            </w:r>
          </w:p>
        </w:tc>
        <w:tc>
          <w:tcPr>
            <w:tcW w:w="444" w:type="dxa"/>
          </w:tcPr>
          <w:p w14:paraId="248440FB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0BDA1AC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5EFF7B7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1FECBBF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6DB406E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24436E9D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76B6" w:rsidRPr="00B70D95" w14:paraId="075B7FBA" w14:textId="77777777" w:rsidTr="007B599A">
        <w:tc>
          <w:tcPr>
            <w:tcW w:w="567" w:type="dxa"/>
          </w:tcPr>
          <w:p w14:paraId="2F962F04" w14:textId="77777777" w:rsidR="000F76B6" w:rsidRPr="001E5B39" w:rsidRDefault="000F76B6" w:rsidP="005019A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bCs/>
                <w:sz w:val="20"/>
                <w:szCs w:val="20"/>
              </w:rPr>
              <w:t xml:space="preserve">III. </w:t>
            </w:r>
          </w:p>
        </w:tc>
        <w:tc>
          <w:tcPr>
            <w:tcW w:w="7400" w:type="dxa"/>
          </w:tcPr>
          <w:p w14:paraId="2F96768F" w14:textId="77777777" w:rsidR="000F76B6" w:rsidRPr="001E5B39" w:rsidRDefault="000F76B6" w:rsidP="00B64B0F">
            <w:pPr>
              <w:rPr>
                <w:rFonts w:ascii="Calibri" w:hAnsi="Calibri"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sz w:val="20"/>
                <w:szCs w:val="20"/>
              </w:rPr>
              <w:t>Poziom merytoryczny i metodyczny zajęć</w:t>
            </w:r>
          </w:p>
        </w:tc>
        <w:tc>
          <w:tcPr>
            <w:tcW w:w="2665" w:type="dxa"/>
            <w:gridSpan w:val="6"/>
          </w:tcPr>
          <w:p w14:paraId="3A4F1814" w14:textId="77777777" w:rsidR="000F76B6" w:rsidRPr="00B70D95" w:rsidRDefault="000F76B6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3E71C66B" w14:textId="77777777" w:rsidTr="0066452C">
        <w:tc>
          <w:tcPr>
            <w:tcW w:w="567" w:type="dxa"/>
          </w:tcPr>
          <w:p w14:paraId="3A6DC6A3" w14:textId="523B488B" w:rsidR="00EF24CF" w:rsidRPr="00B70D95" w:rsidRDefault="00AD6778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</w:t>
            </w:r>
          </w:p>
        </w:tc>
        <w:tc>
          <w:tcPr>
            <w:tcW w:w="7400" w:type="dxa"/>
          </w:tcPr>
          <w:p w14:paraId="206A2B64" w14:textId="77777777" w:rsidR="00EF24CF" w:rsidRPr="00B70D95" w:rsidRDefault="00EF24CF" w:rsidP="00527933">
            <w:pPr>
              <w:rPr>
                <w:rFonts w:ascii="Calibri" w:hAnsi="Calibri"/>
                <w:b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 xml:space="preserve">Prowadzący wykorzystywał </w:t>
            </w:r>
            <w:r>
              <w:rPr>
                <w:rFonts w:ascii="Calibri" w:hAnsi="Calibri"/>
                <w:sz w:val="20"/>
                <w:szCs w:val="20"/>
              </w:rPr>
              <w:t xml:space="preserve">metody dydaktyczne </w:t>
            </w:r>
            <w:r w:rsidRPr="004412F5">
              <w:rPr>
                <w:rFonts w:ascii="Calibri" w:hAnsi="Calibri"/>
                <w:sz w:val="20"/>
                <w:szCs w:val="20"/>
              </w:rPr>
              <w:t>adekwatnie do celów i treści zajęć.</w:t>
            </w:r>
          </w:p>
        </w:tc>
        <w:tc>
          <w:tcPr>
            <w:tcW w:w="444" w:type="dxa"/>
          </w:tcPr>
          <w:p w14:paraId="240F5C71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C5A2EF8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AC8CAB8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415BA99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0A483E9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42652CBA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0120332D" w14:textId="77777777" w:rsidTr="0066452C">
        <w:tc>
          <w:tcPr>
            <w:tcW w:w="567" w:type="dxa"/>
          </w:tcPr>
          <w:p w14:paraId="2DD5DCED" w14:textId="3FB0C606" w:rsidR="00EF24CF" w:rsidRPr="00B70D95" w:rsidRDefault="00AD6778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7</w:t>
            </w:r>
          </w:p>
        </w:tc>
        <w:tc>
          <w:tcPr>
            <w:tcW w:w="7400" w:type="dxa"/>
          </w:tcPr>
          <w:p w14:paraId="008932B7" w14:textId="77777777" w:rsidR="00EF24CF" w:rsidRPr="00B70D95" w:rsidRDefault="00EF24CF" w:rsidP="00B64B0F">
            <w:pPr>
              <w:rPr>
                <w:rFonts w:ascii="Calibri" w:hAnsi="Calibri"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 xml:space="preserve">Prowadzący wykorzystywał </w:t>
            </w:r>
            <w:r>
              <w:rPr>
                <w:rFonts w:ascii="Calibri" w:hAnsi="Calibri"/>
                <w:sz w:val="20"/>
                <w:szCs w:val="20"/>
              </w:rPr>
              <w:t xml:space="preserve">środki dydaktyczne </w:t>
            </w:r>
            <w:r w:rsidRPr="00886659">
              <w:rPr>
                <w:rFonts w:ascii="Calibri" w:hAnsi="Calibri"/>
                <w:color w:val="4F81BD"/>
                <w:sz w:val="20"/>
                <w:szCs w:val="20"/>
              </w:rPr>
              <w:t xml:space="preserve">(np. sprzęt techniczny, media, symulatory) </w:t>
            </w:r>
            <w:r w:rsidRPr="004412F5">
              <w:rPr>
                <w:rFonts w:ascii="Calibri" w:hAnsi="Calibri"/>
                <w:sz w:val="20"/>
                <w:szCs w:val="20"/>
              </w:rPr>
              <w:t>adekwatnie do celów i treści zajęć.</w:t>
            </w:r>
          </w:p>
        </w:tc>
        <w:tc>
          <w:tcPr>
            <w:tcW w:w="444" w:type="dxa"/>
          </w:tcPr>
          <w:p w14:paraId="2A6B35F4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E019034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D0619EE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E1DAB6E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3469159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5542DCDF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629BF42A" w14:textId="77777777" w:rsidTr="0066452C">
        <w:tc>
          <w:tcPr>
            <w:tcW w:w="567" w:type="dxa"/>
          </w:tcPr>
          <w:p w14:paraId="543C62AD" w14:textId="22811A04" w:rsidR="00EF24CF" w:rsidRPr="00B70D95" w:rsidRDefault="00AD6778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7400" w:type="dxa"/>
          </w:tcPr>
          <w:p w14:paraId="2BA260C3" w14:textId="77777777" w:rsidR="00EF24CF" w:rsidRPr="00B70D95" w:rsidRDefault="00EF24CF" w:rsidP="00B64B0F">
            <w:pPr>
              <w:rPr>
                <w:rFonts w:ascii="Calibri" w:hAnsi="Calibri"/>
                <w:sz w:val="20"/>
                <w:szCs w:val="20"/>
              </w:rPr>
            </w:pPr>
            <w:r w:rsidRPr="00B70D95">
              <w:rPr>
                <w:rFonts w:ascii="Calibri" w:hAnsi="Calibri"/>
                <w:sz w:val="20"/>
                <w:szCs w:val="20"/>
              </w:rPr>
              <w:t>Prowadzący wyjaśniał</w:t>
            </w:r>
            <w:r>
              <w:rPr>
                <w:rFonts w:ascii="Calibri" w:hAnsi="Calibri"/>
                <w:sz w:val="20"/>
                <w:szCs w:val="20"/>
              </w:rPr>
              <w:t xml:space="preserve"> omawiane zagadnienia </w:t>
            </w:r>
            <w:r w:rsidRPr="00B70D95">
              <w:rPr>
                <w:rFonts w:ascii="Calibri" w:hAnsi="Calibri"/>
                <w:sz w:val="20"/>
                <w:szCs w:val="20"/>
              </w:rPr>
              <w:t>w sposób zrozumiały.</w:t>
            </w:r>
          </w:p>
        </w:tc>
        <w:tc>
          <w:tcPr>
            <w:tcW w:w="444" w:type="dxa"/>
          </w:tcPr>
          <w:p w14:paraId="0F66F17C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B4AD0F3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03EEF3F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96CE5D5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1B9DAB9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4208B1DB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4412F5" w14:paraId="060B5D08" w14:textId="77777777" w:rsidTr="0066452C">
        <w:tc>
          <w:tcPr>
            <w:tcW w:w="567" w:type="dxa"/>
          </w:tcPr>
          <w:p w14:paraId="705A1043" w14:textId="3DB5C1CC" w:rsidR="00EF24CF" w:rsidRPr="004412F5" w:rsidRDefault="00AD6778" w:rsidP="00905DC9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9</w:t>
            </w:r>
          </w:p>
        </w:tc>
        <w:tc>
          <w:tcPr>
            <w:tcW w:w="7400" w:type="dxa"/>
          </w:tcPr>
          <w:p w14:paraId="4A2EDD8A" w14:textId="77777777" w:rsidR="00EF24CF" w:rsidRPr="004412F5" w:rsidRDefault="00EF24CF" w:rsidP="00452FB2">
            <w:pPr>
              <w:rPr>
                <w:rFonts w:ascii="Calibri" w:hAnsi="Calibri"/>
                <w:sz w:val="20"/>
                <w:szCs w:val="20"/>
              </w:rPr>
            </w:pPr>
            <w:r w:rsidRPr="004412F5">
              <w:rPr>
                <w:rFonts w:ascii="Calibri" w:hAnsi="Calibri"/>
                <w:sz w:val="20"/>
                <w:szCs w:val="20"/>
              </w:rPr>
              <w:t>Prowadzący zachęcał do zgłaszania własnych pomysłów czy poszukiwania rozwiązań.</w:t>
            </w:r>
          </w:p>
        </w:tc>
        <w:tc>
          <w:tcPr>
            <w:tcW w:w="444" w:type="dxa"/>
          </w:tcPr>
          <w:p w14:paraId="02F5D313" w14:textId="77777777" w:rsidR="00EF24CF" w:rsidRPr="004412F5" w:rsidRDefault="00EF24CF" w:rsidP="00905D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BAF2E82" w14:textId="77777777" w:rsidR="00EF24CF" w:rsidRPr="004412F5" w:rsidRDefault="00EF24CF" w:rsidP="00905D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7A980A51" w14:textId="77777777" w:rsidR="00EF24CF" w:rsidRPr="004412F5" w:rsidRDefault="00EF24CF" w:rsidP="00905D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5D0B525" w14:textId="77777777" w:rsidR="00EF24CF" w:rsidRPr="004412F5" w:rsidRDefault="00EF24CF" w:rsidP="00905D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2C21FB0" w14:textId="77777777" w:rsidR="00EF24CF" w:rsidRPr="004412F5" w:rsidRDefault="00EF24CF" w:rsidP="00905D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0C467536" w14:textId="77777777" w:rsidR="00EF24CF" w:rsidRPr="004412F5" w:rsidRDefault="00EF24CF" w:rsidP="00905DC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28F7FFFE" w14:textId="77777777" w:rsidTr="0066452C">
        <w:tc>
          <w:tcPr>
            <w:tcW w:w="567" w:type="dxa"/>
          </w:tcPr>
          <w:p w14:paraId="7CFCA929" w14:textId="0D192ED1" w:rsidR="00EF24CF" w:rsidRPr="00B70D95" w:rsidRDefault="00EF24CF" w:rsidP="00547624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D6778">
              <w:rPr>
                <w:rFonts w:ascii="Calibri" w:hAnsi="Calibri"/>
                <w:sz w:val="20"/>
                <w:szCs w:val="20"/>
              </w:rPr>
              <w:t>0</w:t>
            </w:r>
          </w:p>
        </w:tc>
        <w:tc>
          <w:tcPr>
            <w:tcW w:w="7400" w:type="dxa"/>
          </w:tcPr>
          <w:p w14:paraId="03F27F03" w14:textId="77777777" w:rsidR="00EF24CF" w:rsidRPr="00B70D95" w:rsidRDefault="00EF24CF" w:rsidP="00547624">
            <w:pPr>
              <w:rPr>
                <w:rFonts w:ascii="Calibri" w:hAnsi="Calibri"/>
                <w:sz w:val="20"/>
                <w:szCs w:val="20"/>
              </w:rPr>
            </w:pPr>
            <w:r w:rsidRPr="00B70D95">
              <w:rPr>
                <w:rFonts w:ascii="Calibri" w:hAnsi="Calibri"/>
                <w:sz w:val="20"/>
                <w:szCs w:val="20"/>
              </w:rPr>
              <w:t xml:space="preserve">Prowadzący udzielał studentom informacji zwrotnej, </w:t>
            </w:r>
            <w:r>
              <w:rPr>
                <w:rFonts w:ascii="Calibri" w:hAnsi="Calibri"/>
                <w:sz w:val="20"/>
                <w:szCs w:val="20"/>
              </w:rPr>
              <w:t xml:space="preserve">w tym </w:t>
            </w:r>
            <w:r w:rsidRPr="00B70D95">
              <w:rPr>
                <w:rFonts w:ascii="Calibri" w:hAnsi="Calibri"/>
                <w:sz w:val="20"/>
                <w:szCs w:val="20"/>
              </w:rPr>
              <w:t xml:space="preserve">właściwie reagował na błędy studentów </w:t>
            </w:r>
            <w:r w:rsidRPr="00B72B72">
              <w:rPr>
                <w:rFonts w:ascii="Calibri" w:hAnsi="Calibri"/>
                <w:color w:val="4F81BD"/>
                <w:sz w:val="20"/>
                <w:szCs w:val="20"/>
              </w:rPr>
              <w:t>(nie przemilczał ich, prowadził do ich naprawienia)</w:t>
            </w:r>
            <w:r w:rsidRPr="00B70D9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4" w:type="dxa"/>
          </w:tcPr>
          <w:p w14:paraId="08FF45F9" w14:textId="77777777" w:rsidR="00EF24CF" w:rsidRPr="00B70D95" w:rsidRDefault="00EF24CF" w:rsidP="005476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42C178E" w14:textId="77777777" w:rsidR="00EF24CF" w:rsidRPr="00B70D95" w:rsidRDefault="00EF24CF" w:rsidP="005476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A9081F8" w14:textId="77777777" w:rsidR="00EF24CF" w:rsidRPr="00B70D95" w:rsidRDefault="00EF24CF" w:rsidP="005476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4D6E9B3" w14:textId="77777777" w:rsidR="00EF24CF" w:rsidRPr="00B70D95" w:rsidRDefault="00EF24CF" w:rsidP="005476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3D0535E" w14:textId="77777777" w:rsidR="00EF24CF" w:rsidRPr="00B70D95" w:rsidRDefault="00EF24CF" w:rsidP="005476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6A1B00BB" w14:textId="77777777" w:rsidR="00EF24CF" w:rsidRPr="00B70D95" w:rsidRDefault="00EF24CF" w:rsidP="00547624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1F379CC9" w14:textId="77777777" w:rsidTr="0066452C">
        <w:tc>
          <w:tcPr>
            <w:tcW w:w="567" w:type="dxa"/>
          </w:tcPr>
          <w:p w14:paraId="4D2488FE" w14:textId="34A47AD1" w:rsidR="00EF24CF" w:rsidRPr="00B70D95" w:rsidRDefault="00EF24CF" w:rsidP="0008137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D6778">
              <w:rPr>
                <w:rFonts w:ascii="Calibri" w:hAnsi="Calibri"/>
                <w:sz w:val="20"/>
                <w:szCs w:val="20"/>
              </w:rPr>
              <w:t>1</w:t>
            </w:r>
          </w:p>
        </w:tc>
        <w:tc>
          <w:tcPr>
            <w:tcW w:w="7400" w:type="dxa"/>
          </w:tcPr>
          <w:p w14:paraId="0DA84A53" w14:textId="77777777" w:rsidR="00EF24CF" w:rsidRPr="00B70D95" w:rsidRDefault="00EF24CF" w:rsidP="00081372">
            <w:pPr>
              <w:rPr>
                <w:rFonts w:ascii="Calibri" w:hAnsi="Calibri"/>
                <w:sz w:val="20"/>
                <w:szCs w:val="20"/>
              </w:rPr>
            </w:pPr>
            <w:r w:rsidRPr="00B70D95">
              <w:rPr>
                <w:rFonts w:ascii="Calibri" w:hAnsi="Calibri"/>
                <w:sz w:val="20"/>
                <w:szCs w:val="20"/>
              </w:rPr>
              <w:t>Sposób prowadzenia zajęć był atrakcyjny, pobudzający zainteresowanie studentów.</w:t>
            </w:r>
          </w:p>
        </w:tc>
        <w:tc>
          <w:tcPr>
            <w:tcW w:w="444" w:type="dxa"/>
          </w:tcPr>
          <w:p w14:paraId="0C3801A9" w14:textId="77777777" w:rsidR="00EF24CF" w:rsidRPr="00B70D95" w:rsidRDefault="00EF24CF" w:rsidP="000813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BA46A03" w14:textId="77777777" w:rsidR="00EF24CF" w:rsidRPr="00B70D95" w:rsidRDefault="00EF24CF" w:rsidP="000813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D83E914" w14:textId="77777777" w:rsidR="00EF24CF" w:rsidRPr="00B70D95" w:rsidRDefault="00EF24CF" w:rsidP="000813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89184FF" w14:textId="77777777" w:rsidR="00EF24CF" w:rsidRPr="00B70D95" w:rsidRDefault="00EF24CF" w:rsidP="000813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1A81795" w14:textId="77777777" w:rsidR="00EF24CF" w:rsidRPr="00B70D95" w:rsidRDefault="00EF24CF" w:rsidP="000813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089D8D05" w14:textId="77777777" w:rsidR="00EF24CF" w:rsidRPr="00B70D95" w:rsidRDefault="00EF24CF" w:rsidP="0008137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76B6" w:rsidRPr="00B70D95" w14:paraId="5DEBFF8B" w14:textId="77777777" w:rsidTr="00FA4FB7">
        <w:tc>
          <w:tcPr>
            <w:tcW w:w="567" w:type="dxa"/>
          </w:tcPr>
          <w:p w14:paraId="338685B1" w14:textId="77777777" w:rsidR="000F76B6" w:rsidRPr="001E5B39" w:rsidRDefault="000F76B6" w:rsidP="005019A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7400" w:type="dxa"/>
          </w:tcPr>
          <w:p w14:paraId="4AC39365" w14:textId="0FEDA3E2" w:rsidR="000F76B6" w:rsidRPr="001E5B39" w:rsidRDefault="000F76B6" w:rsidP="00B64B0F">
            <w:pPr>
              <w:rPr>
                <w:rFonts w:ascii="Calibri" w:hAnsi="Calibri"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sz w:val="20"/>
                <w:szCs w:val="20"/>
              </w:rPr>
              <w:t>Zgodność treś</w:t>
            </w:r>
            <w:r w:rsidR="001E5B39">
              <w:rPr>
                <w:rFonts w:ascii="Calibri" w:hAnsi="Calibri"/>
                <w:b/>
                <w:sz w:val="20"/>
                <w:szCs w:val="20"/>
              </w:rPr>
              <w:t>ci zajęć z programem studiów</w:t>
            </w:r>
            <w:r w:rsidRPr="001E5B39">
              <w:rPr>
                <w:rFonts w:ascii="Calibri" w:hAnsi="Calibri"/>
                <w:b/>
                <w:sz w:val="20"/>
                <w:szCs w:val="20"/>
              </w:rPr>
              <w:t xml:space="preserve"> w tym z zakładanymi dl</w:t>
            </w:r>
            <w:r w:rsidR="001E5B39">
              <w:rPr>
                <w:rFonts w:ascii="Calibri" w:hAnsi="Calibri"/>
                <w:b/>
                <w:sz w:val="20"/>
                <w:szCs w:val="20"/>
              </w:rPr>
              <w:t>a przedmiotu efektami uczenia się</w:t>
            </w:r>
          </w:p>
        </w:tc>
        <w:tc>
          <w:tcPr>
            <w:tcW w:w="2665" w:type="dxa"/>
            <w:gridSpan w:val="6"/>
          </w:tcPr>
          <w:p w14:paraId="4BFA5718" w14:textId="77777777" w:rsidR="000F76B6" w:rsidRPr="00B70D95" w:rsidRDefault="000F76B6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18447E9A" w14:textId="77777777" w:rsidTr="0066452C">
        <w:tc>
          <w:tcPr>
            <w:tcW w:w="567" w:type="dxa"/>
          </w:tcPr>
          <w:p w14:paraId="41B770CE" w14:textId="7AC2CBF9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D6778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7400" w:type="dxa"/>
          </w:tcPr>
          <w:p w14:paraId="356F6B99" w14:textId="77777777" w:rsidR="00EF24CF" w:rsidRPr="00B70D95" w:rsidRDefault="00EF24CF" w:rsidP="006E1071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0D95">
              <w:rPr>
                <w:rFonts w:ascii="Calibri" w:hAnsi="Calibri"/>
                <w:sz w:val="20"/>
                <w:szCs w:val="20"/>
              </w:rPr>
              <w:t xml:space="preserve">Treść zajęć była zgodna z </w:t>
            </w:r>
            <w:r>
              <w:rPr>
                <w:rFonts w:ascii="Calibri" w:hAnsi="Calibri"/>
                <w:sz w:val="20"/>
                <w:szCs w:val="20"/>
              </w:rPr>
              <w:t>sylabusem przedmiotu</w:t>
            </w:r>
            <w:r w:rsidRPr="00B70D95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444" w:type="dxa"/>
          </w:tcPr>
          <w:p w14:paraId="0E7FA17B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1629771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E58A6E3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A072E54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40891A84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66CB1729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0B46BF61" w14:textId="77777777" w:rsidTr="0066452C">
        <w:tc>
          <w:tcPr>
            <w:tcW w:w="567" w:type="dxa"/>
          </w:tcPr>
          <w:p w14:paraId="16B99358" w14:textId="1CCFD020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="00AD6778">
              <w:rPr>
                <w:rFonts w:ascii="Calibri" w:hAnsi="Calibri"/>
                <w:sz w:val="20"/>
                <w:szCs w:val="20"/>
              </w:rPr>
              <w:t>3</w:t>
            </w:r>
          </w:p>
        </w:tc>
        <w:tc>
          <w:tcPr>
            <w:tcW w:w="7400" w:type="dxa"/>
          </w:tcPr>
          <w:p w14:paraId="68564FB0" w14:textId="1FAC69F9" w:rsidR="00EF24CF" w:rsidRPr="00B70D95" w:rsidRDefault="00EF24CF" w:rsidP="00B64B0F">
            <w:pPr>
              <w:rPr>
                <w:rFonts w:ascii="Calibri" w:hAnsi="Calibri"/>
                <w:sz w:val="20"/>
                <w:szCs w:val="20"/>
              </w:rPr>
            </w:pPr>
            <w:r w:rsidRPr="00B70D95">
              <w:rPr>
                <w:rFonts w:ascii="Calibri" w:hAnsi="Calibri"/>
                <w:sz w:val="20"/>
                <w:szCs w:val="20"/>
              </w:rPr>
              <w:t>Zajęcia prowadziły do</w:t>
            </w:r>
            <w:r w:rsidR="001E5B39">
              <w:rPr>
                <w:rFonts w:ascii="Calibri" w:hAnsi="Calibri"/>
                <w:sz w:val="20"/>
                <w:szCs w:val="20"/>
              </w:rPr>
              <w:t xml:space="preserve"> osiągnięcia efektów uczenia się</w:t>
            </w:r>
            <w:r w:rsidRPr="00B70D95">
              <w:rPr>
                <w:rFonts w:ascii="Calibri" w:hAnsi="Calibri"/>
                <w:sz w:val="20"/>
                <w:szCs w:val="20"/>
              </w:rPr>
              <w:t xml:space="preserve"> zapisanych w sylabusie przedmiotu.</w:t>
            </w:r>
          </w:p>
        </w:tc>
        <w:tc>
          <w:tcPr>
            <w:tcW w:w="444" w:type="dxa"/>
          </w:tcPr>
          <w:p w14:paraId="523C0008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2DA1EBA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4D9AE05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0DF5D79A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B5CE3FF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25A37831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9D147D" w14:paraId="7D156B5B" w14:textId="77777777" w:rsidTr="0066452C">
        <w:tc>
          <w:tcPr>
            <w:tcW w:w="567" w:type="dxa"/>
          </w:tcPr>
          <w:p w14:paraId="34289BF8" w14:textId="02687BE8" w:rsidR="00EF24CF" w:rsidRPr="009D147D" w:rsidRDefault="00AD6778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14</w:t>
            </w:r>
          </w:p>
        </w:tc>
        <w:tc>
          <w:tcPr>
            <w:tcW w:w="7400" w:type="dxa"/>
          </w:tcPr>
          <w:p w14:paraId="14F4479F" w14:textId="647219EF" w:rsidR="00EF24CF" w:rsidRPr="009D147D" w:rsidRDefault="00EF24CF" w:rsidP="007C0194">
            <w:pPr>
              <w:rPr>
                <w:rFonts w:ascii="Calibri" w:hAnsi="Calibri"/>
                <w:sz w:val="20"/>
                <w:szCs w:val="20"/>
              </w:rPr>
            </w:pPr>
            <w:r w:rsidRPr="009D147D">
              <w:rPr>
                <w:rFonts w:ascii="Calibri" w:hAnsi="Calibri"/>
                <w:sz w:val="20"/>
                <w:szCs w:val="20"/>
              </w:rPr>
              <w:t>Zastosowane były sposoby</w:t>
            </w:r>
            <w:r w:rsidR="001E5B39">
              <w:rPr>
                <w:rFonts w:ascii="Calibri" w:hAnsi="Calibri"/>
                <w:sz w:val="20"/>
                <w:szCs w:val="20"/>
              </w:rPr>
              <w:t xml:space="preserve"> weryfikacji efektów uczenia się</w:t>
            </w:r>
            <w:r w:rsidRPr="009D147D">
              <w:rPr>
                <w:rFonts w:ascii="Calibri" w:hAnsi="Calibri"/>
                <w:sz w:val="20"/>
                <w:szCs w:val="20"/>
              </w:rPr>
              <w:t xml:space="preserve"> zapisane w sylabusie przedmiotu.</w:t>
            </w:r>
          </w:p>
        </w:tc>
        <w:tc>
          <w:tcPr>
            <w:tcW w:w="444" w:type="dxa"/>
          </w:tcPr>
          <w:p w14:paraId="7A6C6005" w14:textId="77777777" w:rsidR="00EF24CF" w:rsidRPr="009D147D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2AACA80A" w14:textId="77777777" w:rsidR="00EF24CF" w:rsidRPr="009D147D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CB743CD" w14:textId="77777777" w:rsidR="00EF24CF" w:rsidRPr="009D147D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DB0E3D7" w14:textId="77777777" w:rsidR="00EF24CF" w:rsidRPr="009D147D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6219D2C" w14:textId="77777777" w:rsidR="00EF24CF" w:rsidRPr="009D147D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32979AAB" w14:textId="77777777" w:rsidR="00EF24CF" w:rsidRPr="009D147D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0F76B6" w:rsidRPr="00B70D95" w14:paraId="0E87855E" w14:textId="77777777" w:rsidTr="007E6220">
        <w:tc>
          <w:tcPr>
            <w:tcW w:w="567" w:type="dxa"/>
          </w:tcPr>
          <w:p w14:paraId="39C48F13" w14:textId="77777777" w:rsidR="000F76B6" w:rsidRPr="001E5B39" w:rsidRDefault="000F76B6" w:rsidP="005019A2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bCs/>
                <w:sz w:val="20"/>
                <w:szCs w:val="20"/>
              </w:rPr>
              <w:t>V.</w:t>
            </w:r>
          </w:p>
        </w:tc>
        <w:tc>
          <w:tcPr>
            <w:tcW w:w="7400" w:type="dxa"/>
          </w:tcPr>
          <w:p w14:paraId="44B1A00C" w14:textId="77777777" w:rsidR="000F76B6" w:rsidRPr="001E5B39" w:rsidRDefault="000F76B6" w:rsidP="00784A57">
            <w:pPr>
              <w:rPr>
                <w:rFonts w:ascii="Calibri" w:hAnsi="Calibri"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sz w:val="20"/>
                <w:szCs w:val="20"/>
              </w:rPr>
              <w:t>Atmosfera na zajęciach</w:t>
            </w:r>
          </w:p>
        </w:tc>
        <w:tc>
          <w:tcPr>
            <w:tcW w:w="2665" w:type="dxa"/>
            <w:gridSpan w:val="6"/>
          </w:tcPr>
          <w:p w14:paraId="6D55C586" w14:textId="77777777" w:rsidR="000F76B6" w:rsidRPr="00B70D95" w:rsidRDefault="000F76B6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737E5477" w14:textId="77777777" w:rsidTr="0066452C">
        <w:tc>
          <w:tcPr>
            <w:tcW w:w="567" w:type="dxa"/>
          </w:tcPr>
          <w:p w14:paraId="001418FB" w14:textId="48A1588B" w:rsidR="00EF24CF" w:rsidRPr="00B70D95" w:rsidRDefault="00AD6778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15</w:t>
            </w:r>
          </w:p>
        </w:tc>
        <w:tc>
          <w:tcPr>
            <w:tcW w:w="7400" w:type="dxa"/>
          </w:tcPr>
          <w:p w14:paraId="1E0F00A5" w14:textId="77777777" w:rsidR="00EF24CF" w:rsidRPr="00B70D95" w:rsidRDefault="00EF24CF" w:rsidP="00B64B0F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0D95">
              <w:rPr>
                <w:rFonts w:ascii="Calibri" w:hAnsi="Calibri"/>
                <w:sz w:val="20"/>
                <w:szCs w:val="20"/>
              </w:rPr>
              <w:t>Prowadzący był przyjazny i życzliwy w kontakcie ze studentami, odnosił się do nich z szacunkiem.</w:t>
            </w:r>
          </w:p>
        </w:tc>
        <w:tc>
          <w:tcPr>
            <w:tcW w:w="444" w:type="dxa"/>
          </w:tcPr>
          <w:p w14:paraId="40987AE8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4AFE9E7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5BAD11AB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98BA34B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1D042361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42CDFD61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EF24CF" w:rsidRPr="00B70D95" w14:paraId="2E9DC49E" w14:textId="77777777" w:rsidTr="0066452C">
        <w:tc>
          <w:tcPr>
            <w:tcW w:w="567" w:type="dxa"/>
          </w:tcPr>
          <w:p w14:paraId="3580F9A8" w14:textId="1FB7C394" w:rsidR="00EF24CF" w:rsidRPr="00B70D95" w:rsidRDefault="00AD6778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16</w:t>
            </w:r>
          </w:p>
        </w:tc>
        <w:tc>
          <w:tcPr>
            <w:tcW w:w="7400" w:type="dxa"/>
          </w:tcPr>
          <w:p w14:paraId="2FF66A6A" w14:textId="6B65BB92" w:rsidR="00EF24CF" w:rsidRPr="00B70D95" w:rsidRDefault="00EF24CF" w:rsidP="002F3D5A">
            <w:pPr>
              <w:rPr>
                <w:rFonts w:ascii="Calibri" w:hAnsi="Calibri"/>
                <w:b/>
                <w:sz w:val="20"/>
                <w:szCs w:val="20"/>
              </w:rPr>
            </w:pPr>
            <w:r w:rsidRPr="00B70D95">
              <w:rPr>
                <w:rFonts w:ascii="Calibri" w:hAnsi="Calibri"/>
                <w:sz w:val="20"/>
                <w:szCs w:val="20"/>
              </w:rPr>
              <w:t xml:space="preserve">Prowadzący był </w:t>
            </w:r>
            <w:r w:rsidR="008A14CA">
              <w:rPr>
                <w:rFonts w:ascii="Calibri" w:hAnsi="Calibri"/>
                <w:sz w:val="20"/>
                <w:szCs w:val="20"/>
              </w:rPr>
              <w:t xml:space="preserve">wysoce </w:t>
            </w:r>
            <w:r w:rsidRPr="00B70D95">
              <w:rPr>
                <w:rFonts w:ascii="Calibri" w:hAnsi="Calibri"/>
                <w:sz w:val="20"/>
                <w:szCs w:val="20"/>
              </w:rPr>
              <w:t>zaangażowany w zajęcia.</w:t>
            </w:r>
          </w:p>
        </w:tc>
        <w:tc>
          <w:tcPr>
            <w:tcW w:w="444" w:type="dxa"/>
          </w:tcPr>
          <w:p w14:paraId="1B5D29D2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01A1170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631BDFB6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F6223C8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4" w:type="dxa"/>
          </w:tcPr>
          <w:p w14:paraId="33038141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45" w:type="dxa"/>
          </w:tcPr>
          <w:p w14:paraId="28826D09" w14:textId="77777777" w:rsidR="00EF24CF" w:rsidRPr="00B70D95" w:rsidRDefault="00EF24CF" w:rsidP="005019A2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105DD9" w:rsidRPr="004412F5" w14:paraId="46F5F487" w14:textId="77777777" w:rsidTr="00EF24CF">
        <w:tc>
          <w:tcPr>
            <w:tcW w:w="567" w:type="dxa"/>
          </w:tcPr>
          <w:p w14:paraId="758CACC6" w14:textId="77777777" w:rsidR="00105DD9" w:rsidRPr="001E5B39" w:rsidRDefault="00893F20" w:rsidP="00EF678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bCs/>
                <w:sz w:val="20"/>
                <w:szCs w:val="20"/>
              </w:rPr>
              <w:t>VI</w:t>
            </w:r>
            <w:r w:rsidR="00105DD9" w:rsidRPr="001E5B39">
              <w:rPr>
                <w:rFonts w:ascii="Calibri" w:hAnsi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400" w:type="dxa"/>
          </w:tcPr>
          <w:p w14:paraId="30CD1DCB" w14:textId="77777777" w:rsidR="00105DD9" w:rsidRPr="001E5B39" w:rsidRDefault="00105DD9" w:rsidP="000F76B6">
            <w:pPr>
              <w:rPr>
                <w:rFonts w:ascii="Calibri" w:hAnsi="Calibri"/>
                <w:b/>
                <w:sz w:val="20"/>
                <w:szCs w:val="20"/>
              </w:rPr>
            </w:pPr>
            <w:r w:rsidRPr="001E5B39">
              <w:rPr>
                <w:rFonts w:ascii="Calibri" w:hAnsi="Calibri"/>
                <w:b/>
                <w:sz w:val="20"/>
                <w:szCs w:val="20"/>
              </w:rPr>
              <w:t xml:space="preserve">Ocena </w:t>
            </w:r>
            <w:r w:rsidR="00BC492F" w:rsidRPr="001E5B39">
              <w:rPr>
                <w:rFonts w:ascii="Calibri" w:hAnsi="Calibri"/>
                <w:b/>
                <w:sz w:val="20"/>
                <w:szCs w:val="20"/>
              </w:rPr>
              <w:t xml:space="preserve">łączna </w:t>
            </w:r>
            <w:r w:rsidR="00EF24CF" w:rsidRPr="001E5B39">
              <w:rPr>
                <w:rFonts w:ascii="Calibri" w:hAnsi="Calibri"/>
                <w:sz w:val="20"/>
                <w:szCs w:val="20"/>
              </w:rPr>
              <w:t>(średnia ocen</w:t>
            </w:r>
            <w:r w:rsidR="000F76B6" w:rsidRPr="001E5B39">
              <w:rPr>
                <w:rFonts w:ascii="Calibri" w:hAnsi="Calibri"/>
                <w:sz w:val="20"/>
                <w:szCs w:val="20"/>
              </w:rPr>
              <w:t>a</w:t>
            </w:r>
            <w:r w:rsidR="00EF24CF" w:rsidRPr="001E5B39">
              <w:rPr>
                <w:rFonts w:ascii="Calibri" w:hAnsi="Calibri"/>
                <w:sz w:val="20"/>
                <w:szCs w:val="20"/>
              </w:rPr>
              <w:t xml:space="preserve"> liczona jako </w:t>
            </w:r>
            <w:r w:rsidR="00EF24CF" w:rsidRPr="001E5B39">
              <w:rPr>
                <w:rFonts w:ascii="Calibri" w:hAnsi="Calibri"/>
                <w:b/>
                <w:sz w:val="20"/>
                <w:szCs w:val="20"/>
              </w:rPr>
              <w:t>iloraz</w:t>
            </w:r>
            <w:r w:rsidR="00EF24CF" w:rsidRPr="001E5B3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4CF" w:rsidRPr="001E5B39">
              <w:rPr>
                <w:rFonts w:ascii="Calibri" w:hAnsi="Calibri"/>
                <w:b/>
                <w:sz w:val="20"/>
                <w:szCs w:val="20"/>
              </w:rPr>
              <w:t>sumy wszystkich przyznanych punktów</w:t>
            </w:r>
            <w:r w:rsidR="00EF24CF" w:rsidRPr="001E5B39">
              <w:rPr>
                <w:rFonts w:ascii="Calibri" w:hAnsi="Calibri"/>
                <w:sz w:val="20"/>
                <w:szCs w:val="20"/>
              </w:rPr>
              <w:t xml:space="preserve"> </w:t>
            </w:r>
            <w:r w:rsidR="00EF24CF" w:rsidRPr="001E5B39">
              <w:rPr>
                <w:rFonts w:ascii="Calibri" w:hAnsi="Calibri"/>
                <w:b/>
                <w:sz w:val="20"/>
                <w:szCs w:val="20"/>
              </w:rPr>
              <w:t>i liczby ocenionych stwierdzeń w skali 1-5</w:t>
            </w:r>
            <w:r w:rsidR="00EF24CF" w:rsidRPr="001E5B39">
              <w:rPr>
                <w:rFonts w:ascii="Calibri" w:hAnsi="Calibri"/>
                <w:sz w:val="20"/>
                <w:szCs w:val="20"/>
              </w:rPr>
              <w:t>, a więc z wyłączeniem stwierdzeń, które otrzymały ocenę 0)</w:t>
            </w:r>
          </w:p>
        </w:tc>
        <w:tc>
          <w:tcPr>
            <w:tcW w:w="2665" w:type="dxa"/>
            <w:gridSpan w:val="6"/>
          </w:tcPr>
          <w:p w14:paraId="47FCC3F2" w14:textId="77777777" w:rsidR="00105DD9" w:rsidRPr="004412F5" w:rsidRDefault="00105DD9" w:rsidP="00EF6787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64B2C22C" w14:textId="77777777" w:rsidR="006970D6" w:rsidRDefault="006970D6" w:rsidP="00C34B2E">
      <w:pPr>
        <w:jc w:val="both"/>
        <w:rPr>
          <w:rFonts w:ascii="Calibri" w:hAnsi="Calibri"/>
          <w:b/>
        </w:rPr>
      </w:pPr>
    </w:p>
    <w:p w14:paraId="38CFF7BD" w14:textId="77777777" w:rsidR="00E97292" w:rsidRDefault="00E97292" w:rsidP="00E97292">
      <w:pPr>
        <w:jc w:val="both"/>
        <w:rPr>
          <w:rFonts w:ascii="Calibri" w:hAnsi="Calibri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"/>
        <w:gridCol w:w="782"/>
        <w:gridCol w:w="781"/>
        <w:gridCol w:w="782"/>
        <w:gridCol w:w="3240"/>
      </w:tblGrid>
      <w:tr w:rsidR="00E97292" w:rsidRPr="00A57899" w14:paraId="31C87EF6" w14:textId="77777777" w:rsidTr="00F91171">
        <w:trPr>
          <w:cantSplit/>
          <w:trHeight w:val="518"/>
        </w:trPr>
        <w:tc>
          <w:tcPr>
            <w:tcW w:w="3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AC4" w14:textId="77777777" w:rsidR="00E97292" w:rsidRPr="00A57899" w:rsidRDefault="00451071" w:rsidP="00F91171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</w:t>
            </w:r>
            <w:r w:rsidR="00E97292" w:rsidRPr="00A57899">
              <w:rPr>
                <w:rFonts w:ascii="Calibri" w:hAnsi="Calibri"/>
                <w:b/>
                <w:sz w:val="22"/>
                <w:szCs w:val="22"/>
              </w:rPr>
              <w:t>cena zajęć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4129" w14:textId="77777777" w:rsidR="00E97292" w:rsidRPr="00A57899" w:rsidRDefault="00E97292" w:rsidP="00EF24CF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A57899">
              <w:rPr>
                <w:rFonts w:ascii="Calibri" w:hAnsi="Calibri"/>
                <w:b/>
                <w:sz w:val="22"/>
                <w:szCs w:val="22"/>
              </w:rPr>
              <w:t>Skala ocen</w:t>
            </w:r>
          </w:p>
        </w:tc>
      </w:tr>
      <w:tr w:rsidR="00EF24CF" w:rsidRPr="00B70D95" w14:paraId="09B92A19" w14:textId="77777777" w:rsidTr="00F91171">
        <w:trPr>
          <w:cantSplit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B7EA1" w14:textId="77777777" w:rsidR="00EF24CF" w:rsidRPr="005D4CCF" w:rsidRDefault="00EF24CF" w:rsidP="00EF24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 xml:space="preserve"> 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5D4F7" w14:textId="77777777" w:rsidR="00EF24CF" w:rsidRPr="005D4CCF" w:rsidRDefault="00EF24CF" w:rsidP="00EF24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814AC" w14:textId="77777777" w:rsidR="00EF24CF" w:rsidRPr="005D4CCF" w:rsidRDefault="00EF24CF" w:rsidP="00EF24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DD797" w14:textId="77777777" w:rsidR="00EF24CF" w:rsidRPr="005D4CCF" w:rsidRDefault="00EF24CF" w:rsidP="00EF24CF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BD0" w14:textId="77777777" w:rsidR="00EF24CF" w:rsidRPr="005D4CCF" w:rsidRDefault="00EF24CF" w:rsidP="00EF24CF">
            <w:pPr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 xml:space="preserve">5 – bardzo dobra </w:t>
            </w:r>
            <w:r>
              <w:rPr>
                <w:rFonts w:ascii="Calibri" w:hAnsi="Calibri"/>
                <w:sz w:val="22"/>
                <w:szCs w:val="22"/>
              </w:rPr>
              <w:t>(&gt;=4,50</w:t>
            </w:r>
            <w:r w:rsidRPr="005D4CCF">
              <w:rPr>
                <w:rFonts w:ascii="Calibri" w:hAnsi="Calibri"/>
                <w:sz w:val="22"/>
                <w:szCs w:val="22"/>
              </w:rPr>
              <w:t>)</w:t>
            </w:r>
          </w:p>
          <w:p w14:paraId="4D28C7A1" w14:textId="77777777" w:rsidR="00EF24CF" w:rsidRPr="005D4CCF" w:rsidRDefault="00EF24CF" w:rsidP="00EF24CF">
            <w:pPr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 xml:space="preserve">4 – </w:t>
            </w:r>
            <w:r>
              <w:rPr>
                <w:rFonts w:ascii="Calibri" w:hAnsi="Calibri"/>
                <w:sz w:val="22"/>
                <w:szCs w:val="22"/>
              </w:rPr>
              <w:t>dobra (3,50-4,49</w:t>
            </w:r>
            <w:r w:rsidRPr="005D4CCF">
              <w:rPr>
                <w:rFonts w:ascii="Calibri" w:hAnsi="Calibri"/>
                <w:sz w:val="22"/>
                <w:szCs w:val="22"/>
              </w:rPr>
              <w:t>)</w:t>
            </w:r>
          </w:p>
          <w:p w14:paraId="307F46C1" w14:textId="77777777" w:rsidR="00EF24CF" w:rsidRPr="005D4CCF" w:rsidRDefault="00EF24CF" w:rsidP="00EF24CF">
            <w:pPr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 xml:space="preserve">3 – </w:t>
            </w:r>
            <w:r>
              <w:rPr>
                <w:rFonts w:ascii="Calibri" w:hAnsi="Calibri"/>
                <w:sz w:val="22"/>
                <w:szCs w:val="22"/>
              </w:rPr>
              <w:t>dostateczna (2,50-3,49</w:t>
            </w:r>
            <w:r w:rsidRPr="005D4CCF">
              <w:rPr>
                <w:rFonts w:ascii="Calibri" w:hAnsi="Calibri"/>
                <w:sz w:val="22"/>
                <w:szCs w:val="22"/>
              </w:rPr>
              <w:t>)</w:t>
            </w:r>
          </w:p>
          <w:p w14:paraId="1DCA16BC" w14:textId="77777777" w:rsidR="00EF24CF" w:rsidRDefault="00EF24CF" w:rsidP="00EF24CF">
            <w:pPr>
              <w:rPr>
                <w:rFonts w:ascii="Calibri" w:hAnsi="Calibri"/>
                <w:sz w:val="22"/>
                <w:szCs w:val="22"/>
              </w:rPr>
            </w:pPr>
            <w:r w:rsidRPr="005D4CCF">
              <w:rPr>
                <w:rFonts w:ascii="Calibri" w:hAnsi="Calibri"/>
                <w:sz w:val="22"/>
                <w:szCs w:val="22"/>
              </w:rPr>
              <w:t xml:space="preserve">2 – </w:t>
            </w:r>
            <w:r>
              <w:rPr>
                <w:rFonts w:ascii="Calibri" w:hAnsi="Calibri"/>
                <w:sz w:val="22"/>
                <w:szCs w:val="22"/>
              </w:rPr>
              <w:t>niedostateczna (&lt;=2,49</w:t>
            </w:r>
            <w:r w:rsidRPr="005D4CCF">
              <w:rPr>
                <w:rFonts w:ascii="Calibri" w:hAnsi="Calibri"/>
                <w:sz w:val="22"/>
                <w:szCs w:val="22"/>
              </w:rPr>
              <w:t>)</w:t>
            </w:r>
          </w:p>
          <w:p w14:paraId="6CD6DBBF" w14:textId="77777777" w:rsidR="00EF24CF" w:rsidRPr="005D4CCF" w:rsidRDefault="00EF24CF" w:rsidP="00EF24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Ocena maksymalna: 5</w:t>
            </w:r>
          </w:p>
        </w:tc>
      </w:tr>
      <w:tr w:rsidR="00E97292" w:rsidRPr="00B70D95" w14:paraId="0CBF7EA2" w14:textId="77777777" w:rsidTr="00F91171">
        <w:trPr>
          <w:cantSplit/>
          <w:trHeight w:val="97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0B05D" w14:textId="77777777" w:rsidR="00E97292" w:rsidRPr="00B70D95" w:rsidRDefault="00E97292" w:rsidP="00F9117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AADE" w14:textId="77777777" w:rsidR="00E97292" w:rsidRPr="00B70D95" w:rsidRDefault="00E97292" w:rsidP="00F9117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BA46" w14:textId="77777777" w:rsidR="00E97292" w:rsidRPr="00B70D95" w:rsidRDefault="00E97292" w:rsidP="00F9117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BEF0A" w14:textId="77777777" w:rsidR="00E97292" w:rsidRPr="00B70D95" w:rsidRDefault="00E97292" w:rsidP="00F91171">
            <w:pPr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23C7" w14:textId="77777777" w:rsidR="00E97292" w:rsidRPr="00B70D95" w:rsidRDefault="00E97292" w:rsidP="00F91171">
            <w:pPr>
              <w:rPr>
                <w:rFonts w:ascii="Calibri" w:hAnsi="Calibri"/>
                <w:b/>
                <w:bCs/>
                <w:sz w:val="20"/>
              </w:rPr>
            </w:pPr>
          </w:p>
        </w:tc>
      </w:tr>
    </w:tbl>
    <w:p w14:paraId="2969D1B6" w14:textId="77777777" w:rsidR="00E97292" w:rsidRDefault="00E97292" w:rsidP="00E97292">
      <w:pPr>
        <w:jc w:val="both"/>
        <w:rPr>
          <w:rFonts w:ascii="Calibri" w:hAnsi="Calibri"/>
          <w:sz w:val="20"/>
          <w:szCs w:val="20"/>
        </w:rPr>
      </w:pPr>
    </w:p>
    <w:p w14:paraId="5B9F0A2F" w14:textId="77777777" w:rsidR="004C3E5C" w:rsidRPr="00B70D95" w:rsidRDefault="00E97292" w:rsidP="00FA74C4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lastRenderedPageBreak/>
        <w:t>I</w:t>
      </w:r>
      <w:r w:rsidR="004C3E5C" w:rsidRPr="00B70D95">
        <w:rPr>
          <w:rFonts w:ascii="Calibri" w:hAnsi="Calibri"/>
          <w:b/>
          <w:bCs/>
        </w:rPr>
        <w:t xml:space="preserve">I. </w:t>
      </w:r>
      <w:r w:rsidR="00BC492F">
        <w:rPr>
          <w:rFonts w:ascii="Calibri" w:hAnsi="Calibri"/>
          <w:b/>
          <w:bCs/>
        </w:rPr>
        <w:t xml:space="preserve">UZASADNIENIE OCENY </w:t>
      </w:r>
      <w:r w:rsidR="00A24656">
        <w:rPr>
          <w:rFonts w:ascii="Calibri" w:hAnsi="Calibri"/>
          <w:b/>
          <w:bCs/>
        </w:rPr>
        <w:t>ŁĄ</w:t>
      </w:r>
      <w:r w:rsidR="00784A57">
        <w:rPr>
          <w:rFonts w:ascii="Calibri" w:hAnsi="Calibri"/>
          <w:b/>
          <w:bCs/>
        </w:rPr>
        <w:t>CZNEJ</w:t>
      </w:r>
      <w:r w:rsidR="00BC492F">
        <w:rPr>
          <w:rFonts w:ascii="Calibri" w:hAnsi="Calibri"/>
          <w:b/>
          <w:bCs/>
        </w:rPr>
        <w:t xml:space="preserve">, </w:t>
      </w:r>
      <w:r w:rsidR="004C3E5C" w:rsidRPr="00B70D95">
        <w:rPr>
          <w:rFonts w:ascii="Calibri" w:hAnsi="Calibri"/>
          <w:b/>
          <w:bCs/>
        </w:rPr>
        <w:t>DODATKOWE UWAGI I EWENTUALNE ZALEC</w:t>
      </w:r>
      <w:r w:rsidR="0024611A">
        <w:rPr>
          <w:rFonts w:ascii="Calibri" w:hAnsi="Calibri"/>
          <w:b/>
          <w:bCs/>
        </w:rPr>
        <w:t>ENIA OSOBY HOSPITUJĄCEJ ZAJĘCIA</w:t>
      </w:r>
    </w:p>
    <w:p w14:paraId="7F568975" w14:textId="77777777" w:rsidR="004C3E5C" w:rsidRPr="00B70D95" w:rsidRDefault="004C3E5C" w:rsidP="004C3E5C">
      <w:pPr>
        <w:ind w:left="360"/>
        <w:rPr>
          <w:rFonts w:ascii="Calibri" w:hAnsi="Calibri"/>
        </w:rPr>
      </w:pPr>
    </w:p>
    <w:p w14:paraId="35E44C49" w14:textId="77777777" w:rsidR="004C3E5C" w:rsidRDefault="004C3E5C" w:rsidP="004C3E5C">
      <w:pPr>
        <w:ind w:left="360"/>
        <w:rPr>
          <w:rFonts w:ascii="Calibri" w:hAnsi="Calibri"/>
        </w:rPr>
      </w:pPr>
    </w:p>
    <w:p w14:paraId="124F4CE3" w14:textId="77777777" w:rsidR="00C34B2E" w:rsidRDefault="00C34B2E" w:rsidP="004C3E5C">
      <w:pPr>
        <w:ind w:left="360"/>
        <w:rPr>
          <w:rFonts w:ascii="Calibri" w:hAnsi="Calibri"/>
        </w:rPr>
      </w:pPr>
    </w:p>
    <w:p w14:paraId="07455511" w14:textId="77777777" w:rsidR="00C34B2E" w:rsidRDefault="00C34B2E" w:rsidP="004C3E5C">
      <w:pPr>
        <w:ind w:left="360"/>
        <w:rPr>
          <w:rFonts w:ascii="Calibri" w:hAnsi="Calibri"/>
        </w:rPr>
      </w:pPr>
    </w:p>
    <w:p w14:paraId="09DD3449" w14:textId="77777777" w:rsidR="00C34B2E" w:rsidRPr="00B70D95" w:rsidRDefault="00C34B2E" w:rsidP="004C3E5C">
      <w:pPr>
        <w:ind w:left="360"/>
        <w:rPr>
          <w:rFonts w:ascii="Calibri" w:hAnsi="Calibri"/>
        </w:rPr>
      </w:pPr>
    </w:p>
    <w:p w14:paraId="062B9676" w14:textId="77777777" w:rsidR="00222114" w:rsidRPr="00B70D95" w:rsidRDefault="00222114" w:rsidP="0083585A">
      <w:pPr>
        <w:rPr>
          <w:rFonts w:ascii="Calibri" w:hAnsi="Calibri"/>
        </w:rPr>
      </w:pPr>
    </w:p>
    <w:p w14:paraId="5137DA59" w14:textId="77777777" w:rsidR="004C3E5C" w:rsidRPr="00A013D2" w:rsidRDefault="00222114" w:rsidP="0024611A">
      <w:pPr>
        <w:rPr>
          <w:rFonts w:ascii="Calibri" w:hAnsi="Calibri"/>
          <w:i/>
          <w:iCs/>
        </w:rPr>
      </w:pPr>
      <w:r w:rsidRPr="00A013D2">
        <w:rPr>
          <w:rFonts w:ascii="Calibri" w:hAnsi="Calibri"/>
          <w:i/>
          <w:iCs/>
        </w:rPr>
        <w:t>Po</w:t>
      </w:r>
      <w:r w:rsidR="00CB2F86" w:rsidRPr="00A013D2">
        <w:rPr>
          <w:rFonts w:ascii="Calibri" w:hAnsi="Calibri"/>
          <w:i/>
          <w:iCs/>
        </w:rPr>
        <w:t>d</w:t>
      </w:r>
      <w:r w:rsidRPr="00A013D2">
        <w:rPr>
          <w:rFonts w:ascii="Calibri" w:hAnsi="Calibri"/>
          <w:i/>
          <w:iCs/>
        </w:rPr>
        <w:t>pis hospitującego                                                                            Podpis hospitowanego</w:t>
      </w:r>
    </w:p>
    <w:p w14:paraId="66C06BFC" w14:textId="77777777" w:rsidR="008442AF" w:rsidRPr="00B70D95" w:rsidRDefault="008442AF" w:rsidP="00A013D2">
      <w:pPr>
        <w:rPr>
          <w:rFonts w:ascii="Calibri" w:hAnsi="Calibri"/>
          <w:i/>
          <w:iCs/>
        </w:rPr>
      </w:pPr>
    </w:p>
    <w:p w14:paraId="7EFB92B6" w14:textId="77777777" w:rsidR="00222114" w:rsidRPr="00B70D95" w:rsidRDefault="00222114" w:rsidP="004C3E5C">
      <w:pPr>
        <w:ind w:left="360"/>
        <w:rPr>
          <w:rFonts w:ascii="Calibri" w:hAnsi="Calibri"/>
        </w:rPr>
      </w:pPr>
    </w:p>
    <w:p w14:paraId="14384D1A" w14:textId="77777777" w:rsidR="00A2607B" w:rsidRPr="00B70D95" w:rsidRDefault="000F6A7E" w:rsidP="00FA74C4">
      <w:pPr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III. EWE</w:t>
      </w:r>
      <w:r w:rsidR="00191203" w:rsidRPr="00B70D95">
        <w:rPr>
          <w:rFonts w:ascii="Calibri" w:hAnsi="Calibri"/>
          <w:b/>
          <w:bCs/>
        </w:rPr>
        <w:t>NTUALNE</w:t>
      </w:r>
      <w:r w:rsidR="004C3E5C" w:rsidRPr="00B70D95">
        <w:rPr>
          <w:rFonts w:ascii="Calibri" w:hAnsi="Calibri"/>
          <w:b/>
          <w:bCs/>
        </w:rPr>
        <w:t xml:space="preserve"> </w:t>
      </w:r>
      <w:r w:rsidR="00191203" w:rsidRPr="00B70D95">
        <w:rPr>
          <w:rFonts w:ascii="Calibri" w:hAnsi="Calibri"/>
          <w:b/>
          <w:bCs/>
        </w:rPr>
        <w:t>WYJAŚNIENIA</w:t>
      </w:r>
      <w:r w:rsidR="004C3E5C" w:rsidRPr="00B70D95">
        <w:rPr>
          <w:rFonts w:ascii="Calibri" w:hAnsi="Calibri"/>
          <w:b/>
          <w:bCs/>
        </w:rPr>
        <w:t xml:space="preserve"> HOSPITOWANEGO NAUCZYCIELA AKADEMICKIEGO</w:t>
      </w:r>
      <w:r w:rsidR="00B72B72" w:rsidRPr="00B70D95">
        <w:rPr>
          <w:rFonts w:ascii="Calibri" w:hAnsi="Calibri"/>
          <w:b/>
          <w:bCs/>
        </w:rPr>
        <w:t xml:space="preserve"> </w:t>
      </w:r>
    </w:p>
    <w:p w14:paraId="4EF29105" w14:textId="77777777" w:rsidR="0047175D" w:rsidRPr="00B70D95" w:rsidRDefault="0047175D" w:rsidP="00C4445D">
      <w:pPr>
        <w:jc w:val="both"/>
        <w:rPr>
          <w:rFonts w:ascii="Calibri" w:hAnsi="Calibri"/>
          <w:b/>
          <w:bCs/>
        </w:rPr>
      </w:pPr>
    </w:p>
    <w:sectPr w:rsidR="0047175D" w:rsidRPr="00B70D95" w:rsidSect="00784A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51428"/>
    <w:multiLevelType w:val="hybridMultilevel"/>
    <w:tmpl w:val="C336AAB2"/>
    <w:lvl w:ilvl="0" w:tplc="811CA906">
      <w:numFmt w:val="decimal"/>
      <w:lvlText w:val="%1"/>
      <w:lvlJc w:val="left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 w15:restartNumberingAfterBreak="0">
    <w:nsid w:val="08AC5323"/>
    <w:multiLevelType w:val="multilevel"/>
    <w:tmpl w:val="16B2205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0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2160"/>
      </w:pPr>
      <w:rPr>
        <w:rFonts w:hint="default"/>
      </w:rPr>
    </w:lvl>
  </w:abstractNum>
  <w:abstractNum w:abstractNumId="2" w15:restartNumberingAfterBreak="0">
    <w:nsid w:val="29B37A70"/>
    <w:multiLevelType w:val="hybridMultilevel"/>
    <w:tmpl w:val="6674DC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AE1BBF"/>
    <w:multiLevelType w:val="multilevel"/>
    <w:tmpl w:val="61D225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5E5224C"/>
    <w:multiLevelType w:val="hybridMultilevel"/>
    <w:tmpl w:val="BD867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17F0D"/>
    <w:multiLevelType w:val="hybridMultilevel"/>
    <w:tmpl w:val="29261AEA"/>
    <w:lvl w:ilvl="0" w:tplc="0D409C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0F18"/>
    <w:multiLevelType w:val="hybridMultilevel"/>
    <w:tmpl w:val="8A323CAA"/>
    <w:lvl w:ilvl="0" w:tplc="DA7662D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6E6E76"/>
    <w:multiLevelType w:val="hybridMultilevel"/>
    <w:tmpl w:val="505A1C74"/>
    <w:lvl w:ilvl="0" w:tplc="AB44E596">
      <w:numFmt w:val="decimal"/>
      <w:lvlText w:val="%1"/>
      <w:lvlJc w:val="left"/>
      <w:pPr>
        <w:ind w:left="18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65" w:hanging="360"/>
      </w:pPr>
    </w:lvl>
    <w:lvl w:ilvl="2" w:tplc="0415001B" w:tentative="1">
      <w:start w:val="1"/>
      <w:numFmt w:val="lowerRoman"/>
      <w:lvlText w:val="%3."/>
      <w:lvlJc w:val="right"/>
      <w:pPr>
        <w:ind w:left="3285" w:hanging="180"/>
      </w:pPr>
    </w:lvl>
    <w:lvl w:ilvl="3" w:tplc="0415000F" w:tentative="1">
      <w:start w:val="1"/>
      <w:numFmt w:val="decimal"/>
      <w:lvlText w:val="%4."/>
      <w:lvlJc w:val="left"/>
      <w:pPr>
        <w:ind w:left="4005" w:hanging="360"/>
      </w:pPr>
    </w:lvl>
    <w:lvl w:ilvl="4" w:tplc="04150019" w:tentative="1">
      <w:start w:val="1"/>
      <w:numFmt w:val="lowerLetter"/>
      <w:lvlText w:val="%5."/>
      <w:lvlJc w:val="left"/>
      <w:pPr>
        <w:ind w:left="4725" w:hanging="360"/>
      </w:pPr>
    </w:lvl>
    <w:lvl w:ilvl="5" w:tplc="0415001B" w:tentative="1">
      <w:start w:val="1"/>
      <w:numFmt w:val="lowerRoman"/>
      <w:lvlText w:val="%6."/>
      <w:lvlJc w:val="right"/>
      <w:pPr>
        <w:ind w:left="5445" w:hanging="180"/>
      </w:pPr>
    </w:lvl>
    <w:lvl w:ilvl="6" w:tplc="0415000F" w:tentative="1">
      <w:start w:val="1"/>
      <w:numFmt w:val="decimal"/>
      <w:lvlText w:val="%7."/>
      <w:lvlJc w:val="left"/>
      <w:pPr>
        <w:ind w:left="6165" w:hanging="360"/>
      </w:pPr>
    </w:lvl>
    <w:lvl w:ilvl="7" w:tplc="04150019" w:tentative="1">
      <w:start w:val="1"/>
      <w:numFmt w:val="lowerLetter"/>
      <w:lvlText w:val="%8."/>
      <w:lvlJc w:val="left"/>
      <w:pPr>
        <w:ind w:left="6885" w:hanging="360"/>
      </w:pPr>
    </w:lvl>
    <w:lvl w:ilvl="8" w:tplc="0415001B" w:tentative="1">
      <w:start w:val="1"/>
      <w:numFmt w:val="lowerRoman"/>
      <w:lvlText w:val="%9."/>
      <w:lvlJc w:val="right"/>
      <w:pPr>
        <w:ind w:left="7605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5C"/>
    <w:rsid w:val="000333BC"/>
    <w:rsid w:val="000823F5"/>
    <w:rsid w:val="000A08A3"/>
    <w:rsid w:val="000C2FF5"/>
    <w:rsid w:val="000E0704"/>
    <w:rsid w:val="000F6A7E"/>
    <w:rsid w:val="000F76B6"/>
    <w:rsid w:val="00105DD9"/>
    <w:rsid w:val="001139AC"/>
    <w:rsid w:val="00117B1C"/>
    <w:rsid w:val="001428C0"/>
    <w:rsid w:val="00164C55"/>
    <w:rsid w:val="00164D16"/>
    <w:rsid w:val="00191203"/>
    <w:rsid w:val="001A21B0"/>
    <w:rsid w:val="001D25A1"/>
    <w:rsid w:val="001E5B39"/>
    <w:rsid w:val="001E61FC"/>
    <w:rsid w:val="001F032A"/>
    <w:rsid w:val="00214653"/>
    <w:rsid w:val="00222114"/>
    <w:rsid w:val="0023329F"/>
    <w:rsid w:val="0024611A"/>
    <w:rsid w:val="002A43AE"/>
    <w:rsid w:val="002E3DF8"/>
    <w:rsid w:val="002F3D5A"/>
    <w:rsid w:val="00315CE9"/>
    <w:rsid w:val="003204B8"/>
    <w:rsid w:val="00340300"/>
    <w:rsid w:val="00362863"/>
    <w:rsid w:val="00397D1F"/>
    <w:rsid w:val="003A2CA1"/>
    <w:rsid w:val="003A7261"/>
    <w:rsid w:val="003E6B21"/>
    <w:rsid w:val="00413371"/>
    <w:rsid w:val="00416E13"/>
    <w:rsid w:val="004412F5"/>
    <w:rsid w:val="00451071"/>
    <w:rsid w:val="00452FB2"/>
    <w:rsid w:val="0047175D"/>
    <w:rsid w:val="004915EB"/>
    <w:rsid w:val="004A203A"/>
    <w:rsid w:val="004B4057"/>
    <w:rsid w:val="004C3E5C"/>
    <w:rsid w:val="004D6601"/>
    <w:rsid w:val="004E1491"/>
    <w:rsid w:val="004F0099"/>
    <w:rsid w:val="004F6AB4"/>
    <w:rsid w:val="005019A2"/>
    <w:rsid w:val="00502FCA"/>
    <w:rsid w:val="00527933"/>
    <w:rsid w:val="00565E6F"/>
    <w:rsid w:val="00587D48"/>
    <w:rsid w:val="006970D6"/>
    <w:rsid w:val="006E1071"/>
    <w:rsid w:val="006F2CB2"/>
    <w:rsid w:val="00711F09"/>
    <w:rsid w:val="00774EDE"/>
    <w:rsid w:val="00784A57"/>
    <w:rsid w:val="00787230"/>
    <w:rsid w:val="007C0194"/>
    <w:rsid w:val="007D57F0"/>
    <w:rsid w:val="007F08A2"/>
    <w:rsid w:val="00810FA3"/>
    <w:rsid w:val="00824C25"/>
    <w:rsid w:val="0083585A"/>
    <w:rsid w:val="008442AF"/>
    <w:rsid w:val="00893F20"/>
    <w:rsid w:val="008A14CA"/>
    <w:rsid w:val="008A34BC"/>
    <w:rsid w:val="00906D28"/>
    <w:rsid w:val="009113B4"/>
    <w:rsid w:val="00941109"/>
    <w:rsid w:val="00974C17"/>
    <w:rsid w:val="00984BE2"/>
    <w:rsid w:val="009C2381"/>
    <w:rsid w:val="009D147D"/>
    <w:rsid w:val="009F1C71"/>
    <w:rsid w:val="00A013D2"/>
    <w:rsid w:val="00A24656"/>
    <w:rsid w:val="00A2607B"/>
    <w:rsid w:val="00A57404"/>
    <w:rsid w:val="00A73FA7"/>
    <w:rsid w:val="00A837C8"/>
    <w:rsid w:val="00AB2A4B"/>
    <w:rsid w:val="00AB2A93"/>
    <w:rsid w:val="00AC3909"/>
    <w:rsid w:val="00AD6778"/>
    <w:rsid w:val="00AE2377"/>
    <w:rsid w:val="00B01F88"/>
    <w:rsid w:val="00B25C10"/>
    <w:rsid w:val="00B64B0F"/>
    <w:rsid w:val="00B70D95"/>
    <w:rsid w:val="00B72B72"/>
    <w:rsid w:val="00B77767"/>
    <w:rsid w:val="00BB696D"/>
    <w:rsid w:val="00BC492F"/>
    <w:rsid w:val="00BE519C"/>
    <w:rsid w:val="00C05CA9"/>
    <w:rsid w:val="00C34B2E"/>
    <w:rsid w:val="00C34CEA"/>
    <w:rsid w:val="00C37D0C"/>
    <w:rsid w:val="00C40F03"/>
    <w:rsid w:val="00C4445D"/>
    <w:rsid w:val="00C44539"/>
    <w:rsid w:val="00C67AD6"/>
    <w:rsid w:val="00C851F7"/>
    <w:rsid w:val="00CA67D2"/>
    <w:rsid w:val="00CB2F86"/>
    <w:rsid w:val="00D50ED0"/>
    <w:rsid w:val="00D73D54"/>
    <w:rsid w:val="00D805C2"/>
    <w:rsid w:val="00D90EBE"/>
    <w:rsid w:val="00D97F2D"/>
    <w:rsid w:val="00DA3C9B"/>
    <w:rsid w:val="00DB10E3"/>
    <w:rsid w:val="00DF5CA3"/>
    <w:rsid w:val="00E073D3"/>
    <w:rsid w:val="00E0762D"/>
    <w:rsid w:val="00E41A0F"/>
    <w:rsid w:val="00E5282F"/>
    <w:rsid w:val="00E54C1E"/>
    <w:rsid w:val="00E97292"/>
    <w:rsid w:val="00EA414B"/>
    <w:rsid w:val="00EF24CF"/>
    <w:rsid w:val="00EF75A5"/>
    <w:rsid w:val="00F25B39"/>
    <w:rsid w:val="00F74326"/>
    <w:rsid w:val="00FA74C4"/>
    <w:rsid w:val="00FB0EE6"/>
    <w:rsid w:val="00FE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094BF1"/>
  <w15:docId w15:val="{12BDC4ED-8278-4643-BAC7-74C407B74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E6B21"/>
    <w:rPr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AE2377"/>
    <w:pPr>
      <w:keepNext/>
      <w:jc w:val="center"/>
      <w:outlineLvl w:val="3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4C3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91203"/>
    <w:pPr>
      <w:ind w:left="708"/>
    </w:pPr>
  </w:style>
  <w:style w:type="paragraph" w:styleId="Tekstdymka">
    <w:name w:val="Balloon Text"/>
    <w:basedOn w:val="Normalny"/>
    <w:link w:val="TekstdymkaZnak"/>
    <w:rsid w:val="003A2CA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3A2CA1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AE2377"/>
    <w:rPr>
      <w:rFonts w:ascii="Arial" w:hAnsi="Arial"/>
      <w:b/>
      <w:sz w:val="22"/>
    </w:rPr>
  </w:style>
  <w:style w:type="character" w:styleId="Odwoaniedokomentarza">
    <w:name w:val="annotation reference"/>
    <w:uiPriority w:val="99"/>
    <w:unhideWhenUsed/>
    <w:rsid w:val="00164C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64C55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rsid w:val="00164C55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2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2994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HOSPITACJI ZAJĘĆ DYDAKTYCZNYCH</vt:lpstr>
    </vt:vector>
  </TitlesOfParts>
  <Company>UKW</Company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HOSPITACJI ZAJĘĆ DYDAKTYCZNYCH</dc:title>
  <dc:creator>praca</dc:creator>
  <cp:lastModifiedBy>Joanna Świerad</cp:lastModifiedBy>
  <cp:revision>2</cp:revision>
  <cp:lastPrinted>2021-07-28T11:55:00Z</cp:lastPrinted>
  <dcterms:created xsi:type="dcterms:W3CDTF">2021-07-28T12:04:00Z</dcterms:created>
  <dcterms:modified xsi:type="dcterms:W3CDTF">2021-07-28T12:04:00Z</dcterms:modified>
</cp:coreProperties>
</file>